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3237F9D" w:rsidR="00EE29C2" w:rsidRPr="00D7596A" w:rsidRDefault="00BC5DE1" w:rsidP="00D91F7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the Values of Coins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33E9C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1840497" w:rsidR="000D1BE2" w:rsidRPr="00B33E9C" w:rsidRDefault="0032139B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1E28F32" wp14:editId="661D44EA">
                  <wp:simplePos x="0" y="0"/>
                  <wp:positionH relativeFrom="column">
                    <wp:posOffset>698739</wp:posOffset>
                  </wp:positionH>
                  <wp:positionV relativeFrom="paragraph">
                    <wp:posOffset>287176</wp:posOffset>
                  </wp:positionV>
                  <wp:extent cx="1344168" cy="551688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8_a3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5DE1"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identifies coins by their size or physical attributes.</w:t>
            </w:r>
            <w:r w:rsidR="00BC5DE1" w:rsidRPr="00B33E9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B9B85CC" w:rsidR="000D1BE2" w:rsidRPr="00B33E9C" w:rsidRDefault="00BC5DE1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identifies coins but cannot call them by name.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833769E" w:rsidR="00786189" w:rsidRPr="00B33E9C" w:rsidRDefault="00BC5DE1" w:rsidP="00D91F7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knows the names of coins but cannot remember their values.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26C5E8E3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693C22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3B08236" w:rsidR="00BE7BA6" w:rsidRPr="00B33E9C" w:rsidRDefault="00BC5DE1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is able to match a value to a physical coin but cannot match a value to the name of a coin.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4561981" w:rsidR="00CE7EC3" w:rsidRPr="00B33E9C" w:rsidRDefault="00BC5DE1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can match a value to a coin but cannot compare the values of different coins.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BFB95F1" w:rsidR="00BE7BA6" w:rsidRPr="00B33E9C" w:rsidRDefault="00BC5DE1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3E9C">
              <w:rPr>
                <w:rFonts w:ascii="Arial" w:hAnsi="Arial" w:cs="Arial"/>
                <w:color w:val="626365"/>
                <w:sz w:val="19"/>
                <w:szCs w:val="19"/>
              </w:rPr>
              <w:t>Student knows the names and values of the coins and can compare pairs of coins with ease.</w:t>
            </w:r>
          </w:p>
        </w:tc>
      </w:tr>
      <w:tr w:rsidR="00BE7BA6" w14:paraId="2990543E" w14:textId="77777777" w:rsidTr="00A119F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A119FB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A6CE" w14:textId="77777777" w:rsidR="004E0746" w:rsidRDefault="004E0746" w:rsidP="00CA2529">
      <w:pPr>
        <w:spacing w:after="0" w:line="240" w:lineRule="auto"/>
      </w:pPr>
      <w:r>
        <w:separator/>
      </w:r>
    </w:p>
  </w:endnote>
  <w:endnote w:type="continuationSeparator" w:id="0">
    <w:p w14:paraId="1309F713" w14:textId="77777777" w:rsidR="004E0746" w:rsidRDefault="004E074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4183" w14:textId="77777777" w:rsidR="00531788" w:rsidRDefault="00531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2CC" w14:textId="7800E27A" w:rsidR="00B33E9C" w:rsidRDefault="00B33E9C" w:rsidP="00B33E9C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5C8530A" wp14:editId="3DD38E24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C137" w14:textId="77777777" w:rsidR="00531788" w:rsidRDefault="00531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8F1A" w14:textId="77777777" w:rsidR="004E0746" w:rsidRDefault="004E0746" w:rsidP="00CA2529">
      <w:pPr>
        <w:spacing w:after="0" w:line="240" w:lineRule="auto"/>
      </w:pPr>
      <w:r>
        <w:separator/>
      </w:r>
    </w:p>
  </w:footnote>
  <w:footnote w:type="continuationSeparator" w:id="0">
    <w:p w14:paraId="7EEAA746" w14:textId="77777777" w:rsidR="004E0746" w:rsidRDefault="004E074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8586" w14:textId="77777777" w:rsidR="00531788" w:rsidRDefault="00531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2D7C42D" w:rsidR="00E613E3" w:rsidRPr="00E71CBF" w:rsidRDefault="00A119F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851D35F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Jf+7SP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52897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2F33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31788">
      <w:rPr>
        <w:rFonts w:ascii="Arial" w:hAnsi="Arial" w:cs="Arial"/>
        <w:b/>
        <w:sz w:val="36"/>
        <w:szCs w:val="36"/>
      </w:rPr>
      <w:t>11</w:t>
    </w:r>
    <w:r w:rsidR="00BC5DE1">
      <w:rPr>
        <w:rFonts w:ascii="Arial" w:hAnsi="Arial" w:cs="Arial"/>
        <w:b/>
        <w:sz w:val="36"/>
        <w:szCs w:val="36"/>
      </w:rPr>
      <w:t>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31788">
      <w:rPr>
        <w:rFonts w:ascii="Arial" w:hAnsi="Arial" w:cs="Arial"/>
        <w:b/>
        <w:sz w:val="36"/>
        <w:szCs w:val="36"/>
      </w:rPr>
      <w:t>42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FD16C9" w:rsidR="00CA2529" w:rsidRPr="00E71CBF" w:rsidRDefault="00BC5D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Value of Coins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7159" w14:textId="77777777" w:rsidR="00531788" w:rsidRDefault="00531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44B20"/>
    <w:rsid w:val="0008174D"/>
    <w:rsid w:val="00097C8F"/>
    <w:rsid w:val="000C2970"/>
    <w:rsid w:val="000C7349"/>
    <w:rsid w:val="000D1BE2"/>
    <w:rsid w:val="00112FF1"/>
    <w:rsid w:val="00192706"/>
    <w:rsid w:val="001A7920"/>
    <w:rsid w:val="00207CC0"/>
    <w:rsid w:val="00254851"/>
    <w:rsid w:val="002C432C"/>
    <w:rsid w:val="003014A9"/>
    <w:rsid w:val="0032139B"/>
    <w:rsid w:val="00345039"/>
    <w:rsid w:val="00483555"/>
    <w:rsid w:val="004E0746"/>
    <w:rsid w:val="0052693C"/>
    <w:rsid w:val="005272D6"/>
    <w:rsid w:val="00531788"/>
    <w:rsid w:val="00543A9A"/>
    <w:rsid w:val="00581577"/>
    <w:rsid w:val="005B3A77"/>
    <w:rsid w:val="005F2A5D"/>
    <w:rsid w:val="006400D2"/>
    <w:rsid w:val="00661689"/>
    <w:rsid w:val="00696ABC"/>
    <w:rsid w:val="006C390F"/>
    <w:rsid w:val="0075409E"/>
    <w:rsid w:val="00786189"/>
    <w:rsid w:val="00806CAF"/>
    <w:rsid w:val="00832B16"/>
    <w:rsid w:val="00871E92"/>
    <w:rsid w:val="00994C77"/>
    <w:rsid w:val="009B6FF8"/>
    <w:rsid w:val="00A119FB"/>
    <w:rsid w:val="00A43E96"/>
    <w:rsid w:val="00AA50FE"/>
    <w:rsid w:val="00AE494A"/>
    <w:rsid w:val="00B33E9C"/>
    <w:rsid w:val="00B9593A"/>
    <w:rsid w:val="00BA072D"/>
    <w:rsid w:val="00BA10A4"/>
    <w:rsid w:val="00BC5DE1"/>
    <w:rsid w:val="00BD5ACB"/>
    <w:rsid w:val="00BE7BA6"/>
    <w:rsid w:val="00C72956"/>
    <w:rsid w:val="00C957B8"/>
    <w:rsid w:val="00CA2529"/>
    <w:rsid w:val="00CB2021"/>
    <w:rsid w:val="00CB7C6D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F10556"/>
    <w:rsid w:val="00F155A2"/>
    <w:rsid w:val="00F459B9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E16A-C675-40B2-B947-029B9E53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2021-12-03T04:47:00Z</dcterms:created>
  <dcterms:modified xsi:type="dcterms:W3CDTF">2021-12-03T04:47:00Z</dcterms:modified>
</cp:coreProperties>
</file>