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2B" w:rsidRPr="0000572B" w:rsidRDefault="0000572B" w:rsidP="0000572B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64D09" wp14:editId="70A6456F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72B" w:rsidRPr="00764D7F" w:rsidRDefault="0000572B" w:rsidP="000057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</w:p>
                          <w:p w:rsidR="0000572B" w:rsidRDefault="0000572B" w:rsidP="000057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64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" filled="f" stroked="f">
                <v:textbox>
                  <w:txbxContent>
                    <w:p w:rsidR="0000572B" w:rsidRPr="00764D7F" w:rsidRDefault="0000572B" w:rsidP="000057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</w:p>
                    <w:p w:rsidR="0000572B" w:rsidRDefault="0000572B" w:rsidP="000057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29435" wp14:editId="04BC89D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972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560E1D">
        <w:rPr>
          <w:rFonts w:ascii="Arial" w:hAnsi="Arial" w:cs="Arial"/>
          <w:b/>
          <w:i/>
          <w:sz w:val="40"/>
          <w:szCs w:val="40"/>
        </w:rPr>
        <w:t>Silly Snake!</w:t>
      </w:r>
      <w:r w:rsidRPr="0000572B">
        <w:rPr>
          <w:rFonts w:ascii="Arial" w:hAnsi="Arial" w:cs="Arial"/>
          <w:b/>
          <w:sz w:val="40"/>
          <w:szCs w:val="40"/>
        </w:rPr>
        <w:t xml:space="preserve"> Recording Sheet</w:t>
      </w:r>
    </w:p>
    <w:p w:rsidR="0000572B" w:rsidRDefault="0000572B" w:rsidP="0000572B">
      <w:pPr>
        <w:rPr>
          <w:rFonts w:ascii="Verdana" w:eastAsia="Arial" w:hAnsi="Verdana" w:cs="Arial"/>
          <w:noProof/>
          <w:sz w:val="52"/>
          <w:szCs w:val="52"/>
          <w:lang w:eastAsia="en-CA"/>
        </w:rPr>
      </w:pPr>
    </w:p>
    <w:p w:rsidR="0000572B" w:rsidRDefault="0000572B" w:rsidP="0000572B">
      <w:pPr>
        <w:rPr>
          <w:rFonts w:ascii="Verdana" w:eastAsia="Arial" w:hAnsi="Verdana" w:cs="Arial"/>
          <w:noProof/>
          <w:sz w:val="52"/>
          <w:szCs w:val="52"/>
          <w:lang w:eastAsia="en-CA"/>
        </w:rPr>
      </w:pPr>
      <w:r w:rsidRPr="00722148">
        <w:rPr>
          <w:rFonts w:ascii="Verdana" w:eastAsia="Arial" w:hAnsi="Verdana" w:cs="Arial"/>
          <w:noProof/>
          <w:sz w:val="52"/>
          <w:szCs w:val="52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AAB7D9" wp14:editId="045BFD7E">
                <wp:simplePos x="0" y="0"/>
                <wp:positionH relativeFrom="column">
                  <wp:posOffset>742950</wp:posOffset>
                </wp:positionH>
                <wp:positionV relativeFrom="paragraph">
                  <wp:posOffset>257564</wp:posOffset>
                </wp:positionV>
                <wp:extent cx="4467225" cy="27622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72B" w:rsidRDefault="0000572B" w:rsidP="0000572B">
                            <w:pPr>
                              <w:rPr>
                                <w:rFonts w:ascii="Verdana" w:eastAsia="Arial" w:hAnsi="Verdana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Unit: _______________</w:t>
                            </w:r>
                            <w:r w:rsid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___</w:t>
                            </w: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 xml:space="preserve">Estimate: </w:t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  <w:t>___________</w:t>
                            </w:r>
                            <w:r w:rsid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___</w:t>
                            </w: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Measure: _______</w:t>
                            </w:r>
                            <w:r w:rsid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_______</w:t>
                            </w:r>
                          </w:p>
                          <w:p w:rsidR="0000572B" w:rsidRDefault="0000572B" w:rsidP="000057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AB7D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5pt;margin-top:20.3pt;width:351.75pt;height:21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">
                <v:textbox>
                  <w:txbxContent>
                    <w:p w:rsidR="0000572B" w:rsidRDefault="0000572B" w:rsidP="0000572B">
                      <w:pPr>
                        <w:rPr>
                          <w:rFonts w:ascii="Verdana" w:eastAsia="Arial" w:hAnsi="Verdana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Unit: _______________</w:t>
                      </w:r>
                      <w:r w:rsid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___</w:t>
                      </w: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 xml:space="preserve">Estimate: </w:t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  <w:t>___________</w:t>
                      </w:r>
                      <w:r w:rsid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___</w:t>
                      </w: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Measure: _______</w:t>
                      </w:r>
                      <w:r w:rsid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_______</w:t>
                      </w:r>
                    </w:p>
                    <w:p w:rsidR="0000572B" w:rsidRDefault="0000572B" w:rsidP="0000572B"/>
                  </w:txbxContent>
                </v:textbox>
                <w10:wrap type="square"/>
              </v:shape>
            </w:pict>
          </mc:Fallback>
        </mc:AlternateContent>
      </w:r>
    </w:p>
    <w:p w:rsidR="0000572B" w:rsidRDefault="0000572B" w:rsidP="0000572B">
      <w:pPr>
        <w:rPr>
          <w:rFonts w:ascii="Verdana" w:eastAsia="Arial" w:hAnsi="Verdana" w:cs="Arial"/>
          <w:noProof/>
          <w:sz w:val="52"/>
          <w:szCs w:val="52"/>
          <w:lang w:eastAsia="en-CA"/>
        </w:rPr>
      </w:pPr>
    </w:p>
    <w:p w:rsidR="0000572B" w:rsidRDefault="0000572B" w:rsidP="0000572B">
      <w:pPr>
        <w:rPr>
          <w:rFonts w:ascii="Verdana" w:eastAsia="Arial" w:hAnsi="Verdana" w:cs="Arial"/>
          <w:noProof/>
          <w:sz w:val="52"/>
          <w:szCs w:val="52"/>
          <w:lang w:eastAsia="en-CA"/>
        </w:rPr>
      </w:pPr>
    </w:p>
    <w:p w:rsidR="0000572B" w:rsidRPr="00722148" w:rsidRDefault="0000572B" w:rsidP="0000572B"/>
    <w:p w:rsidR="0000572B" w:rsidRPr="00793764" w:rsidRDefault="0000572B" w:rsidP="0000572B">
      <w:pPr>
        <w:jc w:val="both"/>
      </w:pPr>
    </w:p>
    <w:p w:rsidR="0030368D" w:rsidRDefault="0000572B">
      <w:r w:rsidRPr="00722148">
        <w:rPr>
          <w:rFonts w:ascii="Verdana" w:eastAsia="Arial" w:hAnsi="Verdana" w:cs="Arial"/>
          <w:noProof/>
          <w:sz w:val="52"/>
          <w:szCs w:val="52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1D4771" wp14:editId="2D4AA50D">
                <wp:simplePos x="0" y="0"/>
                <wp:positionH relativeFrom="column">
                  <wp:posOffset>742950</wp:posOffset>
                </wp:positionH>
                <wp:positionV relativeFrom="paragraph">
                  <wp:posOffset>2082611</wp:posOffset>
                </wp:positionV>
                <wp:extent cx="4467225" cy="27622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72B" w:rsidRDefault="0000572B" w:rsidP="0000572B">
                            <w:pPr>
                              <w:rPr>
                                <w:rFonts w:ascii="Verdana" w:eastAsia="Arial" w:hAnsi="Verdana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Unit: _______________</w:t>
                            </w:r>
                            <w:r w:rsid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___</w:t>
                            </w: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 xml:space="preserve">Estimate: </w:t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</w: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softHyphen/>
                              <w:t>___________</w:t>
                            </w:r>
                            <w:r w:rsid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___</w:t>
                            </w: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</w:p>
                          <w:p w:rsidR="0000572B" w:rsidRPr="008C0BB4" w:rsidRDefault="0000572B" w:rsidP="0000572B">
                            <w:pPr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</w:pPr>
                            <w:r w:rsidRP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Measure: _______</w:t>
                            </w:r>
                            <w:r w:rsidR="008C0BB4">
                              <w:rPr>
                                <w:rFonts w:ascii="Arial" w:eastAsia="Arial" w:hAnsi="Arial" w:cs="Arial"/>
                                <w:noProof/>
                                <w:sz w:val="52"/>
                                <w:szCs w:val="52"/>
                                <w:lang w:eastAsia="en-CA"/>
                              </w:rPr>
                              <w:t>_______</w:t>
                            </w:r>
                          </w:p>
                          <w:p w:rsidR="0000572B" w:rsidRDefault="0000572B" w:rsidP="000057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4771" id="_x0000_s1028" type="#_x0000_t202" style="position:absolute;margin-left:58.5pt;margin-top:164pt;width:351.75pt;height:21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">
                <v:textbox>
                  <w:txbxContent>
                    <w:p w:rsidR="0000572B" w:rsidRDefault="0000572B" w:rsidP="0000572B">
                      <w:pPr>
                        <w:rPr>
                          <w:rFonts w:ascii="Verdana" w:eastAsia="Arial" w:hAnsi="Verdana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Unit: _______________</w:t>
                      </w:r>
                      <w:r w:rsid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___</w:t>
                      </w: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 xml:space="preserve">Estimate: </w:t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</w: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softHyphen/>
                        <w:t>___________</w:t>
                      </w:r>
                      <w:r w:rsid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___</w:t>
                      </w: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</w:p>
                    <w:p w:rsidR="0000572B" w:rsidRPr="008C0BB4" w:rsidRDefault="0000572B" w:rsidP="0000572B">
                      <w:pPr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</w:pPr>
                      <w:r w:rsidRP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Measure: _______</w:t>
                      </w:r>
                      <w:r w:rsidR="008C0BB4">
                        <w:rPr>
                          <w:rFonts w:ascii="Arial" w:eastAsia="Arial" w:hAnsi="Arial" w:cs="Arial"/>
                          <w:noProof/>
                          <w:sz w:val="52"/>
                          <w:szCs w:val="52"/>
                          <w:lang w:eastAsia="en-CA"/>
                        </w:rPr>
                        <w:t>_______</w:t>
                      </w:r>
                    </w:p>
                    <w:p w:rsidR="0000572B" w:rsidRDefault="0000572B" w:rsidP="0000572B"/>
                  </w:txbxContent>
                </v:textbox>
                <w10:wrap type="square"/>
              </v:shape>
            </w:pict>
          </mc:Fallback>
        </mc:AlternateContent>
      </w:r>
    </w:p>
    <w:sectPr w:rsidR="003036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2B" w:rsidRDefault="0000572B" w:rsidP="0000572B">
      <w:r>
        <w:separator/>
      </w:r>
    </w:p>
  </w:endnote>
  <w:endnote w:type="continuationSeparator" w:id="0">
    <w:p w:rsidR="0000572B" w:rsidRDefault="0000572B" w:rsidP="0000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EDF" w:rsidRDefault="00366E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2B" w:rsidRDefault="0000572B" w:rsidP="00366EDF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00572B" w:rsidRPr="004658D8" w:rsidRDefault="0000572B" w:rsidP="00366EDF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9B8409C" wp14:editId="2C93A958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EDF" w:rsidRDefault="00366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2B" w:rsidRDefault="0000572B" w:rsidP="0000572B">
      <w:r>
        <w:separator/>
      </w:r>
    </w:p>
  </w:footnote>
  <w:footnote w:type="continuationSeparator" w:id="0">
    <w:p w:rsidR="0000572B" w:rsidRDefault="0000572B" w:rsidP="00005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EDF" w:rsidRDefault="00366E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2B" w:rsidRPr="001E2E98" w:rsidRDefault="0000572B" w:rsidP="0000572B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EDF" w:rsidRDefault="00366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2B"/>
    <w:rsid w:val="0000572B"/>
    <w:rsid w:val="0030368D"/>
    <w:rsid w:val="00366EDF"/>
    <w:rsid w:val="00560E1D"/>
    <w:rsid w:val="008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C6CE-F5A9-4E43-ACF5-BD4AAAFE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7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2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5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2B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1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4</cp:revision>
  <cp:lastPrinted>2017-06-15T17:26:00Z</cp:lastPrinted>
  <dcterms:created xsi:type="dcterms:W3CDTF">2017-04-25T17:37:00Z</dcterms:created>
  <dcterms:modified xsi:type="dcterms:W3CDTF">2017-06-15T18:42:00Z</dcterms:modified>
</cp:coreProperties>
</file>