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3D0" w:rsidRPr="00AC43D0" w:rsidRDefault="00AC43D0" w:rsidP="00AC43D0">
      <w:pPr>
        <w:ind w:firstLine="720"/>
        <w:jc w:val="center"/>
        <w:rPr>
          <w:rFonts w:ascii="Verdana" w:hAnsi="Verdana"/>
          <w:b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3B973" wp14:editId="756E36D5">
                <wp:simplePos x="0" y="0"/>
                <wp:positionH relativeFrom="column">
                  <wp:posOffset>137141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3D0" w:rsidRPr="00764D7F" w:rsidRDefault="00AC43D0" w:rsidP="00AC43D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8C3C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:rsidR="00AC43D0" w:rsidRDefault="00AC43D0" w:rsidP="00AC43D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3B9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8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UO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" filled="f" stroked="f">
                <v:textbox>
                  <w:txbxContent>
                    <w:p w:rsidR="00AC43D0" w:rsidRPr="00764D7F" w:rsidRDefault="00AC43D0" w:rsidP="00AC43D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8C3CEA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:rsidR="00AC43D0" w:rsidRDefault="00AC43D0" w:rsidP="00AC43D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A8337" wp14:editId="7FC895F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0115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i/>
          <w:sz w:val="40"/>
          <w:szCs w:val="40"/>
        </w:rPr>
        <w:t xml:space="preserve">Hopping On </w:t>
      </w:r>
      <w:r>
        <w:rPr>
          <w:rFonts w:ascii="Arial" w:hAnsi="Arial" w:cs="Arial"/>
          <w:b/>
          <w:sz w:val="40"/>
          <w:szCs w:val="40"/>
        </w:rPr>
        <w:t>Game Boards</w:t>
      </w:r>
    </w:p>
    <w:p w:rsidR="00AC43D0" w:rsidRDefault="00AC43D0"/>
    <w:p w:rsidR="00AC43D0" w:rsidRPr="00AC43D0" w:rsidRDefault="008C3CEA" w:rsidP="00AC43D0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271780</wp:posOffset>
            </wp:positionH>
            <wp:positionV relativeFrom="paragraph">
              <wp:posOffset>177165</wp:posOffset>
            </wp:positionV>
            <wp:extent cx="5577840" cy="7315200"/>
            <wp:effectExtent l="19050" t="19050" r="22860" b="190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1_n01_a03_ma1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7315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C43D0" w:rsidRPr="00AC43D0" w:rsidRDefault="00AC43D0" w:rsidP="00AC43D0"/>
    <w:p w:rsidR="00AC43D0" w:rsidRPr="00AC43D0" w:rsidRDefault="00AC43D0" w:rsidP="00AC43D0"/>
    <w:p w:rsidR="00AC43D0" w:rsidRDefault="00AC43D0" w:rsidP="00AC43D0"/>
    <w:p w:rsidR="00AC43D0" w:rsidRPr="008F7183" w:rsidRDefault="00AC43D0" w:rsidP="00AC43D0">
      <w:pPr>
        <w:rPr>
          <w:rFonts w:asciiTheme="minorHAnsi" w:hAnsiTheme="minorHAnsi"/>
          <w:b/>
        </w:rPr>
      </w:pPr>
    </w:p>
    <w:p w:rsid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Default="00AC43D0" w:rsidP="00AC43D0"/>
    <w:p w:rsidR="00AC43D0" w:rsidRDefault="00AC43D0" w:rsidP="00AC43D0"/>
    <w:p w:rsidR="00AC43D0" w:rsidRDefault="00AC43D0">
      <w:pPr>
        <w:spacing w:after="160" w:line="259" w:lineRule="auto"/>
      </w:pPr>
      <w:r>
        <w:br w:type="page"/>
      </w:r>
    </w:p>
    <w:p w:rsidR="008C3CEA" w:rsidRPr="00AC43D0" w:rsidRDefault="008C3CEA" w:rsidP="008C3CEA">
      <w:pPr>
        <w:ind w:firstLine="720"/>
        <w:jc w:val="center"/>
        <w:rPr>
          <w:rFonts w:ascii="Verdana" w:hAnsi="Verdana"/>
          <w:b/>
        </w:rPr>
      </w:pPr>
      <w:r w:rsidRPr="00B948E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EEE84" wp14:editId="2EA109DB">
                <wp:simplePos x="0" y="0"/>
                <wp:positionH relativeFrom="column">
                  <wp:posOffset>137141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CEA" w:rsidRPr="00764D7F" w:rsidRDefault="008C3CEA" w:rsidP="008C3CE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8b</w:t>
                            </w:r>
                          </w:p>
                          <w:p w:rsidR="008C3CEA" w:rsidRDefault="008C3CEA" w:rsidP="008C3CE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EEE84" id="Text Box 8" o:spid="_x0000_s1027" type="#_x0000_t202" style="position:absolute;left:0;text-align:left;margin-left:10.8pt;margin-top:3.75pt;width:70.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IntgIAAL8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" filled="f" stroked="f">
                <v:textbox>
                  <w:txbxContent>
                    <w:p w:rsidR="008C3CEA" w:rsidRPr="00764D7F" w:rsidRDefault="008C3CEA" w:rsidP="008C3CE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:rsidR="008C3CEA" w:rsidRDefault="008C3CEA" w:rsidP="008C3CE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3F078" wp14:editId="792D2A9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7D07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i/>
          <w:sz w:val="40"/>
          <w:szCs w:val="40"/>
        </w:rPr>
        <w:t xml:space="preserve">Hopping On </w:t>
      </w:r>
      <w:r>
        <w:rPr>
          <w:rFonts w:ascii="Arial" w:hAnsi="Arial" w:cs="Arial"/>
          <w:b/>
          <w:sz w:val="40"/>
          <w:szCs w:val="40"/>
        </w:rPr>
        <w:t>Game Boards</w:t>
      </w:r>
    </w:p>
    <w:p w:rsidR="00AC43D0" w:rsidRDefault="00AC43D0" w:rsidP="00AC43D0"/>
    <w:p w:rsidR="00AC43D0" w:rsidRPr="00AC43D0" w:rsidRDefault="00AC43D0" w:rsidP="00AC43D0"/>
    <w:p w:rsidR="00AC43D0" w:rsidRPr="00AC43D0" w:rsidRDefault="008C3CEA" w:rsidP="00AC43D0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184951</wp:posOffset>
            </wp:positionH>
            <wp:positionV relativeFrom="paragraph">
              <wp:posOffset>28630</wp:posOffset>
            </wp:positionV>
            <wp:extent cx="5577840" cy="7315200"/>
            <wp:effectExtent l="19050" t="19050" r="22860" b="190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g02_n01_a03_ma1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7315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Default="00AC43D0" w:rsidP="00AC43D0"/>
    <w:p w:rsidR="00AC43D0" w:rsidRPr="0025524B" w:rsidRDefault="00AC43D0" w:rsidP="00AC43D0">
      <w:pPr>
        <w:rPr>
          <w:rFonts w:asciiTheme="minorHAnsi" w:hAnsiTheme="minorHAnsi"/>
          <w:b/>
        </w:rPr>
      </w:pPr>
    </w:p>
    <w:p w:rsid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Default="00AC43D0" w:rsidP="00AC43D0"/>
    <w:p w:rsidR="00AC43D0" w:rsidRDefault="00AC43D0">
      <w:pPr>
        <w:spacing w:after="160" w:line="259" w:lineRule="auto"/>
      </w:pPr>
      <w:r>
        <w:br w:type="page"/>
      </w:r>
    </w:p>
    <w:p w:rsidR="008C3CEA" w:rsidRPr="00AC43D0" w:rsidRDefault="008C3CEA" w:rsidP="008C3CEA">
      <w:pPr>
        <w:ind w:firstLine="720"/>
        <w:jc w:val="center"/>
        <w:rPr>
          <w:rFonts w:ascii="Verdana" w:hAnsi="Verdana"/>
          <w:b/>
        </w:rPr>
      </w:pPr>
      <w:r w:rsidRPr="00B948E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CEEE84" wp14:editId="2EA109DB">
                <wp:simplePos x="0" y="0"/>
                <wp:positionH relativeFrom="column">
                  <wp:posOffset>137141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CEA" w:rsidRPr="00764D7F" w:rsidRDefault="008C3CEA" w:rsidP="008C3CE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8c</w:t>
                            </w:r>
                          </w:p>
                          <w:p w:rsidR="008C3CEA" w:rsidRDefault="008C3CEA" w:rsidP="008C3CE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EEE84" id="Text Box 10" o:spid="_x0000_s1028" type="#_x0000_t202" style="position:absolute;left:0;text-align:left;margin-left:10.8pt;margin-top:3.75pt;width:70.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" filled="f" stroked="f">
                <v:textbox>
                  <w:txbxContent>
                    <w:p w:rsidR="008C3CEA" w:rsidRPr="00764D7F" w:rsidRDefault="008C3CEA" w:rsidP="008C3CE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:rsidR="008C3CEA" w:rsidRDefault="008C3CEA" w:rsidP="008C3CE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03F078" wp14:editId="792D2A9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EC7E4" id="AutoShape 1087" o:spid="_x0000_s1026" type="#_x0000_t116" style="position:absolute;margin-left:0;margin-top:.7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UA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wFCFA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i/>
          <w:sz w:val="40"/>
          <w:szCs w:val="40"/>
        </w:rPr>
        <w:t xml:space="preserve">Hopping On </w:t>
      </w:r>
      <w:r>
        <w:rPr>
          <w:rFonts w:ascii="Arial" w:hAnsi="Arial" w:cs="Arial"/>
          <w:b/>
          <w:sz w:val="40"/>
          <w:szCs w:val="40"/>
        </w:rPr>
        <w:t>Game Boards</w:t>
      </w:r>
    </w:p>
    <w:p w:rsidR="00AC43D0" w:rsidRDefault="00AC43D0" w:rsidP="00AC43D0"/>
    <w:p w:rsidR="00AC43D0" w:rsidRPr="00AC43D0" w:rsidRDefault="00AC43D0" w:rsidP="00AC43D0"/>
    <w:p w:rsidR="00AC43D0" w:rsidRPr="00AC43D0" w:rsidRDefault="003A4C48" w:rsidP="00AC43D0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183046</wp:posOffset>
            </wp:positionH>
            <wp:positionV relativeFrom="paragraph">
              <wp:posOffset>39425</wp:posOffset>
            </wp:positionV>
            <wp:extent cx="5577840" cy="7315200"/>
            <wp:effectExtent l="19050" t="19050" r="22860" b="190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g03_n01_a03_ma1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7315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Pr="00AC43D0" w:rsidRDefault="00AC43D0" w:rsidP="00AC43D0"/>
    <w:p w:rsidR="00AC43D0" w:rsidRDefault="00AC43D0" w:rsidP="00AC43D0"/>
    <w:p w:rsidR="00D17E2A" w:rsidRPr="00AC43D0" w:rsidRDefault="00D17E2A" w:rsidP="00AC43D0"/>
    <w:sectPr w:rsidR="00D17E2A" w:rsidRPr="00AC43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3E4" w:rsidRDefault="00BF03E4" w:rsidP="00AC43D0">
      <w:r>
        <w:separator/>
      </w:r>
    </w:p>
  </w:endnote>
  <w:endnote w:type="continuationSeparator" w:id="0">
    <w:p w:rsidR="00BF03E4" w:rsidRDefault="00BF03E4" w:rsidP="00AC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08F" w:rsidRDefault="002710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3D0" w:rsidRDefault="00AC43D0" w:rsidP="00AC43D0"/>
  <w:p w:rsidR="00AC43D0" w:rsidRDefault="00AC43D0" w:rsidP="0027108F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bookmarkStart w:id="0" w:name="_GoBack"/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AC43D0" w:rsidRPr="00B948E5" w:rsidRDefault="00AC43D0" w:rsidP="0027108F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4E79A06" wp14:editId="540CB431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66997BE" wp14:editId="1BEF02A2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3D0" w:rsidRDefault="00AC43D0" w:rsidP="00AC43D0">
                          <w:pPr>
                            <w:spacing w:line="160" w:lineRule="atLeast"/>
                          </w:pPr>
                        </w:p>
                        <w:p w:rsidR="00AC43D0" w:rsidRDefault="00AC43D0" w:rsidP="00AC43D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6997BE" id="Rectangle 1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" o:allowincell="f" filled="f" stroked="f">
              <v:textbox inset="0,0,0,0">
                <w:txbxContent>
                  <w:p w:rsidR="00AC43D0" w:rsidRDefault="00AC43D0" w:rsidP="00AC43D0">
                    <w:pPr>
                      <w:spacing w:line="160" w:lineRule="atLeast"/>
                    </w:pPr>
                  </w:p>
                  <w:p w:rsidR="00AC43D0" w:rsidRDefault="00AC43D0" w:rsidP="00AC43D0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08F" w:rsidRDefault="002710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3E4" w:rsidRDefault="00BF03E4" w:rsidP="00AC43D0">
      <w:r>
        <w:separator/>
      </w:r>
    </w:p>
  </w:footnote>
  <w:footnote w:type="continuationSeparator" w:id="0">
    <w:p w:rsidR="00BF03E4" w:rsidRDefault="00BF03E4" w:rsidP="00AC4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08F" w:rsidRDefault="002710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3D0" w:rsidRPr="001E2E98" w:rsidRDefault="00AC43D0" w:rsidP="00AC43D0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AC43D0" w:rsidRDefault="00AC43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08F" w:rsidRDefault="002710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D0"/>
    <w:rsid w:val="0027108F"/>
    <w:rsid w:val="003A4C48"/>
    <w:rsid w:val="008C3CEA"/>
    <w:rsid w:val="00AC43D0"/>
    <w:rsid w:val="00BF03E4"/>
    <w:rsid w:val="00D1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89D320-C9A5-405E-80F2-234C1DEE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3D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3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C43D0"/>
  </w:style>
  <w:style w:type="paragraph" w:styleId="Footer">
    <w:name w:val="footer"/>
    <w:basedOn w:val="Normal"/>
    <w:link w:val="FooterChar"/>
    <w:uiPriority w:val="99"/>
    <w:unhideWhenUsed/>
    <w:rsid w:val="00AC43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C4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2017-05-04T19:40:00Z</dcterms:created>
  <dcterms:modified xsi:type="dcterms:W3CDTF">2017-06-15T19:13:00Z</dcterms:modified>
</cp:coreProperties>
</file>