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50E1" w14:textId="2C7F5A5D" w:rsidR="00B02CD4" w:rsidRPr="00B444C3" w:rsidRDefault="009E56E6" w:rsidP="00D9195F">
      <w:pPr>
        <w:tabs>
          <w:tab w:val="left" w:pos="2552"/>
        </w:tabs>
        <w:ind w:left="720"/>
        <w:rPr>
          <w:rFonts w:ascii="Arial" w:hAnsi="Arial" w:cs="Arial"/>
          <w:b/>
          <w:noProof/>
          <w:sz w:val="36"/>
          <w:szCs w:val="36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005A01FC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9195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9a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20D1DE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BM+R7W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6B8EADBA" w14:textId="005A01FC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9195F">
                        <w:rPr>
                          <w:rFonts w:ascii="Arial" w:hAnsi="Arial" w:cs="Arial"/>
                          <w:b/>
                          <w:bCs/>
                        </w:rPr>
                        <w:t>9a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>
        <w:rPr>
          <w:rFonts w:ascii="Verdana" w:hAnsi="Verdana"/>
          <w:b/>
          <w:noProof/>
          <w:sz w:val="34"/>
          <w:szCs w:val="34"/>
        </w:rPr>
        <w:tab/>
      </w:r>
      <w:r w:rsidR="00D9195F" w:rsidRPr="00B444C3">
        <w:rPr>
          <w:rFonts w:ascii="Arial" w:hAnsi="Arial" w:cs="Arial"/>
          <w:b/>
          <w:noProof/>
          <w:sz w:val="36"/>
          <w:szCs w:val="36"/>
        </w:rPr>
        <w:t>Graphing Mat (Columns Divided)</w:t>
      </w:r>
    </w:p>
    <w:p w14:paraId="34FB186C" w14:textId="150B339F" w:rsidR="00021AE5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4AF5E1D2" w14:textId="1E53FE86" w:rsidR="00BF569F" w:rsidRPr="00B444C3" w:rsidRDefault="00BF569F" w:rsidP="00BF569F">
      <w:pPr>
        <w:spacing w:after="120"/>
        <w:rPr>
          <w:b/>
        </w:rPr>
      </w:pPr>
      <w:r w:rsidRPr="00B444C3">
        <w:rPr>
          <w:rFonts w:ascii="Arial" w:hAnsi="Arial" w:cs="Arial"/>
          <w:b/>
          <w:color w:val="263238"/>
        </w:rPr>
        <w:t>Note:</w:t>
      </w:r>
      <w:r w:rsidRPr="00B444C3">
        <w:rPr>
          <w:rFonts w:ascii="Arial" w:hAnsi="Arial" w:cs="Arial"/>
          <w:color w:val="263238"/>
        </w:rPr>
        <w:t xml:space="preserve"> Choose a graphing mat with columns divided or with columns not divided, depending on students’ needs.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F569F" w14:paraId="36B520BE" w14:textId="77777777" w:rsidTr="00FA0BA9">
        <w:trPr>
          <w:trHeight w:val="1384"/>
        </w:trPr>
        <w:tc>
          <w:tcPr>
            <w:tcW w:w="2337" w:type="dxa"/>
          </w:tcPr>
          <w:p w14:paraId="55E515A5" w14:textId="77777777" w:rsidR="00BF569F" w:rsidRDefault="00BF569F" w:rsidP="00FA0BA9"/>
        </w:tc>
        <w:tc>
          <w:tcPr>
            <w:tcW w:w="2337" w:type="dxa"/>
          </w:tcPr>
          <w:p w14:paraId="507C4B68" w14:textId="77777777" w:rsidR="00BF569F" w:rsidRDefault="00BF569F" w:rsidP="00FA0BA9"/>
        </w:tc>
        <w:tc>
          <w:tcPr>
            <w:tcW w:w="2338" w:type="dxa"/>
          </w:tcPr>
          <w:p w14:paraId="4B65C745" w14:textId="77777777" w:rsidR="00BF569F" w:rsidRDefault="00BF569F" w:rsidP="00FA0BA9"/>
        </w:tc>
        <w:tc>
          <w:tcPr>
            <w:tcW w:w="2338" w:type="dxa"/>
          </w:tcPr>
          <w:p w14:paraId="1A9A90E3" w14:textId="77777777" w:rsidR="00BF569F" w:rsidRDefault="00BF569F" w:rsidP="00FA0BA9"/>
        </w:tc>
      </w:tr>
      <w:tr w:rsidR="00BF569F" w14:paraId="27CFCD4D" w14:textId="77777777" w:rsidTr="00FA0BA9">
        <w:trPr>
          <w:trHeight w:val="1384"/>
        </w:trPr>
        <w:tc>
          <w:tcPr>
            <w:tcW w:w="2337" w:type="dxa"/>
          </w:tcPr>
          <w:p w14:paraId="5DB5EF6A" w14:textId="77777777" w:rsidR="00BF569F" w:rsidRDefault="00BF569F" w:rsidP="00FA0BA9"/>
        </w:tc>
        <w:tc>
          <w:tcPr>
            <w:tcW w:w="2337" w:type="dxa"/>
          </w:tcPr>
          <w:p w14:paraId="27AE9FE8" w14:textId="77777777" w:rsidR="00BF569F" w:rsidRDefault="00BF569F" w:rsidP="00FA0BA9"/>
        </w:tc>
        <w:tc>
          <w:tcPr>
            <w:tcW w:w="2338" w:type="dxa"/>
          </w:tcPr>
          <w:p w14:paraId="71395E6C" w14:textId="77777777" w:rsidR="00BF569F" w:rsidRDefault="00BF569F" w:rsidP="00FA0BA9"/>
        </w:tc>
        <w:tc>
          <w:tcPr>
            <w:tcW w:w="2338" w:type="dxa"/>
          </w:tcPr>
          <w:p w14:paraId="40E83897" w14:textId="77777777" w:rsidR="00BF569F" w:rsidRDefault="00BF569F" w:rsidP="00FA0BA9"/>
        </w:tc>
      </w:tr>
      <w:tr w:rsidR="00BF569F" w14:paraId="61B5EA87" w14:textId="77777777" w:rsidTr="00FA0BA9">
        <w:trPr>
          <w:trHeight w:val="1384"/>
        </w:trPr>
        <w:tc>
          <w:tcPr>
            <w:tcW w:w="2337" w:type="dxa"/>
          </w:tcPr>
          <w:p w14:paraId="6A03D1A5" w14:textId="77777777" w:rsidR="00BF569F" w:rsidRDefault="00BF569F" w:rsidP="00FA0BA9"/>
        </w:tc>
        <w:tc>
          <w:tcPr>
            <w:tcW w:w="2337" w:type="dxa"/>
          </w:tcPr>
          <w:p w14:paraId="2F8E9C81" w14:textId="77777777" w:rsidR="00BF569F" w:rsidRDefault="00BF569F" w:rsidP="00FA0BA9"/>
        </w:tc>
        <w:tc>
          <w:tcPr>
            <w:tcW w:w="2338" w:type="dxa"/>
          </w:tcPr>
          <w:p w14:paraId="0D16DA7B" w14:textId="77777777" w:rsidR="00BF569F" w:rsidRDefault="00BF569F" w:rsidP="00FA0BA9"/>
        </w:tc>
        <w:tc>
          <w:tcPr>
            <w:tcW w:w="2338" w:type="dxa"/>
          </w:tcPr>
          <w:p w14:paraId="40C85D73" w14:textId="77777777" w:rsidR="00BF569F" w:rsidRDefault="00BF569F" w:rsidP="00FA0BA9"/>
        </w:tc>
      </w:tr>
      <w:tr w:rsidR="00BF569F" w14:paraId="47218346" w14:textId="77777777" w:rsidTr="00FA0BA9">
        <w:trPr>
          <w:trHeight w:val="1384"/>
        </w:trPr>
        <w:tc>
          <w:tcPr>
            <w:tcW w:w="2337" w:type="dxa"/>
          </w:tcPr>
          <w:p w14:paraId="1AF33083" w14:textId="77777777" w:rsidR="00BF569F" w:rsidRDefault="00BF569F" w:rsidP="00FA0BA9"/>
        </w:tc>
        <w:tc>
          <w:tcPr>
            <w:tcW w:w="2337" w:type="dxa"/>
          </w:tcPr>
          <w:p w14:paraId="7E98C18A" w14:textId="77777777" w:rsidR="00BF569F" w:rsidRDefault="00BF569F" w:rsidP="00FA0BA9"/>
        </w:tc>
        <w:tc>
          <w:tcPr>
            <w:tcW w:w="2338" w:type="dxa"/>
          </w:tcPr>
          <w:p w14:paraId="4545D4ED" w14:textId="77777777" w:rsidR="00BF569F" w:rsidRDefault="00BF569F" w:rsidP="00FA0BA9"/>
        </w:tc>
        <w:tc>
          <w:tcPr>
            <w:tcW w:w="2338" w:type="dxa"/>
          </w:tcPr>
          <w:p w14:paraId="23066370" w14:textId="77777777" w:rsidR="00BF569F" w:rsidRDefault="00BF569F" w:rsidP="00FA0BA9"/>
        </w:tc>
      </w:tr>
      <w:tr w:rsidR="00BF569F" w14:paraId="06549BC7" w14:textId="77777777" w:rsidTr="00FA0BA9">
        <w:trPr>
          <w:trHeight w:val="1384"/>
        </w:trPr>
        <w:tc>
          <w:tcPr>
            <w:tcW w:w="2337" w:type="dxa"/>
          </w:tcPr>
          <w:p w14:paraId="6BB5E81F" w14:textId="77777777" w:rsidR="00BF569F" w:rsidRDefault="00BF569F" w:rsidP="00FA0BA9"/>
        </w:tc>
        <w:tc>
          <w:tcPr>
            <w:tcW w:w="2337" w:type="dxa"/>
          </w:tcPr>
          <w:p w14:paraId="3C96E958" w14:textId="77777777" w:rsidR="00BF569F" w:rsidRDefault="00BF569F" w:rsidP="00FA0BA9"/>
        </w:tc>
        <w:tc>
          <w:tcPr>
            <w:tcW w:w="2338" w:type="dxa"/>
          </w:tcPr>
          <w:p w14:paraId="0482A705" w14:textId="77777777" w:rsidR="00BF569F" w:rsidRDefault="00BF569F" w:rsidP="00FA0BA9"/>
        </w:tc>
        <w:tc>
          <w:tcPr>
            <w:tcW w:w="2338" w:type="dxa"/>
          </w:tcPr>
          <w:p w14:paraId="234E1A53" w14:textId="77777777" w:rsidR="00BF569F" w:rsidRDefault="00BF569F" w:rsidP="00FA0BA9"/>
        </w:tc>
      </w:tr>
      <w:tr w:rsidR="00BF569F" w14:paraId="0B028F6D" w14:textId="77777777" w:rsidTr="00FA0BA9">
        <w:trPr>
          <w:trHeight w:val="1384"/>
        </w:trPr>
        <w:tc>
          <w:tcPr>
            <w:tcW w:w="2337" w:type="dxa"/>
            <w:tcBorders>
              <w:bottom w:val="single" w:sz="4" w:space="0" w:color="auto"/>
            </w:tcBorders>
          </w:tcPr>
          <w:p w14:paraId="76E8C88D" w14:textId="77777777" w:rsidR="00BF569F" w:rsidRDefault="00BF569F" w:rsidP="00FA0BA9"/>
        </w:tc>
        <w:tc>
          <w:tcPr>
            <w:tcW w:w="2337" w:type="dxa"/>
            <w:tcBorders>
              <w:bottom w:val="single" w:sz="4" w:space="0" w:color="auto"/>
            </w:tcBorders>
          </w:tcPr>
          <w:p w14:paraId="5B62D051" w14:textId="77777777" w:rsidR="00BF569F" w:rsidRDefault="00BF569F" w:rsidP="00FA0BA9"/>
        </w:tc>
        <w:tc>
          <w:tcPr>
            <w:tcW w:w="2338" w:type="dxa"/>
            <w:tcBorders>
              <w:bottom w:val="single" w:sz="4" w:space="0" w:color="auto"/>
            </w:tcBorders>
          </w:tcPr>
          <w:p w14:paraId="78DEA071" w14:textId="77777777" w:rsidR="00BF569F" w:rsidRDefault="00BF569F" w:rsidP="00FA0BA9"/>
        </w:tc>
        <w:tc>
          <w:tcPr>
            <w:tcW w:w="2338" w:type="dxa"/>
            <w:tcBorders>
              <w:bottom w:val="single" w:sz="4" w:space="0" w:color="auto"/>
            </w:tcBorders>
          </w:tcPr>
          <w:p w14:paraId="0FBE1A45" w14:textId="77777777" w:rsidR="00BF569F" w:rsidRDefault="00BF569F" w:rsidP="00FA0BA9"/>
        </w:tc>
      </w:tr>
      <w:tr w:rsidR="00BF569F" w14:paraId="0689A778" w14:textId="77777777" w:rsidTr="00FA0BA9">
        <w:trPr>
          <w:trHeight w:val="1384"/>
        </w:trPr>
        <w:tc>
          <w:tcPr>
            <w:tcW w:w="2337" w:type="dxa"/>
            <w:tcBorders>
              <w:bottom w:val="single" w:sz="24" w:space="0" w:color="auto"/>
            </w:tcBorders>
          </w:tcPr>
          <w:p w14:paraId="7C451193" w14:textId="77777777" w:rsidR="00BF569F" w:rsidRDefault="00BF569F" w:rsidP="00FA0BA9"/>
        </w:tc>
        <w:tc>
          <w:tcPr>
            <w:tcW w:w="2337" w:type="dxa"/>
            <w:tcBorders>
              <w:bottom w:val="single" w:sz="24" w:space="0" w:color="auto"/>
            </w:tcBorders>
          </w:tcPr>
          <w:p w14:paraId="00C03176" w14:textId="77777777" w:rsidR="00BF569F" w:rsidRDefault="00BF569F" w:rsidP="00FA0BA9"/>
        </w:tc>
        <w:tc>
          <w:tcPr>
            <w:tcW w:w="2338" w:type="dxa"/>
            <w:tcBorders>
              <w:bottom w:val="single" w:sz="24" w:space="0" w:color="auto"/>
            </w:tcBorders>
          </w:tcPr>
          <w:p w14:paraId="6836357C" w14:textId="77777777" w:rsidR="00BF569F" w:rsidRDefault="00BF569F" w:rsidP="00FA0BA9"/>
        </w:tc>
        <w:tc>
          <w:tcPr>
            <w:tcW w:w="2338" w:type="dxa"/>
            <w:tcBorders>
              <w:bottom w:val="single" w:sz="24" w:space="0" w:color="auto"/>
            </w:tcBorders>
          </w:tcPr>
          <w:p w14:paraId="02AECA0B" w14:textId="77777777" w:rsidR="00BF569F" w:rsidRDefault="00BF569F" w:rsidP="00FA0BA9"/>
        </w:tc>
      </w:tr>
      <w:tr w:rsidR="00BF569F" w14:paraId="2DE1D485" w14:textId="77777777" w:rsidTr="00FA0BA9">
        <w:trPr>
          <w:trHeight w:val="1384"/>
        </w:trPr>
        <w:tc>
          <w:tcPr>
            <w:tcW w:w="2337" w:type="dxa"/>
            <w:tcBorders>
              <w:top w:val="single" w:sz="24" w:space="0" w:color="auto"/>
              <w:bottom w:val="single" w:sz="24" w:space="0" w:color="auto"/>
            </w:tcBorders>
          </w:tcPr>
          <w:p w14:paraId="69EA6529" w14:textId="77777777" w:rsidR="00BF569F" w:rsidRDefault="00BF569F" w:rsidP="00FA0BA9"/>
        </w:tc>
        <w:tc>
          <w:tcPr>
            <w:tcW w:w="2337" w:type="dxa"/>
            <w:tcBorders>
              <w:top w:val="single" w:sz="24" w:space="0" w:color="auto"/>
              <w:bottom w:val="single" w:sz="24" w:space="0" w:color="auto"/>
            </w:tcBorders>
          </w:tcPr>
          <w:p w14:paraId="6037BA10" w14:textId="77777777" w:rsidR="00BF569F" w:rsidRDefault="00BF569F" w:rsidP="00FA0BA9"/>
        </w:tc>
        <w:tc>
          <w:tcPr>
            <w:tcW w:w="2338" w:type="dxa"/>
            <w:tcBorders>
              <w:top w:val="single" w:sz="24" w:space="0" w:color="auto"/>
              <w:bottom w:val="single" w:sz="24" w:space="0" w:color="auto"/>
            </w:tcBorders>
          </w:tcPr>
          <w:p w14:paraId="54E9E31C" w14:textId="77777777" w:rsidR="00BF569F" w:rsidRDefault="00BF569F" w:rsidP="00FA0BA9"/>
        </w:tc>
        <w:tc>
          <w:tcPr>
            <w:tcW w:w="2338" w:type="dxa"/>
            <w:tcBorders>
              <w:top w:val="single" w:sz="24" w:space="0" w:color="auto"/>
              <w:bottom w:val="single" w:sz="24" w:space="0" w:color="auto"/>
            </w:tcBorders>
          </w:tcPr>
          <w:p w14:paraId="2BBA8735" w14:textId="77777777" w:rsidR="00BF569F" w:rsidRDefault="00BF569F" w:rsidP="00FA0BA9"/>
        </w:tc>
      </w:tr>
    </w:tbl>
    <w:p w14:paraId="2081316A" w14:textId="60C64683" w:rsidR="00BF569F" w:rsidRPr="00B444C3" w:rsidRDefault="00BF569F" w:rsidP="00BF569F">
      <w:pPr>
        <w:tabs>
          <w:tab w:val="left" w:pos="2268"/>
        </w:tabs>
        <w:ind w:left="720"/>
        <w:rPr>
          <w:rFonts w:ascii="Arial" w:hAnsi="Arial" w:cs="Arial"/>
          <w:b/>
          <w:noProof/>
          <w:sz w:val="36"/>
          <w:szCs w:val="36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A3E084" wp14:editId="5DE8F607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91C26" w14:textId="5FA97114" w:rsidR="00BF569F" w:rsidRPr="00764D7F" w:rsidRDefault="00BF569F" w:rsidP="00BF569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9b</w:t>
                            </w:r>
                          </w:p>
                          <w:p w14:paraId="56699FAA" w14:textId="77777777" w:rsidR="00BF569F" w:rsidRDefault="00BF569F" w:rsidP="00BF569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4A3E084" id="Text_x0020_Box_x0020_5" o:spid="_x0000_s1027" type="#_x0000_t202" style="position:absolute;left:0;text-align:left;margin-left:4.1pt;margin-top:4pt;width:81.05pt;height:2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" filled="f" stroked="f">
                <v:textbox>
                  <w:txbxContent>
                    <w:p w14:paraId="37691C26" w14:textId="5FA97114" w:rsidR="00BF569F" w:rsidRPr="00764D7F" w:rsidRDefault="00BF569F" w:rsidP="00BF569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9b</w:t>
                      </w:r>
                    </w:p>
                    <w:p w14:paraId="56699FAA" w14:textId="77777777" w:rsidR="00BF569F" w:rsidRDefault="00BF569F" w:rsidP="00BF569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334EB9" wp14:editId="445FE36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F055FD1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Ak29+4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B444C3">
        <w:rPr>
          <w:rFonts w:ascii="Arial" w:hAnsi="Arial" w:cs="Arial"/>
          <w:b/>
          <w:noProof/>
          <w:sz w:val="36"/>
          <w:szCs w:val="36"/>
        </w:rPr>
        <w:tab/>
        <w:t>Graphing Mat (Columns not Divided)</w:t>
      </w:r>
    </w:p>
    <w:p w14:paraId="2B996954" w14:textId="21835D80" w:rsidR="00BF569F" w:rsidRPr="00BF569F" w:rsidRDefault="00BF569F" w:rsidP="00BF569F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F569F" w14:paraId="2EDE6030" w14:textId="77777777" w:rsidTr="00BF569F">
        <w:trPr>
          <w:trHeight w:val="10221"/>
        </w:trPr>
        <w:tc>
          <w:tcPr>
            <w:tcW w:w="2337" w:type="dxa"/>
          </w:tcPr>
          <w:p w14:paraId="376A82B3" w14:textId="77777777" w:rsidR="00BF569F" w:rsidRDefault="00BF569F" w:rsidP="00FA0BA9"/>
        </w:tc>
        <w:tc>
          <w:tcPr>
            <w:tcW w:w="2337" w:type="dxa"/>
          </w:tcPr>
          <w:p w14:paraId="0C24D5F0" w14:textId="77777777" w:rsidR="00BF569F" w:rsidRDefault="00BF569F" w:rsidP="00FA0BA9"/>
        </w:tc>
        <w:tc>
          <w:tcPr>
            <w:tcW w:w="2338" w:type="dxa"/>
          </w:tcPr>
          <w:p w14:paraId="7C30018B" w14:textId="77777777" w:rsidR="00BF569F" w:rsidRDefault="00BF569F" w:rsidP="00FA0BA9"/>
        </w:tc>
        <w:tc>
          <w:tcPr>
            <w:tcW w:w="2338" w:type="dxa"/>
          </w:tcPr>
          <w:p w14:paraId="58B83BE3" w14:textId="77777777" w:rsidR="00BF569F" w:rsidRDefault="00BF569F" w:rsidP="00FA0BA9"/>
        </w:tc>
      </w:tr>
      <w:tr w:rsidR="00BF569F" w14:paraId="2C07DC87" w14:textId="77777777" w:rsidTr="00FA0BA9">
        <w:trPr>
          <w:trHeight w:val="1384"/>
        </w:trPr>
        <w:tc>
          <w:tcPr>
            <w:tcW w:w="2337" w:type="dxa"/>
            <w:tcBorders>
              <w:top w:val="single" w:sz="24" w:space="0" w:color="auto"/>
              <w:bottom w:val="single" w:sz="24" w:space="0" w:color="auto"/>
            </w:tcBorders>
          </w:tcPr>
          <w:p w14:paraId="5ABD1FE8" w14:textId="77777777" w:rsidR="00BF569F" w:rsidRDefault="00BF569F" w:rsidP="00FA0BA9"/>
        </w:tc>
        <w:tc>
          <w:tcPr>
            <w:tcW w:w="2337" w:type="dxa"/>
            <w:tcBorders>
              <w:top w:val="single" w:sz="24" w:space="0" w:color="auto"/>
              <w:bottom w:val="single" w:sz="24" w:space="0" w:color="auto"/>
            </w:tcBorders>
          </w:tcPr>
          <w:p w14:paraId="247DFA00" w14:textId="77777777" w:rsidR="00BF569F" w:rsidRDefault="00BF569F" w:rsidP="00FA0BA9"/>
        </w:tc>
        <w:tc>
          <w:tcPr>
            <w:tcW w:w="2338" w:type="dxa"/>
            <w:tcBorders>
              <w:top w:val="single" w:sz="24" w:space="0" w:color="auto"/>
              <w:bottom w:val="single" w:sz="24" w:space="0" w:color="auto"/>
            </w:tcBorders>
          </w:tcPr>
          <w:p w14:paraId="0FEC8900" w14:textId="77777777" w:rsidR="00BF569F" w:rsidRDefault="00BF569F" w:rsidP="00FA0BA9"/>
        </w:tc>
        <w:tc>
          <w:tcPr>
            <w:tcW w:w="2338" w:type="dxa"/>
            <w:tcBorders>
              <w:top w:val="single" w:sz="24" w:space="0" w:color="auto"/>
              <w:bottom w:val="single" w:sz="24" w:space="0" w:color="auto"/>
            </w:tcBorders>
          </w:tcPr>
          <w:p w14:paraId="005084EB" w14:textId="77777777" w:rsidR="00BF569F" w:rsidRDefault="00BF569F" w:rsidP="00FA0BA9"/>
        </w:tc>
      </w:tr>
    </w:tbl>
    <w:p w14:paraId="599C939D" w14:textId="112ECF1B" w:rsidR="00AB7B20" w:rsidRPr="00AE48DC" w:rsidRDefault="00AB7B20" w:rsidP="00AE48DC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</w:p>
    <w:sectPr w:rsidR="00AB7B20" w:rsidRPr="00AE48DC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5B592" w14:textId="77777777" w:rsidR="000445AD" w:rsidRDefault="000445AD" w:rsidP="00D34720">
      <w:r>
        <w:separator/>
      </w:r>
    </w:p>
  </w:endnote>
  <w:endnote w:type="continuationSeparator" w:id="0">
    <w:p w14:paraId="6420B6CD" w14:textId="77777777" w:rsidR="000445AD" w:rsidRDefault="000445A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3142D6FE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C87390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5D7A549" w14:textId="368F1B5B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C87390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4ECC1" w14:textId="77777777" w:rsidR="000445AD" w:rsidRDefault="000445AD" w:rsidP="00D34720">
      <w:r>
        <w:separator/>
      </w:r>
    </w:p>
  </w:footnote>
  <w:footnote w:type="continuationSeparator" w:id="0">
    <w:p w14:paraId="51F81F2F" w14:textId="77777777" w:rsidR="000445AD" w:rsidRDefault="000445A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42C6"/>
    <w:rsid w:val="00021AE5"/>
    <w:rsid w:val="000367D7"/>
    <w:rsid w:val="00036C02"/>
    <w:rsid w:val="00043FC4"/>
    <w:rsid w:val="000445AD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47464"/>
    <w:rsid w:val="004710E4"/>
    <w:rsid w:val="00474B30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B3045"/>
    <w:rsid w:val="005F4C6C"/>
    <w:rsid w:val="005F69FF"/>
    <w:rsid w:val="006072E4"/>
    <w:rsid w:val="006256CE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B4DBF"/>
    <w:rsid w:val="007C6026"/>
    <w:rsid w:val="007C79C9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241E9"/>
    <w:rsid w:val="009311AE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B7B20"/>
    <w:rsid w:val="00AC6566"/>
    <w:rsid w:val="00AE06F3"/>
    <w:rsid w:val="00AE383A"/>
    <w:rsid w:val="00AE48DC"/>
    <w:rsid w:val="00B02CD4"/>
    <w:rsid w:val="00B114B6"/>
    <w:rsid w:val="00B301B1"/>
    <w:rsid w:val="00B30C1D"/>
    <w:rsid w:val="00B31CF4"/>
    <w:rsid w:val="00B444C3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2698"/>
    <w:rsid w:val="00BB651B"/>
    <w:rsid w:val="00BB6EAD"/>
    <w:rsid w:val="00BC0627"/>
    <w:rsid w:val="00BF569F"/>
    <w:rsid w:val="00C12B5F"/>
    <w:rsid w:val="00C22013"/>
    <w:rsid w:val="00C3059F"/>
    <w:rsid w:val="00C517A8"/>
    <w:rsid w:val="00C6340D"/>
    <w:rsid w:val="00C65B28"/>
    <w:rsid w:val="00C754B8"/>
    <w:rsid w:val="00C8108F"/>
    <w:rsid w:val="00C87390"/>
    <w:rsid w:val="00C873E9"/>
    <w:rsid w:val="00CB0EC1"/>
    <w:rsid w:val="00CB1C5A"/>
    <w:rsid w:val="00CE74B1"/>
    <w:rsid w:val="00D10072"/>
    <w:rsid w:val="00D13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9195F"/>
    <w:rsid w:val="00DA18CA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B03"/>
    <w:rsid w:val="00FE3080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8B31CF-330E-40FB-B231-59ABC9523DB1}"/>
</file>

<file path=customXml/itemProps2.xml><?xml version="1.0" encoding="utf-8"?>
<ds:datastoreItem xmlns:ds="http://schemas.openxmlformats.org/officeDocument/2006/customXml" ds:itemID="{1205B442-4813-4CFE-9541-67644D011E9E}"/>
</file>

<file path=customXml/itemProps3.xml><?xml version="1.0" encoding="utf-8"?>
<ds:datastoreItem xmlns:ds="http://schemas.openxmlformats.org/officeDocument/2006/customXml" ds:itemID="{D95C4A64-8909-4510-9AA8-C7987EC1FE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5</cp:revision>
  <dcterms:created xsi:type="dcterms:W3CDTF">2018-08-01T18:17:00Z</dcterms:created>
  <dcterms:modified xsi:type="dcterms:W3CDTF">2022-09-19T20:26:00Z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