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25C42DD4" w:rsidR="00E42C47" w:rsidRPr="00AB0C2D" w:rsidRDefault="00E42C47" w:rsidP="00B15F7E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B06B470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561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1B06B470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5613B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0817F4">
        <w:rPr>
          <w:rFonts w:ascii="Arial" w:eastAsia="Arial" w:hAnsi="Arial" w:cs="Arial"/>
          <w:b/>
          <w:noProof/>
          <w:sz w:val="40"/>
          <w:szCs w:val="40"/>
        </w:rPr>
        <w:t>Full-Year Calendar</w:t>
      </w:r>
    </w:p>
    <w:p w14:paraId="7E6F866A" w14:textId="035C8AAD" w:rsidR="00616B25" w:rsidRDefault="0065613B" w:rsidP="00466EF9">
      <w:pPr>
        <w:spacing w:after="160" w:line="259" w:lineRule="auto"/>
        <w:rPr>
          <w:rStyle w:val="CommentReference"/>
        </w:rPr>
      </w:pPr>
    </w:p>
    <w:p w14:paraId="27868A28" w14:textId="1FA3509A" w:rsidR="003D6D0B" w:rsidRDefault="003D6D0B" w:rsidP="00466EF9">
      <w:pPr>
        <w:spacing w:after="160" w:line="259" w:lineRule="auto"/>
        <w:rPr>
          <w:rStyle w:val="CommentReference"/>
        </w:rPr>
      </w:pPr>
    </w:p>
    <w:p w14:paraId="1040CEEA" w14:textId="38D4368B" w:rsidR="00466EF9" w:rsidRPr="00E42C47" w:rsidRDefault="00B15F7E" w:rsidP="00466EF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21EEDBD" wp14:editId="0639F79D">
            <wp:simplePos x="0" y="0"/>
            <wp:positionH relativeFrom="column">
              <wp:posOffset>-510360</wp:posOffset>
            </wp:positionH>
            <wp:positionV relativeFrom="paragraph">
              <wp:posOffset>479923</wp:posOffset>
            </wp:positionV>
            <wp:extent cx="7235825" cy="6210609"/>
            <wp:effectExtent l="0" t="1587" r="1587" b="1588"/>
            <wp:wrapNone/>
            <wp:docPr id="2" name="Picture 2" descr="../../../Mathology%202/BLM%20WORKING%20FILES/Batch%207_BLM%20working%20files/Batch%207_Jpegs/Tech/Measurement/fg01a_m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a_m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5825" cy="621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1D055FB" wp14:editId="403D56AD">
            <wp:simplePos x="0" y="0"/>
            <wp:positionH relativeFrom="column">
              <wp:posOffset>6065836</wp:posOffset>
            </wp:positionH>
            <wp:positionV relativeFrom="paragraph">
              <wp:posOffset>7210110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6EF9" w:rsidRPr="00E42C47" w:rsidSect="0082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9AAD" w14:textId="77777777" w:rsidR="008B6CB7" w:rsidRDefault="008B6CB7">
      <w:r>
        <w:separator/>
      </w:r>
    </w:p>
  </w:endnote>
  <w:endnote w:type="continuationSeparator" w:id="0">
    <w:p w14:paraId="5CF528B4" w14:textId="77777777" w:rsidR="008B6CB7" w:rsidRDefault="008B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1C89" w14:textId="77777777" w:rsidR="0065613B" w:rsidRDefault="00656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1BDCA96B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65613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40B3EEC3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5613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3EEB" w14:textId="77777777" w:rsidR="0065613B" w:rsidRDefault="00656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B098" w14:textId="77777777" w:rsidR="008B6CB7" w:rsidRDefault="008B6CB7">
      <w:r>
        <w:separator/>
      </w:r>
    </w:p>
  </w:footnote>
  <w:footnote w:type="continuationSeparator" w:id="0">
    <w:p w14:paraId="7A0E24D8" w14:textId="77777777" w:rsidR="008B6CB7" w:rsidRDefault="008B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885E" w14:textId="77777777" w:rsidR="0065613B" w:rsidRDefault="00656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3237" w14:textId="77777777" w:rsidR="0065613B" w:rsidRDefault="00656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8491D"/>
    <w:rsid w:val="003D3965"/>
    <w:rsid w:val="003D6D0B"/>
    <w:rsid w:val="00442075"/>
    <w:rsid w:val="00466EF9"/>
    <w:rsid w:val="0050596E"/>
    <w:rsid w:val="0056497E"/>
    <w:rsid w:val="005A77AD"/>
    <w:rsid w:val="0065613B"/>
    <w:rsid w:val="006B0707"/>
    <w:rsid w:val="006F3373"/>
    <w:rsid w:val="00763343"/>
    <w:rsid w:val="00796BB7"/>
    <w:rsid w:val="007C7D1F"/>
    <w:rsid w:val="008541C8"/>
    <w:rsid w:val="00882C41"/>
    <w:rsid w:val="008B6CB7"/>
    <w:rsid w:val="008E1539"/>
    <w:rsid w:val="00A5405A"/>
    <w:rsid w:val="00B15F7E"/>
    <w:rsid w:val="00CC65B0"/>
    <w:rsid w:val="00CE3973"/>
    <w:rsid w:val="00D750F5"/>
    <w:rsid w:val="00D917E3"/>
    <w:rsid w:val="00DE6ED0"/>
    <w:rsid w:val="00E20442"/>
    <w:rsid w:val="00E250F9"/>
    <w:rsid w:val="00E42C47"/>
    <w:rsid w:val="00E6317D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6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3B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BC919F-EAA7-4BF2-AAC5-6AAD4CBBDEF4}"/>
</file>

<file path=customXml/itemProps2.xml><?xml version="1.0" encoding="utf-8"?>
<ds:datastoreItem xmlns:ds="http://schemas.openxmlformats.org/officeDocument/2006/customXml" ds:itemID="{810FF198-86E2-409A-8B70-3D95BAADC3B5}"/>
</file>

<file path=customXml/itemProps3.xml><?xml version="1.0" encoding="utf-8"?>
<ds:datastoreItem xmlns:ds="http://schemas.openxmlformats.org/officeDocument/2006/customXml" ds:itemID="{7D54A388-F3E6-433E-A9EF-3828AF798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8</cp:revision>
  <dcterms:created xsi:type="dcterms:W3CDTF">2018-07-15T23:41:00Z</dcterms:created>
  <dcterms:modified xsi:type="dcterms:W3CDTF">2022-08-30T19:43:00Z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