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1DDF515B" w:rsidR="005C320F" w:rsidRPr="00322830" w:rsidRDefault="008F5CCB" w:rsidP="0060727B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0BA0EED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3E07381D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D77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A532F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Bu8wEAAMgDAAAOAAAAZHJzL2Uyb0RvYy54bWysU9tu2zAMfR+wfxD0vjhJ3bUx4hRdiw4D&#10;ugvQ7gMYWbaF2aJGKbGzrx8lp1m2vQ17ESSSPjznkF7fjH0n9pq8QVvKxWwuhbYKK2ObUn59fnhz&#10;LYUPYCvo0OpSHrSXN5vXr9aDK/QSW+wqTYJBrC8GV8o2BFdkmVet7sHP0GnLyRqph8BParKKYGD0&#10;vsuW8/nbbECqHKHS3nP0fkrKTcKva63C57r2OoiulMwtpJPSuY1ntllD0RC41qgjDfgHFj0Yy01P&#10;UPcQQOzI/AXVG0XosQ4zhX2GdW2UThpYzWL+h5qnFpxOWtgc7042+f8Hqz7tv5AwVSmXbI+Fnmf0&#10;rMcg3uEoOMT+DM4XXPbkuDCMHOc5J63ePaL65oXFuxZso2+JcGg1VMxvEb/Mzj6dcHwE2Q4fseI+&#10;sAuYgMaa+mge2yEYnYkcTrOJXFRsucovri4upVCcy+fXqzyRy6B4+dqRD+819iJeSkk8+4QO+0cf&#10;IhsoXkpiM4sPpuvS/Dv7W4ALYySxj4Qn6mHcjkc3tlgdWAfhtE68/nxpkX5IMfAqldJ/3wFpKboP&#10;lr1YLXImK0J65JdX0Wk6z2zPM2AVQ5UySDFd78K0rztHpmm50+S+xVv2rzZJWjR6YnXkzeuSFB9X&#10;O+7j+TtV/foBNz8BAAD//wMAUEsDBBQABgAIAAAAIQBsxOAv3QAAAAgBAAAPAAAAZHJzL2Rvd25y&#10;ZXYueG1sTI9BS8NAEIXvgv9hGcFbu5tQaxszKaJ4Vaxa6G2bTJNgdjZkt038944ne3oMb3jve/lm&#10;cp060xBazwjJ3IAiLn3Vco3w+fEyW4EK0XJlO8+E8EMBNsX1VW6zyo/8TudtrJWEcMgsQhNjn2kd&#10;yoacDXPfE4t39IOzUc6h1tVgRwl3nU6NWWpnW5aGxvb01FD5vT05hK/X4363MG/1s7vrRz8ZzW6t&#10;EW9vpscHUJGm+P8Mf/iCDoUwHfyJq6A6hFliZEtEWImIn66XCagDwn26AF3k+nJA8QsAAP//AwBQ&#10;SwECLQAUAAYACAAAACEAtoM4kv4AAADhAQAAEwAAAAAAAAAAAAAAAAAAAAAAW0NvbnRlbnRfVHlw&#10;ZXNdLnhtbFBLAQItABQABgAIAAAAIQA4/SH/1gAAAJQBAAALAAAAAAAAAAAAAAAAAC8BAABfcmVs&#10;cy8ucmVsc1BLAQItABQABgAIAAAAIQBSU1Bu8wEAAMgDAAAOAAAAAAAAAAAAAAAAAC4CAABkcnMv&#10;ZTJvRG9jLnhtbFBLAQItABQABgAIAAAAIQBsxOAv3QAAAAgBAAAPAAAAAAAAAAAAAAAAAE0EAABk&#10;cnMvZG93bnJldi54bWxQSwUGAAAAAAQABADzAAAAVwUAAAAA&#10;" filled="f" stroked="f">
                <v:textbox>
                  <w:txbxContent>
                    <w:p w14:paraId="26137AD3" w14:textId="3E07381D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D7746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A532F4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65CAD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470921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A532F4">
        <w:rPr>
          <w:rFonts w:ascii="Arial" w:eastAsia="Arial" w:hAnsi="Arial" w:cs="Arial"/>
          <w:b/>
          <w:noProof/>
          <w:sz w:val="40"/>
          <w:szCs w:val="40"/>
        </w:rPr>
        <w:t>Coin Cutouts</w:t>
      </w:r>
      <w:r w:rsidR="0032283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249AD032" w14:textId="7656B914" w:rsidR="003264D9" w:rsidRDefault="00ED39AF" w:rsidP="00B11E5C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F0ADB19" wp14:editId="26628CD7">
            <wp:simplePos x="0" y="0"/>
            <wp:positionH relativeFrom="column">
              <wp:posOffset>5966460</wp:posOffset>
            </wp:positionH>
            <wp:positionV relativeFrom="paragraph">
              <wp:posOffset>7475221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2F4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256973B3" wp14:editId="78073344">
            <wp:extent cx="6159500" cy="7747000"/>
            <wp:effectExtent l="0" t="0" r="12700" b="0"/>
            <wp:docPr id="4" name="Picture 4" descr="../../../Mathology%202/BLM%20WORKING%20FILES/Batch%203_BLM%20working%20files/Batch%203_Jpegs/Number/fg01_n09_a43_ma2_blm/fg02_n09_a4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3_BLM%20working%20files/Batch%203_Jpegs/Number/fg01_n09_a43_ma2_blm/fg02_n09_a43_ma2_blm.jp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19"/>
                    <a:stretch/>
                  </pic:blipFill>
                  <pic:spPr bwMode="auto">
                    <a:xfrm>
                      <a:off x="0" y="0"/>
                      <a:ext cx="6159500" cy="774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264D9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C6BF6" w14:textId="77777777" w:rsidR="00623385" w:rsidRDefault="00623385" w:rsidP="00D34720">
      <w:r>
        <w:separator/>
      </w:r>
    </w:p>
  </w:endnote>
  <w:endnote w:type="continuationSeparator" w:id="0">
    <w:p w14:paraId="11274706" w14:textId="77777777" w:rsidR="00623385" w:rsidRDefault="0062338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2743FB99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3D7746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09D3BD1F" w14:textId="7B3B0C0D" w:rsidR="00D34720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3D7746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34A4A95" w14:textId="2558A6CE" w:rsidR="003D7746" w:rsidRPr="004658D8" w:rsidRDefault="003D7746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8C24B2">
      <w:rPr>
        <w:rFonts w:ascii="Arial" w:hAnsi="Arial" w:cs="Arial"/>
        <w:sz w:val="15"/>
        <w:szCs w:val="15"/>
      </w:rPr>
      <w:t>Coin images © 2021 Royal Canadian Mint -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CE1CA" w14:textId="77777777" w:rsidR="00623385" w:rsidRDefault="00623385" w:rsidP="00D34720">
      <w:r>
        <w:separator/>
      </w:r>
    </w:p>
  </w:footnote>
  <w:footnote w:type="continuationSeparator" w:id="0">
    <w:p w14:paraId="42FDDFA8" w14:textId="77777777" w:rsidR="00623385" w:rsidRDefault="0062338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0E14F1"/>
    <w:rsid w:val="001008AD"/>
    <w:rsid w:val="001274D6"/>
    <w:rsid w:val="00194FDF"/>
    <w:rsid w:val="001B4266"/>
    <w:rsid w:val="00206D77"/>
    <w:rsid w:val="00211CA8"/>
    <w:rsid w:val="00257E5C"/>
    <w:rsid w:val="00266063"/>
    <w:rsid w:val="00272053"/>
    <w:rsid w:val="00322830"/>
    <w:rsid w:val="00324EE3"/>
    <w:rsid w:val="003264D9"/>
    <w:rsid w:val="0035408A"/>
    <w:rsid w:val="00366CCD"/>
    <w:rsid w:val="003D7746"/>
    <w:rsid w:val="00436C5D"/>
    <w:rsid w:val="004433BB"/>
    <w:rsid w:val="00461231"/>
    <w:rsid w:val="0048399F"/>
    <w:rsid w:val="004A523B"/>
    <w:rsid w:val="005272C5"/>
    <w:rsid w:val="0056696C"/>
    <w:rsid w:val="00571CD0"/>
    <w:rsid w:val="005C016E"/>
    <w:rsid w:val="005C320F"/>
    <w:rsid w:val="005D345E"/>
    <w:rsid w:val="0060727B"/>
    <w:rsid w:val="006176D6"/>
    <w:rsid w:val="00623385"/>
    <w:rsid w:val="006953D6"/>
    <w:rsid w:val="006A785C"/>
    <w:rsid w:val="00736D2B"/>
    <w:rsid w:val="00767914"/>
    <w:rsid w:val="00785286"/>
    <w:rsid w:val="007C402F"/>
    <w:rsid w:val="00810C64"/>
    <w:rsid w:val="008179D9"/>
    <w:rsid w:val="00825DAC"/>
    <w:rsid w:val="00831291"/>
    <w:rsid w:val="00873135"/>
    <w:rsid w:val="00873343"/>
    <w:rsid w:val="008B6E39"/>
    <w:rsid w:val="008F5CCB"/>
    <w:rsid w:val="009616D0"/>
    <w:rsid w:val="009706D6"/>
    <w:rsid w:val="00976E9F"/>
    <w:rsid w:val="00982E4B"/>
    <w:rsid w:val="009934A0"/>
    <w:rsid w:val="00A532F4"/>
    <w:rsid w:val="00AB5722"/>
    <w:rsid w:val="00AE25F9"/>
    <w:rsid w:val="00AF5AD0"/>
    <w:rsid w:val="00B11E5C"/>
    <w:rsid w:val="00BA4864"/>
    <w:rsid w:val="00C02836"/>
    <w:rsid w:val="00C126C9"/>
    <w:rsid w:val="00C3059F"/>
    <w:rsid w:val="00CB4C35"/>
    <w:rsid w:val="00CE74B1"/>
    <w:rsid w:val="00D34720"/>
    <w:rsid w:val="00D47FC7"/>
    <w:rsid w:val="00D8512E"/>
    <w:rsid w:val="00DB61AE"/>
    <w:rsid w:val="00DD3693"/>
    <w:rsid w:val="00E155B4"/>
    <w:rsid w:val="00E16FBA"/>
    <w:rsid w:val="00E41D77"/>
    <w:rsid w:val="00E92D2E"/>
    <w:rsid w:val="00EC64EE"/>
    <w:rsid w:val="00ED39AF"/>
    <w:rsid w:val="00ED5728"/>
    <w:rsid w:val="00EF2111"/>
    <w:rsid w:val="00F062DB"/>
    <w:rsid w:val="00F42266"/>
    <w:rsid w:val="00F44783"/>
    <w:rsid w:val="00F47D92"/>
    <w:rsid w:val="00F8004A"/>
    <w:rsid w:val="00F83575"/>
    <w:rsid w:val="00FA1DC1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8B6451-D1DF-4F0E-9874-388F6A1B31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7F967B-B30C-4DA9-9FF7-428AE81B8B32}"/>
</file>

<file path=customXml/itemProps3.xml><?xml version="1.0" encoding="utf-8"?>
<ds:datastoreItem xmlns:ds="http://schemas.openxmlformats.org/officeDocument/2006/customXml" ds:itemID="{7A0812BA-CA5C-4ADB-81EE-B643BD878CE9}"/>
</file>

<file path=customXml/itemProps4.xml><?xml version="1.0" encoding="utf-8"?>
<ds:datastoreItem xmlns:ds="http://schemas.openxmlformats.org/officeDocument/2006/customXml" ds:itemID="{0D4AD642-C6E6-4BBD-8F94-35C919C5BB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5</cp:revision>
  <dcterms:created xsi:type="dcterms:W3CDTF">2018-07-08T22:43:00Z</dcterms:created>
  <dcterms:modified xsi:type="dcterms:W3CDTF">2022-06-14T19:07:00Z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