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5D578470" w:rsidR="00E40C8E" w:rsidRPr="001658B2" w:rsidRDefault="00273589" w:rsidP="00E40C8E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4F78ADB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C89E" w14:textId="62D206D2" w:rsidR="00E40C8E" w:rsidRPr="00EE6DEE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04A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2E69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80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k+twIAALs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" filled="f" stroked="f">
                <v:textbox>
                  <w:txbxContent>
                    <w:p w14:paraId="5F02C89E" w14:textId="62D206D2" w:rsidR="00E40C8E" w:rsidRPr="00EE6DEE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04A47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2E694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B4A28D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411D6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04A4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Month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Cards</w:t>
      </w:r>
    </w:p>
    <w:p w14:paraId="755837DC" w14:textId="77777777" w:rsidR="005072C7" w:rsidRDefault="005072C7" w:rsidP="005072C7">
      <w:pPr>
        <w:rPr>
          <w:rFonts w:ascii="Verdana" w:hAnsi="Verdana"/>
          <w:b/>
        </w:rPr>
      </w:pPr>
    </w:p>
    <w:p w14:paraId="5463DA79" w14:textId="6EBF24B9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52EF8B74" w14:textId="4DE5398A" w:rsidR="00134598" w:rsidRDefault="00411D6A" w:rsidP="00E40C8E">
      <w:r>
        <w:rPr>
          <w:noProof/>
        </w:rPr>
        <w:drawing>
          <wp:inline distT="0" distB="0" distL="0" distR="0" wp14:anchorId="22374228" wp14:editId="2F138E3D">
            <wp:extent cx="6286500" cy="7327900"/>
            <wp:effectExtent l="0" t="0" r="12700" b="1270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70528" behindDoc="0" locked="0" layoutInCell="1" allowOverlap="1" wp14:anchorId="04BDF11A" wp14:editId="601DB449">
            <wp:simplePos x="0" y="0"/>
            <wp:positionH relativeFrom="column">
              <wp:posOffset>6189979</wp:posOffset>
            </wp:positionH>
            <wp:positionV relativeFrom="paragraph">
              <wp:posOffset>7299961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0D62" w14:textId="1E6D0EBC" w:rsidR="00134598" w:rsidRDefault="00134598">
      <w:pPr>
        <w:spacing w:after="160" w:line="259" w:lineRule="auto"/>
      </w:pPr>
      <w:r>
        <w:br w:type="page"/>
      </w:r>
    </w:p>
    <w:p w14:paraId="7DE2246D" w14:textId="0180A524" w:rsidR="00411D6A" w:rsidRPr="001658B2" w:rsidRDefault="00411D6A" w:rsidP="00411D6A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C6EBE" wp14:editId="2BC4887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0A930" w14:textId="2E5C981B" w:rsidR="00411D6A" w:rsidRPr="00764D7F" w:rsidRDefault="00411D6A" w:rsidP="00411D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2E69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4E770E0" w14:textId="77777777" w:rsidR="00411D6A" w:rsidRDefault="00411D6A" w:rsidP="00411D6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6EBE" id="Text Box 34" o:spid="_x0000_s1027" type="#_x0000_t202" style="position:absolute;margin-left:-5pt;margin-top:0;width:180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UIuwIAAMI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" filled="f" stroked="f">
                <v:textbox>
                  <w:txbxContent>
                    <w:p w14:paraId="4A80A930" w14:textId="2E5C981B" w:rsidR="00411D6A" w:rsidRPr="00764D7F" w:rsidRDefault="00411D6A" w:rsidP="00411D6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2E694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4E770E0" w14:textId="77777777" w:rsidR="00411D6A" w:rsidRDefault="00411D6A" w:rsidP="00411D6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D247D" wp14:editId="26CD8BE1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3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20CD7DB" id="AutoShape_x0020_1087" o:spid="_x0000_s1026" type="#_x0000_t116" style="position:absolute;margin-left:-5pt;margin-top:-3.95pt;width:171.0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Month Cards</w:t>
      </w:r>
    </w:p>
    <w:p w14:paraId="15C12EFF" w14:textId="77777777" w:rsidR="005072C7" w:rsidRDefault="005072C7" w:rsidP="005072C7">
      <w:pPr>
        <w:rPr>
          <w:rFonts w:ascii="Verdana" w:hAnsi="Verdana"/>
          <w:b/>
        </w:rPr>
      </w:pPr>
    </w:p>
    <w:p w14:paraId="2F34BAB7" w14:textId="77777777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4D2C09C8" w14:textId="7AA91059" w:rsidR="00E40C8E" w:rsidRPr="00E40C8E" w:rsidRDefault="00AC5EE2" w:rsidP="00E40C8E">
      <w:r>
        <w:rPr>
          <w:noProof/>
        </w:rPr>
        <w:drawing>
          <wp:inline distT="0" distB="0" distL="0" distR="0" wp14:anchorId="2AC778A7" wp14:editId="70DFA5DE">
            <wp:extent cx="6286500" cy="7327900"/>
            <wp:effectExtent l="0" t="0" r="12700" b="1270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68480" behindDoc="0" locked="0" layoutInCell="1" allowOverlap="1" wp14:anchorId="4D2E43A3" wp14:editId="0EB7B4A6">
            <wp:simplePos x="0" y="0"/>
            <wp:positionH relativeFrom="column">
              <wp:posOffset>6173152</wp:posOffset>
            </wp:positionH>
            <wp:positionV relativeFrom="paragraph">
              <wp:posOffset>7275513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BFB1" w14:textId="77777777" w:rsidR="00272D25" w:rsidRDefault="00272D25" w:rsidP="00D34720">
      <w:r>
        <w:separator/>
      </w:r>
    </w:p>
  </w:endnote>
  <w:endnote w:type="continuationSeparator" w:id="0">
    <w:p w14:paraId="4E3CBDEA" w14:textId="77777777" w:rsidR="00272D25" w:rsidRDefault="00272D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4F1CD43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6F3CC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039B625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F3CC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6222" w14:textId="77777777" w:rsidR="00272D25" w:rsidRDefault="00272D25" w:rsidP="00D34720">
      <w:r>
        <w:separator/>
      </w:r>
    </w:p>
  </w:footnote>
  <w:footnote w:type="continuationSeparator" w:id="0">
    <w:p w14:paraId="091C44A5" w14:textId="77777777" w:rsidR="00272D25" w:rsidRDefault="00272D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B4266"/>
    <w:rsid w:val="00206D77"/>
    <w:rsid w:val="00211CA8"/>
    <w:rsid w:val="00257E5C"/>
    <w:rsid w:val="00266063"/>
    <w:rsid w:val="00272D25"/>
    <w:rsid w:val="00273589"/>
    <w:rsid w:val="002E694E"/>
    <w:rsid w:val="003264D9"/>
    <w:rsid w:val="00366CCD"/>
    <w:rsid w:val="003678FC"/>
    <w:rsid w:val="00392977"/>
    <w:rsid w:val="0039766B"/>
    <w:rsid w:val="003D46A9"/>
    <w:rsid w:val="003E5546"/>
    <w:rsid w:val="004111DB"/>
    <w:rsid w:val="00411D63"/>
    <w:rsid w:val="00411D6A"/>
    <w:rsid w:val="004275A7"/>
    <w:rsid w:val="00436C5D"/>
    <w:rsid w:val="0048399F"/>
    <w:rsid w:val="004A523B"/>
    <w:rsid w:val="005072C7"/>
    <w:rsid w:val="005457BE"/>
    <w:rsid w:val="0056696C"/>
    <w:rsid w:val="00571CD0"/>
    <w:rsid w:val="0058120B"/>
    <w:rsid w:val="005A6918"/>
    <w:rsid w:val="005C320F"/>
    <w:rsid w:val="005D345E"/>
    <w:rsid w:val="005D733F"/>
    <w:rsid w:val="00601871"/>
    <w:rsid w:val="00615255"/>
    <w:rsid w:val="006176D6"/>
    <w:rsid w:val="00664615"/>
    <w:rsid w:val="006953D6"/>
    <w:rsid w:val="006A785C"/>
    <w:rsid w:val="006E2D74"/>
    <w:rsid w:val="006F3CC0"/>
    <w:rsid w:val="00731508"/>
    <w:rsid w:val="00757332"/>
    <w:rsid w:val="00767914"/>
    <w:rsid w:val="00791AB9"/>
    <w:rsid w:val="007C5836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55787"/>
    <w:rsid w:val="00AB5722"/>
    <w:rsid w:val="00AC5EE2"/>
    <w:rsid w:val="00AC67FC"/>
    <w:rsid w:val="00AD5767"/>
    <w:rsid w:val="00AE4D3C"/>
    <w:rsid w:val="00AF221D"/>
    <w:rsid w:val="00B85BA0"/>
    <w:rsid w:val="00BA4864"/>
    <w:rsid w:val="00BA78A2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837A3"/>
    <w:rsid w:val="00E92D2E"/>
    <w:rsid w:val="00EC1EE3"/>
    <w:rsid w:val="00ED5728"/>
    <w:rsid w:val="00EE6DEE"/>
    <w:rsid w:val="00F04A47"/>
    <w:rsid w:val="00F062DB"/>
    <w:rsid w:val="00F42266"/>
    <w:rsid w:val="00F44783"/>
    <w:rsid w:val="00F47D92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12625E-2E6C-4BDC-8B23-3FF939AF4DE4}"/>
</file>

<file path=customXml/itemProps2.xml><?xml version="1.0" encoding="utf-8"?>
<ds:datastoreItem xmlns:ds="http://schemas.openxmlformats.org/officeDocument/2006/customXml" ds:itemID="{3EE42BD2-7D8C-44C8-A8E6-1A62514BB30B}"/>
</file>

<file path=customXml/itemProps3.xml><?xml version="1.0" encoding="utf-8"?>
<ds:datastoreItem xmlns:ds="http://schemas.openxmlformats.org/officeDocument/2006/customXml" ds:itemID="{6C1B41EA-375C-40CA-B2AF-85E71E1BF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2018-07-15T19:26:00Z</cp:lastPrinted>
  <dcterms:created xsi:type="dcterms:W3CDTF">2018-07-15T19:45:00Z</dcterms:created>
  <dcterms:modified xsi:type="dcterms:W3CDTF">2022-08-30T19:36:00Z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