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550728E6" w:rsidR="00D72D65" w:rsidRPr="009471AB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09A81599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736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09A81599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736F2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799D7C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9F474D" w:rsidRPr="009471AB">
        <w:rPr>
          <w:rFonts w:ascii="Arial" w:hAnsi="Arial" w:cs="Arial"/>
          <w:b/>
          <w:noProof/>
          <w:sz w:val="40"/>
          <w:szCs w:val="40"/>
        </w:rPr>
        <w:t>June</w:t>
      </w:r>
      <w:r w:rsidRPr="009471AB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4B2C99" w:rsidRPr="009471AB">
        <w:rPr>
          <w:rFonts w:ascii="Arial" w:hAnsi="Arial" w:cs="Arial"/>
          <w:b/>
          <w:noProof/>
          <w:sz w:val="40"/>
          <w:szCs w:val="40"/>
        </w:rPr>
        <w:t>Calendar Page</w:t>
      </w:r>
    </w:p>
    <w:p w14:paraId="3EE1B73B" w14:textId="7B02063E" w:rsidR="009F474D" w:rsidRPr="00873135" w:rsidRDefault="009F474D" w:rsidP="00D72D65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</w:p>
    <w:p w14:paraId="08187AC4" w14:textId="17B66566" w:rsidR="00BB651B" w:rsidRDefault="00154EB4" w:rsidP="003632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09F08AE9" wp14:editId="29ACAFCC">
            <wp:simplePos x="0" y="0"/>
            <wp:positionH relativeFrom="column">
              <wp:posOffset>55984</wp:posOffset>
            </wp:positionH>
            <wp:positionV relativeFrom="paragraph">
              <wp:posOffset>203277</wp:posOffset>
            </wp:positionV>
            <wp:extent cx="6166514" cy="7184571"/>
            <wp:effectExtent l="0" t="0" r="5715" b="0"/>
            <wp:wrapNone/>
            <wp:docPr id="58" name="Picture 58" descr="../../../Mathology%202/BLM%20WORKING%20FILES/Batch%207_BLM%20working%20files/Batch%207_Jpegs/Tech/Measurement/fg02a_m03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../../../Mathology%202/BLM%20WORKING%20FILES/Batch%207_BLM%20working%20files/Batch%207_Jpegs/Tech/Measurement/fg02a_m03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41" cy="719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651B" w:rsidSect="00154EB4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0F15" w14:textId="77777777" w:rsidR="00AA10BC" w:rsidRDefault="00AA10BC" w:rsidP="00D34720">
      <w:r>
        <w:separator/>
      </w:r>
    </w:p>
  </w:endnote>
  <w:endnote w:type="continuationSeparator" w:id="0">
    <w:p w14:paraId="2EFD8517" w14:textId="77777777" w:rsidR="00AA10BC" w:rsidRDefault="00AA10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CC49DDE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E736F2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20FC063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736F2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7DA9" w14:textId="77777777" w:rsidR="00AA10BC" w:rsidRDefault="00AA10BC" w:rsidP="00D34720">
      <w:r>
        <w:separator/>
      </w:r>
    </w:p>
  </w:footnote>
  <w:footnote w:type="continuationSeparator" w:id="0">
    <w:p w14:paraId="3EEF74D7" w14:textId="77777777" w:rsidR="00AA10BC" w:rsidRDefault="00AA10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54EB4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314D66"/>
    <w:rsid w:val="00321A17"/>
    <w:rsid w:val="00343B0F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44C10"/>
    <w:rsid w:val="004710E4"/>
    <w:rsid w:val="00486E6F"/>
    <w:rsid w:val="004A29D4"/>
    <w:rsid w:val="004B2C99"/>
    <w:rsid w:val="004D1C85"/>
    <w:rsid w:val="004E5CAF"/>
    <w:rsid w:val="004F439F"/>
    <w:rsid w:val="00516B2B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9035DE"/>
    <w:rsid w:val="009311AE"/>
    <w:rsid w:val="009471AB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F474D"/>
    <w:rsid w:val="00A02B82"/>
    <w:rsid w:val="00A11A69"/>
    <w:rsid w:val="00A656D5"/>
    <w:rsid w:val="00A803BD"/>
    <w:rsid w:val="00A870EC"/>
    <w:rsid w:val="00A9767B"/>
    <w:rsid w:val="00AA10BC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54C02"/>
    <w:rsid w:val="00C574C2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55B4"/>
    <w:rsid w:val="00E50AE2"/>
    <w:rsid w:val="00E736F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C6B706-DEF6-41EF-B7FE-1817F684B05A}"/>
</file>

<file path=customXml/itemProps2.xml><?xml version="1.0" encoding="utf-8"?>
<ds:datastoreItem xmlns:ds="http://schemas.openxmlformats.org/officeDocument/2006/customXml" ds:itemID="{9B3518E9-DD7A-4495-8B88-51849953C99F}"/>
</file>

<file path=customXml/itemProps3.xml><?xml version="1.0" encoding="utf-8"?>
<ds:datastoreItem xmlns:ds="http://schemas.openxmlformats.org/officeDocument/2006/customXml" ds:itemID="{04D02605-4491-4646-85BE-7BBCF3988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dcterms:created xsi:type="dcterms:W3CDTF">2018-07-30T05:03:00Z</dcterms:created>
  <dcterms:modified xsi:type="dcterms:W3CDTF">2022-08-31T13:32:00Z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