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857" w14:textId="3B8B8B9A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4B2DF9A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8E4C" w14:textId="7E049BE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4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452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C68C7E9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3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199D8E4C" w14:textId="7E049BE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4F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452D8D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C68C7E9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4B42EA4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431F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r w:rsidR="00A20DF3">
        <w:rPr>
          <w:rFonts w:ascii="Arial" w:hAnsi="Arial" w:cs="Arial"/>
          <w:b/>
          <w:sz w:val="40"/>
          <w:szCs w:val="40"/>
        </w:rPr>
        <w:t>y 10s Spider Webs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0421E76F" w14:textId="5C8B34B1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0. Skip-count by 10s.</w:t>
      </w:r>
    </w:p>
    <w:p w14:paraId="2D347163" w14:textId="77777777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4FEEA281" w14:textId="1D73FCC4" w:rsidR="00B77580" w:rsidRDefault="001B52A0" w:rsidP="00B77580">
      <w:r>
        <w:rPr>
          <w:noProof/>
        </w:rPr>
        <w:drawing>
          <wp:inline distT="0" distB="0" distL="0" distR="0" wp14:anchorId="0B70096F" wp14:editId="60C91693">
            <wp:extent cx="6286500" cy="6286500"/>
            <wp:effectExtent l="0" t="0" r="0" b="0"/>
            <wp:docPr id="1" name="Picture 1" descr="C:\Users\UKangKr\Desktop\Math\reprint\Mathology 2\1st reprint - Oct 2018\num01_a02\approved file\blm jpegs\fg02h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h_n01_a02_ma2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D09E8" w14:textId="609BFD3F" w:rsidR="001B52A0" w:rsidRDefault="001B52A0">
      <w:pPr>
        <w:spacing w:after="160" w:line="259" w:lineRule="auto"/>
      </w:pPr>
      <w:r>
        <w:br w:type="page"/>
      </w:r>
    </w:p>
    <w:p w14:paraId="0AD1B0FF" w14:textId="5AB1F68E" w:rsidR="00B46E4A" w:rsidRPr="00DA1FB5" w:rsidRDefault="00B46E4A" w:rsidP="00B46E4A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D71ADC" wp14:editId="63C2574B">
                <wp:simplePos x="0" y="0"/>
                <wp:positionH relativeFrom="column">
                  <wp:posOffset>126748</wp:posOffset>
                </wp:positionH>
                <wp:positionV relativeFrom="paragraph">
                  <wp:posOffset>45267</wp:posOffset>
                </wp:positionV>
                <wp:extent cx="1050201" cy="297161"/>
                <wp:effectExtent l="0" t="0" r="0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1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FC601" w14:textId="153E6CEE" w:rsidR="00B46E4A" w:rsidRPr="00764D7F" w:rsidRDefault="00B46E4A" w:rsidP="00B46E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4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452D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94BF5B1" w14:textId="77777777" w:rsidR="00B46E4A" w:rsidRDefault="00B46E4A" w:rsidP="00B46E4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71AD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10pt;margin-top:3.55pt;width:82.7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" filled="f" stroked="f">
                <v:textbox>
                  <w:txbxContent>
                    <w:p w14:paraId="63AFC601" w14:textId="153E6CEE" w:rsidR="00B46E4A" w:rsidRPr="00764D7F" w:rsidRDefault="00B46E4A" w:rsidP="00B46E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4F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452D8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94BF5B1" w14:textId="77777777" w:rsidR="00B46E4A" w:rsidRDefault="00B46E4A" w:rsidP="00B46E4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1BED5B" wp14:editId="0C20C7C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953D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>
                <w10:wrap anchorx="margin"/>
              </v:shape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r w:rsidR="00A20DF3">
        <w:rPr>
          <w:rFonts w:ascii="Arial" w:hAnsi="Arial" w:cs="Arial"/>
          <w:b/>
          <w:sz w:val="40"/>
          <w:szCs w:val="40"/>
        </w:rPr>
        <w:t>y 10s Spider Webs</w:t>
      </w:r>
    </w:p>
    <w:p w14:paraId="297FE474" w14:textId="77777777" w:rsidR="00B46E4A" w:rsidRDefault="00B46E4A" w:rsidP="00B46E4A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02A96833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637154D9" w14:textId="11AD77CA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10. Skip-count by 10s.</w:t>
      </w:r>
    </w:p>
    <w:p w14:paraId="0DD64B8F" w14:textId="77777777" w:rsidR="002C66A5" w:rsidRDefault="002C66A5" w:rsidP="00B46E4A">
      <w:pPr>
        <w:jc w:val="center"/>
        <w:rPr>
          <w:rFonts w:ascii="Arial" w:eastAsia="Arial" w:hAnsi="Arial" w:cs="Arial"/>
          <w:sz w:val="40"/>
          <w:szCs w:val="40"/>
        </w:rPr>
      </w:pPr>
    </w:p>
    <w:p w14:paraId="7A01018E" w14:textId="1F34B95D" w:rsidR="001B52A0" w:rsidRPr="001B52A0" w:rsidRDefault="001B52A0" w:rsidP="00B46E4A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inline distT="0" distB="0" distL="0" distR="0" wp14:anchorId="6777CA4B" wp14:editId="3EE2D5E6">
            <wp:extent cx="6286500" cy="6286500"/>
            <wp:effectExtent l="0" t="0" r="0" b="0"/>
            <wp:docPr id="4" name="Picture 4" descr="C:\Users\UKangKr\Desktop\Math\reprint\Mathology 2\1st reprint - Oct 2018\num01_a02\approved file\blm jpegs\fg02i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angKr\Desktop\Math\reprint\Mathology 2\1st reprint - Oct 2018\num01_a02\approved file\blm jpegs\fg02i_n01_a02_ma2_bl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D6225" w14:textId="20EBD90D" w:rsidR="00B71E2D" w:rsidRDefault="00B71E2D">
      <w:pPr>
        <w:spacing w:after="160" w:line="259" w:lineRule="auto"/>
      </w:pPr>
      <w:r>
        <w:br w:type="page"/>
      </w:r>
    </w:p>
    <w:p w14:paraId="621F64B9" w14:textId="77777777" w:rsidR="00B71E2D" w:rsidRPr="00DA1FB5" w:rsidRDefault="00B71E2D" w:rsidP="00B71E2D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31D5D6" wp14:editId="5AE564B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65C80" w14:textId="0249729D" w:rsidR="00B71E2D" w:rsidRPr="00764D7F" w:rsidRDefault="00B71E2D" w:rsidP="00B71E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4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39A74C1A" w14:textId="77777777" w:rsidR="00B71E2D" w:rsidRDefault="00B71E2D" w:rsidP="00B71E2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1D5D6" id="Text Box 8" o:spid="_x0000_s1028" type="#_x0000_t202" style="position:absolute;left:0;text-align:left;margin-left:9.75pt;margin-top:3.75pt;width:70.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DKeUzZ8wEAAMw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0BD65C80" w14:textId="0249729D" w:rsidR="00B71E2D" w:rsidRPr="00764D7F" w:rsidRDefault="00B71E2D" w:rsidP="00B71E2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4F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39A74C1A" w14:textId="77777777" w:rsidR="00B71E2D" w:rsidRDefault="00B71E2D" w:rsidP="00B71E2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555829" wp14:editId="3E23DFA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E5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"/>
            </w:pict>
          </mc:Fallback>
        </mc:AlternateContent>
      </w:r>
      <w:r w:rsidRPr="00A20DF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   Skip-Counting by 10s Spider Webs</w:t>
      </w:r>
    </w:p>
    <w:p w14:paraId="696800E5" w14:textId="77777777" w:rsidR="00B71E2D" w:rsidRDefault="00B71E2D" w:rsidP="00B71E2D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55F73C6A" w14:textId="77777777" w:rsidR="00B71E2D" w:rsidRDefault="00B71E2D" w:rsidP="00B71E2D">
      <w:pPr>
        <w:rPr>
          <w:rFonts w:ascii="Arial" w:hAnsi="Arial" w:cs="Arial"/>
          <w:sz w:val="32"/>
          <w:szCs w:val="32"/>
        </w:rPr>
      </w:pPr>
    </w:p>
    <w:p w14:paraId="08D58594" w14:textId="4CE852C0" w:rsidR="00B71E2D" w:rsidRDefault="00B71E2D" w:rsidP="00B71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100. Skip-count by 10s.</w:t>
      </w:r>
    </w:p>
    <w:p w14:paraId="027234CB" w14:textId="3D6D0D14" w:rsidR="00B71E2D" w:rsidRPr="001B52A0" w:rsidRDefault="00B71E2D" w:rsidP="00B71E2D">
      <w:pPr>
        <w:jc w:val="center"/>
        <w:rPr>
          <w:rFonts w:ascii="Arial" w:eastAsia="Arial" w:hAnsi="Arial" w:cs="Arial"/>
          <w:sz w:val="40"/>
          <w:szCs w:val="40"/>
        </w:rPr>
      </w:pPr>
    </w:p>
    <w:p w14:paraId="726001CC" w14:textId="6BC003C9" w:rsidR="00B71E2D" w:rsidRDefault="00922EDA" w:rsidP="00B71E2D">
      <w:r>
        <w:rPr>
          <w:noProof/>
        </w:rPr>
        <w:drawing>
          <wp:inline distT="0" distB="0" distL="0" distR="0" wp14:anchorId="405E19E6" wp14:editId="17C61083">
            <wp:extent cx="6286500" cy="628650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8192" w14:textId="55116B48" w:rsidR="00B71E2D" w:rsidRDefault="00B71E2D">
      <w:pPr>
        <w:spacing w:after="160" w:line="259" w:lineRule="auto"/>
      </w:pPr>
      <w:r>
        <w:br w:type="page"/>
      </w:r>
    </w:p>
    <w:p w14:paraId="1DBE0EF4" w14:textId="77777777" w:rsidR="00B71E2D" w:rsidRPr="00DA1FB5" w:rsidRDefault="00B71E2D" w:rsidP="00B71E2D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1D6CB1" wp14:editId="41BC81C2">
                <wp:simplePos x="0" y="0"/>
                <wp:positionH relativeFrom="column">
                  <wp:posOffset>126749</wp:posOffset>
                </wp:positionH>
                <wp:positionV relativeFrom="paragraph">
                  <wp:posOffset>45267</wp:posOffset>
                </wp:positionV>
                <wp:extent cx="1041148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1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CFBE5" w14:textId="68ABFEEE" w:rsidR="00B71E2D" w:rsidRPr="00764D7F" w:rsidRDefault="00B71E2D" w:rsidP="00B71E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74F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4B58839E" w14:textId="77777777" w:rsidR="00B71E2D" w:rsidRDefault="00B71E2D" w:rsidP="00B71E2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6CB1" id="Text Box 16" o:spid="_x0000_s1029" type="#_x0000_t202" style="position:absolute;left:0;text-align:left;margin-left:10pt;margin-top:3.55pt;width:82pt;height:2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" filled="f" stroked="f">
                <v:textbox>
                  <w:txbxContent>
                    <w:p w14:paraId="73FCFBE5" w14:textId="68ABFEEE" w:rsidR="00B71E2D" w:rsidRPr="00764D7F" w:rsidRDefault="00B71E2D" w:rsidP="00B71E2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74F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4B58839E" w14:textId="77777777" w:rsidR="00B71E2D" w:rsidRDefault="00B71E2D" w:rsidP="00B71E2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4D2209" wp14:editId="121F5F7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2724" id="AutoShape 1087" o:spid="_x0000_s1026" type="#_x0000_t116" style="position:absolute;margin-left:0;margin-top:.75pt;width:86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fC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LvtB8I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A20DF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   Skip-Counting by 10s Spider Webs</w:t>
      </w:r>
    </w:p>
    <w:p w14:paraId="1F507637" w14:textId="77777777" w:rsidR="00B71E2D" w:rsidRDefault="00B71E2D" w:rsidP="00B71E2D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6CD3F212" w14:textId="77777777" w:rsidR="00B71E2D" w:rsidRDefault="00B71E2D" w:rsidP="00B71E2D">
      <w:pPr>
        <w:rPr>
          <w:rFonts w:ascii="Arial" w:hAnsi="Arial" w:cs="Arial"/>
          <w:sz w:val="32"/>
          <w:szCs w:val="32"/>
        </w:rPr>
      </w:pPr>
    </w:p>
    <w:p w14:paraId="19FA916E" w14:textId="5C39E47C" w:rsidR="00B71E2D" w:rsidRDefault="00B71E2D" w:rsidP="00B71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Start at </w:t>
      </w:r>
      <w:r w:rsidR="00A1779E">
        <w:rPr>
          <w:rFonts w:ascii="Arial" w:hAnsi="Arial" w:cs="Arial"/>
          <w:sz w:val="32"/>
          <w:szCs w:val="32"/>
        </w:rPr>
        <w:t>5</w:t>
      </w:r>
      <w:r w:rsidR="00CD6952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0. Skip-count by 10s.</w:t>
      </w:r>
    </w:p>
    <w:p w14:paraId="3CA9EA39" w14:textId="63A20371" w:rsidR="00B71E2D" w:rsidRPr="001B52A0" w:rsidRDefault="00B71E2D" w:rsidP="00B71E2D">
      <w:pPr>
        <w:jc w:val="center"/>
        <w:rPr>
          <w:rFonts w:ascii="Arial" w:eastAsia="Arial" w:hAnsi="Arial" w:cs="Arial"/>
          <w:sz w:val="40"/>
          <w:szCs w:val="40"/>
        </w:rPr>
      </w:pPr>
    </w:p>
    <w:p w14:paraId="5D8B6E90" w14:textId="5057A3F9" w:rsidR="00B71E2D" w:rsidRDefault="00B5096E" w:rsidP="00B71E2D">
      <w:r>
        <w:rPr>
          <w:noProof/>
        </w:rPr>
        <w:drawing>
          <wp:inline distT="0" distB="0" distL="0" distR="0" wp14:anchorId="6A7FE113" wp14:editId="541BFA21">
            <wp:extent cx="6274435" cy="62744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62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9940" w14:textId="115F1CC9" w:rsidR="00B46E4A" w:rsidRDefault="00B46E4A" w:rsidP="001B52A0"/>
    <w:sectPr w:rsidR="00B46E4A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86B3" w14:textId="77777777" w:rsidR="004763C4" w:rsidRDefault="004763C4" w:rsidP="00D34720">
      <w:r>
        <w:separator/>
      </w:r>
    </w:p>
  </w:endnote>
  <w:endnote w:type="continuationSeparator" w:id="0">
    <w:p w14:paraId="08C30149" w14:textId="77777777" w:rsidR="004763C4" w:rsidRDefault="004763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C75C" w14:textId="7427AC6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574F7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2BBF3A7" w14:textId="219E1B6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574F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AABB" w14:textId="77777777" w:rsidR="004763C4" w:rsidRDefault="004763C4" w:rsidP="00D34720">
      <w:r>
        <w:separator/>
      </w:r>
    </w:p>
  </w:footnote>
  <w:footnote w:type="continuationSeparator" w:id="0">
    <w:p w14:paraId="7D85992D" w14:textId="77777777" w:rsidR="004763C4" w:rsidRDefault="004763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A4617"/>
    <w:rsid w:val="000C30A9"/>
    <w:rsid w:val="000C3325"/>
    <w:rsid w:val="000C4501"/>
    <w:rsid w:val="00114581"/>
    <w:rsid w:val="001B52A0"/>
    <w:rsid w:val="00211CA8"/>
    <w:rsid w:val="00236C08"/>
    <w:rsid w:val="002563A5"/>
    <w:rsid w:val="00257E5C"/>
    <w:rsid w:val="002B7CAC"/>
    <w:rsid w:val="002C66A5"/>
    <w:rsid w:val="0034097C"/>
    <w:rsid w:val="00347FB7"/>
    <w:rsid w:val="00366CCD"/>
    <w:rsid w:val="00372BF9"/>
    <w:rsid w:val="00436C5D"/>
    <w:rsid w:val="00437819"/>
    <w:rsid w:val="00452D8D"/>
    <w:rsid w:val="004763C4"/>
    <w:rsid w:val="004E175B"/>
    <w:rsid w:val="004F113C"/>
    <w:rsid w:val="005054BC"/>
    <w:rsid w:val="00537442"/>
    <w:rsid w:val="0055324E"/>
    <w:rsid w:val="005572B8"/>
    <w:rsid w:val="00645AE6"/>
    <w:rsid w:val="0068533B"/>
    <w:rsid w:val="00691EEB"/>
    <w:rsid w:val="006A03B4"/>
    <w:rsid w:val="00767914"/>
    <w:rsid w:val="007C7621"/>
    <w:rsid w:val="00822358"/>
    <w:rsid w:val="00825DAC"/>
    <w:rsid w:val="00862125"/>
    <w:rsid w:val="008B2716"/>
    <w:rsid w:val="008B6E39"/>
    <w:rsid w:val="00903874"/>
    <w:rsid w:val="00922EDA"/>
    <w:rsid w:val="009616D0"/>
    <w:rsid w:val="009706D6"/>
    <w:rsid w:val="009E0DBF"/>
    <w:rsid w:val="00A1779E"/>
    <w:rsid w:val="00A20DF3"/>
    <w:rsid w:val="00A22BEB"/>
    <w:rsid w:val="00A3529E"/>
    <w:rsid w:val="00A55854"/>
    <w:rsid w:val="00A63832"/>
    <w:rsid w:val="00A7298E"/>
    <w:rsid w:val="00A81A8A"/>
    <w:rsid w:val="00AB5722"/>
    <w:rsid w:val="00B41617"/>
    <w:rsid w:val="00B46E4A"/>
    <w:rsid w:val="00B5096E"/>
    <w:rsid w:val="00B71E2D"/>
    <w:rsid w:val="00B77580"/>
    <w:rsid w:val="00B97560"/>
    <w:rsid w:val="00BA4864"/>
    <w:rsid w:val="00BD0A5E"/>
    <w:rsid w:val="00C27AC7"/>
    <w:rsid w:val="00CD6952"/>
    <w:rsid w:val="00CE74B1"/>
    <w:rsid w:val="00D34720"/>
    <w:rsid w:val="00D574F7"/>
    <w:rsid w:val="00DB61AE"/>
    <w:rsid w:val="00E155B4"/>
    <w:rsid w:val="00EE03C0"/>
    <w:rsid w:val="00EE6319"/>
    <w:rsid w:val="00F4226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E6816-0E28-4707-8113-678AE559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A64CC-BB1D-4BF1-BE77-B944A4113BF7}"/>
</file>

<file path=customXml/itemProps3.xml><?xml version="1.0" encoding="utf-8"?>
<ds:datastoreItem xmlns:ds="http://schemas.openxmlformats.org/officeDocument/2006/customXml" ds:itemID="{3678A662-3CBC-4831-8F1E-5779F19443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2021-12-07T20:13:00Z</dcterms:created>
  <dcterms:modified xsi:type="dcterms:W3CDTF">2022-08-09T16:58:00Z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