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A7857" w14:textId="5405C745" w:rsidR="00CE74B1" w:rsidRPr="00DA1FB5" w:rsidRDefault="00AB3EC4" w:rsidP="00D34720">
      <w:pPr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3A35C7" wp14:editId="2B8686DF">
                <wp:simplePos x="0" y="0"/>
                <wp:positionH relativeFrom="margin">
                  <wp:posOffset>99588</wp:posOffset>
                </wp:positionH>
                <wp:positionV relativeFrom="paragraph">
                  <wp:posOffset>47625</wp:posOffset>
                </wp:positionV>
                <wp:extent cx="851026" cy="29716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102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D8E4C" w14:textId="3E5A6353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B3EC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4C68C7E9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A35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85pt;margin-top:3.75pt;width:67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3lK8QEAAMUDAAAOAAAAZHJzL2Uyb0RvYy54bWysU9tu2zAMfR+wfxD0vjg20rQ14hRdiw4D&#10;unVAuw9gZDkWZosapcTOvn6UnGbZ9jbsRRAvOjw8pFY3Y9+JvSZv0FYyn82l0FZhbey2kl9fHt5d&#10;SeED2Bo6tLqSB+3lzfrtm9XgSl1gi12tSTCI9eXgKtmG4Mos86rVPfgZOm052CD1ENikbVYTDIze&#10;d1kxny+zAal2hEp7z977KSjXCb9ptApPTeN1EF0lmVtIJ6VzE89svYJyS+Bao4404B9Y9GAsFz1B&#10;3UMAsSPzF1RvFKHHJswU9hk2jVE69cDd5PM/unluwenUC4vj3Ukm//9g1ef9FxKmrmQhhYWeR/Si&#10;xyDe4yiKqM7gfMlJz47TwshunnLq1LtHVN+8sHjXgt3qWyIcWg01s8vjy+zs6YTjI8hm+IQ1l4Fd&#10;wAQ0NtRH6VgMweg8pcNpMpGKYufVRT4vllIoDhXXl/lyqgDl62NHPnzQ2It4qSTx4BM47B99iGSg&#10;fE2JtSw+mK5Lw+/sbw5OjJ5EPvKdmIdxMx7F2GB94DYIp13i3edLi/RDioH3qJL++w5IS9F9tCzF&#10;db5YxMVLxuLismCDziOb8whYxVCVDFJM17swLevOkdm2XGkS3+Ity9eY1FrUeWJ15M27kjo+7nVc&#10;xnM7Zf36feufAAAA//8DAFBLAwQUAAYACAAAACEAvJl4CdkAAAAHAQAADwAAAGRycy9kb3ducmV2&#10;LnhtbEyOTU/DMBBE70j8B2uRuFEbSCgN2VQIxBVE+ZC4ufE2iYjXUew24d+zPcHxaUYzr1zPvlcH&#10;GmMXGOFyYUAR18F13CC8vz1d3IKKybKzfWBC+KEI6+r0pLSFCxO/0mGTGiUjHAuL0KY0FFrHuiVv&#10;4yIMxJLtwuhtEhwb7UY7ybjv9ZUxN9rbjuWhtQM9tFR/b/Ye4eN59/WZmZfm0efDFGaj2a804vnZ&#10;fH8HKtGc/spw1Bd1qMRpG/bsouqF86U0EZY5qGOcrYS3CHl2Dboq9X//6hcAAP//AwBQSwECLQAU&#10;AAYACAAAACEAtoM4kv4AAADhAQAAEwAAAAAAAAAAAAAAAAAAAAAAW0NvbnRlbnRfVHlwZXNdLnht&#10;bFBLAQItABQABgAIAAAAIQA4/SH/1gAAAJQBAAALAAAAAAAAAAAAAAAAAC8BAABfcmVscy8ucmVs&#10;c1BLAQItABQABgAIAAAAIQDG/3lK8QEAAMUDAAAOAAAAAAAAAAAAAAAAAC4CAABkcnMvZTJvRG9j&#10;LnhtbFBLAQItABQABgAIAAAAIQC8mXgJ2QAAAAcBAAAPAAAAAAAAAAAAAAAAAEsEAABkcnMvZG93&#10;bnJldi54bWxQSwUGAAAAAAQABADzAAAAUQUAAAAA&#10;" filled="f" stroked="f">
                <v:textbox>
                  <w:txbxContent>
                    <w:p w14:paraId="199D8E4C" w14:textId="3E5A6353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B3EC4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4C68C7E9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CF0D6D" wp14:editId="6A34ABCA">
                <wp:simplePos x="0" y="0"/>
                <wp:positionH relativeFrom="column">
                  <wp:posOffset>1</wp:posOffset>
                </wp:positionH>
                <wp:positionV relativeFrom="paragraph">
                  <wp:posOffset>9053</wp:posOffset>
                </wp:positionV>
                <wp:extent cx="1013988" cy="332740"/>
                <wp:effectExtent l="0" t="0" r="15240" b="1016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3988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7B5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pt;width:79.85pt;height:2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xmELgIAAE4EAAAOAAAAZHJzL2Uyb0RvYy54bWysVMFu2zAMvQ/YPwi6r7aTdk2MOEWRrsOA&#10;rivQ7gMUWY6FSaJGKXG6rx8lp1m67TTMB0EUqUe+R8qLq701bKcwaHANr85KzpST0Gq3afjXp9t3&#10;M85CFK4VBpxq+LMK/Gr59s1i8LWaQA+mVcgIxIV68A3vY/R1UQTZKyvCGXjlyNkBWhHJxE3RohgI&#10;3ZpiUpbviwGw9QhShUCnN6OTLzN+1ykZv3RdUJGZhlNtMa+Y13Vai+VC1BsUvtfyUIb4hyqs0I6S&#10;HqFuRBRsi/oPKKslQoAunkmwBXSdlipzIDZV+Rubx154lbmQOMEfZQr/D1be7x6Q6bbhU86csNSi&#10;622EnJlV5ewyKTT4UFPgo3/AxDH4O5DfAnOw6oXbqGtEGHolWqqrSvHFqwvJCHSVrYfP0FICQQmy&#10;WPsObQIkGdg+9+T52BO1j0zSYVVW0/mMpkiSbzqdXJ7nphWifrntMcSPCixLm4Z3BgaqC+OTQqud&#10;iIA5mdjdhZiKE/XLjUwGjG5vtTHZwM16ZZDtBI3Lbf4yH+J8GmYcGxo+v5hcZORXvnAKUebvbxBW&#10;R5p7o23DZ8cgUScVP7g2T2UU2ox7Ktm4g6xJybEja2ifSVWEcajpEdKmB/zB2UAD3fDwfStQcWY+&#10;OerMvDon6VjMxvnF5YQMPPWsTz3CSYJqeORs3K7i+Gq2HvWmp0xV5u4gjUuns7Kp02NVh2JpaLPg&#10;hweWXsWpnaN+/QaWPwEAAP//AwBQSwMEFAAGAAgAAAAhADANCrHdAAAABQEAAA8AAABkcnMvZG93&#10;bnJldi54bWxMj0trwzAQhO+F/AexhV5KIyfNq67lYAylPQRK87gr1tY2kVZGUmLn31c5pcedGWa+&#10;zdaD0eyCzreWBEzGCTCkyqqWagH73cfLCpgPkpTUllDAFT2s89FDJlNle/rByzbULJaQT6WAJoQu&#10;5dxXDRrpx7ZDit6vdUaGeLqaKyf7WG40nybJghvZUlxoZIdlg9VpezYCvje6dLrE/rO8Hr72h1nx&#10;vFkUQjw9DsU7sIBDuIfhhh/RIY9MR3sm5ZkWEB8JUZ0Bu5nztyWwo4D56wp4nvH/9PkfAAAA//8D&#10;AFBLAQItABQABgAIAAAAIQC2gziS/gAAAOEBAAATAAAAAAAAAAAAAAAAAAAAAABbQ29udGVudF9U&#10;eXBlc10ueG1sUEsBAi0AFAAGAAgAAAAhADj9If/WAAAAlAEAAAsAAAAAAAAAAAAAAAAALwEAAF9y&#10;ZWxzLy5yZWxzUEsBAi0AFAAGAAgAAAAhADQbGYQuAgAATgQAAA4AAAAAAAAAAAAAAAAALgIAAGRy&#10;cy9lMm9Eb2MueG1sUEsBAi0AFAAGAAgAAAAhADANCrHdAAAABQEAAA8AAAAAAAAAAAAAAAAAiAQA&#10;AGRycy9kb3ducmV2LnhtbFBLBQYAAAAABAAEAPMAAACSBQAAAAA=&#10;"/>
            </w:pict>
          </mc:Fallback>
        </mc:AlternateContent>
      </w:r>
      <w:r w:rsidR="00A20DF3" w:rsidRPr="00A20DF3">
        <w:rPr>
          <w:rFonts w:ascii="Arial" w:hAnsi="Arial" w:cs="Arial"/>
          <w:b/>
          <w:sz w:val="40"/>
          <w:szCs w:val="40"/>
        </w:rPr>
        <w:t xml:space="preserve"> </w:t>
      </w:r>
      <w:r w:rsidR="00EE6319">
        <w:rPr>
          <w:rFonts w:ascii="Arial" w:hAnsi="Arial" w:cs="Arial"/>
          <w:b/>
          <w:sz w:val="40"/>
          <w:szCs w:val="40"/>
        </w:rPr>
        <w:t xml:space="preserve">    Skip-Counting b</w:t>
      </w:r>
      <w:r w:rsidR="00A20DF3">
        <w:rPr>
          <w:rFonts w:ascii="Arial" w:hAnsi="Arial" w:cs="Arial"/>
          <w:b/>
          <w:sz w:val="40"/>
          <w:szCs w:val="40"/>
        </w:rPr>
        <w:t xml:space="preserve">y </w:t>
      </w:r>
      <w:r w:rsidR="00102BC6">
        <w:rPr>
          <w:rFonts w:ascii="Arial" w:hAnsi="Arial" w:cs="Arial"/>
          <w:b/>
          <w:sz w:val="40"/>
          <w:szCs w:val="40"/>
        </w:rPr>
        <w:t xml:space="preserve">20s </w:t>
      </w:r>
      <w:r w:rsidR="00A20DF3">
        <w:rPr>
          <w:rFonts w:ascii="Arial" w:hAnsi="Arial" w:cs="Arial"/>
          <w:b/>
          <w:sz w:val="40"/>
          <w:szCs w:val="40"/>
        </w:rPr>
        <w:t>Spider Web</w:t>
      </w:r>
    </w:p>
    <w:p w14:paraId="6DE78675" w14:textId="77777777" w:rsidR="00372BF9" w:rsidRDefault="00372BF9" w:rsidP="00B46E4A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3CB9892C" w14:textId="6EBF5235" w:rsidR="002B7CAC" w:rsidRDefault="002B7CAC" w:rsidP="002B7CAC">
      <w:pPr>
        <w:rPr>
          <w:rFonts w:ascii="Arial" w:hAnsi="Arial" w:cs="Arial"/>
          <w:sz w:val="32"/>
          <w:szCs w:val="32"/>
        </w:rPr>
      </w:pPr>
    </w:p>
    <w:p w14:paraId="3CC1C0ED" w14:textId="77777777" w:rsidR="00486381" w:rsidRDefault="00486381" w:rsidP="002B7CAC">
      <w:pPr>
        <w:rPr>
          <w:rFonts w:ascii="Arial" w:hAnsi="Arial" w:cs="Arial"/>
          <w:sz w:val="32"/>
          <w:szCs w:val="32"/>
        </w:rPr>
      </w:pPr>
    </w:p>
    <w:p w14:paraId="0421E76F" w14:textId="127C7B58" w:rsidR="00BD0A5E" w:rsidRDefault="00BD0A5E" w:rsidP="00BD0A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0. Skip-count by </w:t>
      </w:r>
      <w:r w:rsidR="00102BC6">
        <w:rPr>
          <w:rFonts w:ascii="Arial" w:hAnsi="Arial" w:cs="Arial"/>
          <w:sz w:val="32"/>
          <w:szCs w:val="32"/>
        </w:rPr>
        <w:t>20s</w:t>
      </w:r>
      <w:r>
        <w:rPr>
          <w:rFonts w:ascii="Arial" w:hAnsi="Arial" w:cs="Arial"/>
          <w:sz w:val="32"/>
          <w:szCs w:val="32"/>
        </w:rPr>
        <w:t>.</w:t>
      </w:r>
    </w:p>
    <w:p w14:paraId="2D347163" w14:textId="3360AF39" w:rsidR="002C66A5" w:rsidRPr="001B52A0" w:rsidRDefault="002C66A5" w:rsidP="001B52A0">
      <w:pPr>
        <w:jc w:val="center"/>
        <w:rPr>
          <w:rFonts w:ascii="Arial" w:eastAsia="Arial" w:hAnsi="Arial" w:cs="Arial"/>
          <w:sz w:val="40"/>
          <w:szCs w:val="40"/>
        </w:rPr>
      </w:pPr>
    </w:p>
    <w:p w14:paraId="4FEEA281" w14:textId="03758CDB" w:rsidR="00B77580" w:rsidRDefault="00486381" w:rsidP="00B77580">
      <w:r>
        <w:rPr>
          <w:noProof/>
        </w:rPr>
        <w:drawing>
          <wp:inline distT="0" distB="0" distL="0" distR="0" wp14:anchorId="4FA953B2" wp14:editId="6670E0FD">
            <wp:extent cx="6286500" cy="6286500"/>
            <wp:effectExtent l="0" t="0" r="0" b="0"/>
            <wp:docPr id="29" name="Picture 2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018E" w14:textId="7DCBEB07" w:rsidR="001B52A0" w:rsidRPr="00AB3EC4" w:rsidRDefault="001B52A0" w:rsidP="00AB3EC4">
      <w:pPr>
        <w:spacing w:after="160" w:line="259" w:lineRule="auto"/>
      </w:pPr>
    </w:p>
    <w:sectPr w:rsidR="001B52A0" w:rsidRPr="00AB3EC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D331" w14:textId="77777777" w:rsidR="002A32CB" w:rsidRDefault="002A32CB" w:rsidP="00D34720">
      <w:r>
        <w:separator/>
      </w:r>
    </w:p>
  </w:endnote>
  <w:endnote w:type="continuationSeparator" w:id="0">
    <w:p w14:paraId="080A5696" w14:textId="77777777" w:rsidR="002A32CB" w:rsidRDefault="002A32C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C75C" w14:textId="1EC8A02E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B3EC4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2BBF3A7" w14:textId="02DB0173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8ACC983" wp14:editId="67BB5AF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86381">
      <w:rPr>
        <w:rFonts w:ascii="Arial" w:hAnsi="Arial" w:cs="Arial"/>
        <w:sz w:val="15"/>
        <w:szCs w:val="15"/>
      </w:rPr>
      <w:t>2</w:t>
    </w:r>
    <w:r w:rsidR="00AB3EC4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5CDE" w14:textId="77777777" w:rsidR="002A32CB" w:rsidRDefault="002A32CB" w:rsidP="00D34720">
      <w:r>
        <w:separator/>
      </w:r>
    </w:p>
  </w:footnote>
  <w:footnote w:type="continuationSeparator" w:id="0">
    <w:p w14:paraId="6F37C7F7" w14:textId="77777777" w:rsidR="002A32CB" w:rsidRDefault="002A32C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6474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C4"/>
    <w:rsid w:val="000A4617"/>
    <w:rsid w:val="000C30A9"/>
    <w:rsid w:val="000C3325"/>
    <w:rsid w:val="000C4501"/>
    <w:rsid w:val="00102BC6"/>
    <w:rsid w:val="00114581"/>
    <w:rsid w:val="001B52A0"/>
    <w:rsid w:val="00211CA8"/>
    <w:rsid w:val="0022757A"/>
    <w:rsid w:val="002563A5"/>
    <w:rsid w:val="00257E5C"/>
    <w:rsid w:val="002A32CB"/>
    <w:rsid w:val="002B7CAC"/>
    <w:rsid w:val="002C66A5"/>
    <w:rsid w:val="0034097C"/>
    <w:rsid w:val="00347FB7"/>
    <w:rsid w:val="00366CCD"/>
    <w:rsid w:val="00372BF9"/>
    <w:rsid w:val="003E761E"/>
    <w:rsid w:val="00436C5D"/>
    <w:rsid w:val="00437819"/>
    <w:rsid w:val="00452D8D"/>
    <w:rsid w:val="00486381"/>
    <w:rsid w:val="004E175B"/>
    <w:rsid w:val="004F113C"/>
    <w:rsid w:val="004F7613"/>
    <w:rsid w:val="005054BC"/>
    <w:rsid w:val="00537442"/>
    <w:rsid w:val="00537CBE"/>
    <w:rsid w:val="0055324E"/>
    <w:rsid w:val="005D1FF8"/>
    <w:rsid w:val="00645AE6"/>
    <w:rsid w:val="0068533B"/>
    <w:rsid w:val="006A03B4"/>
    <w:rsid w:val="00767914"/>
    <w:rsid w:val="007C7621"/>
    <w:rsid w:val="00822358"/>
    <w:rsid w:val="00825DAC"/>
    <w:rsid w:val="00862125"/>
    <w:rsid w:val="008B2716"/>
    <w:rsid w:val="008B6E39"/>
    <w:rsid w:val="00903874"/>
    <w:rsid w:val="009616D0"/>
    <w:rsid w:val="009706D6"/>
    <w:rsid w:val="00A20DF3"/>
    <w:rsid w:val="00A55854"/>
    <w:rsid w:val="00A63832"/>
    <w:rsid w:val="00A81A8A"/>
    <w:rsid w:val="00AB3EC4"/>
    <w:rsid w:val="00AB5722"/>
    <w:rsid w:val="00B46E4A"/>
    <w:rsid w:val="00B77580"/>
    <w:rsid w:val="00BA4864"/>
    <w:rsid w:val="00BD0A5E"/>
    <w:rsid w:val="00C27AC7"/>
    <w:rsid w:val="00CE74B1"/>
    <w:rsid w:val="00D34720"/>
    <w:rsid w:val="00D52B34"/>
    <w:rsid w:val="00DB61AE"/>
    <w:rsid w:val="00E155B4"/>
    <w:rsid w:val="00EE03C0"/>
    <w:rsid w:val="00EE6319"/>
    <w:rsid w:val="00F36711"/>
    <w:rsid w:val="00F37A87"/>
    <w:rsid w:val="00F42266"/>
    <w:rsid w:val="00FA3D54"/>
    <w:rsid w:val="00FA5647"/>
    <w:rsid w:val="00FD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E3586B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3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3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3B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3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33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3B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DF10B-59F4-4351-A503-C528B6C19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A53F6-577A-41C1-B1D9-642D9F9E3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65367A-AF81-426C-8A0B-5FCA2EA695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3</cp:revision>
  <dcterms:created xsi:type="dcterms:W3CDTF">2021-12-07T20:16:00Z</dcterms:created>
  <dcterms:modified xsi:type="dcterms:W3CDTF">2022-05-16T19:51:00Z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