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830B9" w14:textId="63D630A4" w:rsidR="00537447" w:rsidRPr="009D08E0" w:rsidRDefault="00082581" w:rsidP="00537447">
      <w:pPr>
        <w:tabs>
          <w:tab w:val="center" w:pos="4950"/>
          <w:tab w:val="left" w:pos="7101"/>
        </w:tabs>
        <w:ind w:firstLine="1980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3F59F5" wp14:editId="3673DD9D">
                <wp:simplePos x="0" y="0"/>
                <wp:positionH relativeFrom="column">
                  <wp:posOffset>0</wp:posOffset>
                </wp:positionH>
                <wp:positionV relativeFrom="paragraph">
                  <wp:posOffset>11875</wp:posOffset>
                </wp:positionV>
                <wp:extent cx="1163782" cy="333375"/>
                <wp:effectExtent l="0" t="0" r="17780" b="28575"/>
                <wp:wrapNone/>
                <wp:docPr id="12" name="Termina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782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60A41F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Terminator 12" o:spid="_x0000_s1026" type="#_x0000_t116" style="position:absolute;margin-left:0;margin-top:.95pt;width:91.6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"/>
            </w:pict>
          </mc:Fallback>
        </mc:AlternateContent>
      </w:r>
      <w:r w:rsidR="0053744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57FE33" wp14:editId="37E42040">
                <wp:simplePos x="0" y="0"/>
                <wp:positionH relativeFrom="column">
                  <wp:posOffset>47501</wp:posOffset>
                </wp:positionH>
                <wp:positionV relativeFrom="paragraph">
                  <wp:posOffset>47501</wp:posOffset>
                </wp:positionV>
                <wp:extent cx="1187533" cy="300355"/>
                <wp:effectExtent l="0" t="0" r="0" b="444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533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552C9" w14:textId="034DA448" w:rsidR="00537447" w:rsidRPr="00764D7F" w:rsidRDefault="00537447" w:rsidP="0053744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11</w:t>
                            </w:r>
                            <w:r w:rsidR="0008258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3E55B79F" w14:textId="77777777" w:rsidR="00537447" w:rsidRDefault="00537447" w:rsidP="0053744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57FE33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3.75pt;margin-top:3.75pt;width:93.5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" filled="f" stroked="f">
                <v:textbox>
                  <w:txbxContent>
                    <w:p w14:paraId="225552C9" w14:textId="034DA448" w:rsidR="00537447" w:rsidRPr="00764D7F" w:rsidRDefault="00537447" w:rsidP="0053744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11</w:t>
                      </w:r>
                      <w:r w:rsidR="00082581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3E55B79F" w14:textId="77777777" w:rsidR="00537447" w:rsidRDefault="00537447" w:rsidP="0053744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7447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>
        <w:rPr>
          <w:rFonts w:ascii="Arial" w:hAnsi="Arial" w:cs="Arial"/>
          <w:b/>
          <w:noProof/>
          <w:sz w:val="40"/>
          <w:szCs w:val="40"/>
        </w:rPr>
        <w:t>Money</w:t>
      </w:r>
      <w:r w:rsidR="00537447">
        <w:rPr>
          <w:rFonts w:ascii="Arial" w:hAnsi="Arial" w:cs="Arial"/>
          <w:b/>
          <w:noProof/>
          <w:sz w:val="40"/>
          <w:szCs w:val="40"/>
        </w:rPr>
        <w:t xml:space="preserve"> Cutouts</w:t>
      </w:r>
    </w:p>
    <w:p w14:paraId="17B1FA35" w14:textId="1313963E" w:rsidR="00537447" w:rsidRDefault="00537447" w:rsidP="00537447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71778EE1" w14:textId="77777777" w:rsidR="007530A0" w:rsidRDefault="007530A0" w:rsidP="00537447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21D8844B" w14:textId="4783F604" w:rsidR="00082581" w:rsidRDefault="00537447">
      <w:pPr>
        <w:rPr>
          <w:rFonts w:ascii="Arial" w:eastAsia="Arial" w:hAnsi="Arial" w:cs="Arial"/>
          <w:b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85D6211" wp14:editId="0187D65C">
            <wp:simplePos x="0" y="0"/>
            <wp:positionH relativeFrom="column">
              <wp:posOffset>5814695</wp:posOffset>
            </wp:positionH>
            <wp:positionV relativeFrom="paragraph">
              <wp:posOffset>7367905</wp:posOffset>
            </wp:positionV>
            <wp:extent cx="276225" cy="209550"/>
            <wp:effectExtent l="7938" t="0" r="11112" b="11113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76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1D42">
        <w:rPr>
          <w:rFonts w:ascii="Arial" w:eastAsia="Arial" w:hAnsi="Arial" w:cs="Arial"/>
          <w:b/>
          <w:noProof/>
          <w:sz w:val="20"/>
          <w:szCs w:val="20"/>
        </w:rPr>
        <w:drawing>
          <wp:inline distT="0" distB="0" distL="0" distR="0" wp14:anchorId="53373308" wp14:editId="07AD88D0">
            <wp:extent cx="6007100" cy="7556500"/>
            <wp:effectExtent l="0" t="0" r="12700" b="12700"/>
            <wp:docPr id="1" name="Picture 1" descr="../../../Mathology%202/BLM%20WORKING%20FILES/Batch%203_BLM%20working%20files/Batch%203_Jpegs/Number/fg01_n09_a43_ma2_blm/fg02_n09_a43_ma2_blm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Mathology%202/BLM%20WORKING%20FILES/Batch%203_BLM%20working%20files/Batch%203_Jpegs/Number/fg01_n09_a43_ma2_blm/fg02_n09_a43_ma2_blm.j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7663668" wp14:editId="1741F905">
            <wp:simplePos x="0" y="0"/>
            <wp:positionH relativeFrom="column">
              <wp:posOffset>7103745</wp:posOffset>
            </wp:positionH>
            <wp:positionV relativeFrom="paragraph">
              <wp:posOffset>8722360</wp:posOffset>
            </wp:positionV>
            <wp:extent cx="276225" cy="209550"/>
            <wp:effectExtent l="7938" t="0" r="11112" b="11113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76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8FAE1FF" wp14:editId="2BBCE1C8">
            <wp:simplePos x="0" y="0"/>
            <wp:positionH relativeFrom="column">
              <wp:posOffset>7103745</wp:posOffset>
            </wp:positionH>
            <wp:positionV relativeFrom="paragraph">
              <wp:posOffset>8722360</wp:posOffset>
            </wp:positionV>
            <wp:extent cx="276225" cy="209550"/>
            <wp:effectExtent l="7938" t="0" r="11112" b="11113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76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1DB09" w14:textId="12BA407E" w:rsidR="00082581" w:rsidRDefault="00082581" w:rsidP="00082581">
      <w:pPr>
        <w:tabs>
          <w:tab w:val="left" w:pos="1328"/>
        </w:tabs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ab/>
      </w:r>
    </w:p>
    <w:p w14:paraId="027E8A67" w14:textId="77777777" w:rsidR="00082581" w:rsidRPr="009D08E0" w:rsidRDefault="00082581" w:rsidP="00082581">
      <w:pPr>
        <w:tabs>
          <w:tab w:val="center" w:pos="4950"/>
          <w:tab w:val="left" w:pos="7101"/>
        </w:tabs>
        <w:ind w:firstLine="1980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905215" wp14:editId="7AA9C01A">
                <wp:simplePos x="0" y="0"/>
                <wp:positionH relativeFrom="column">
                  <wp:posOffset>0</wp:posOffset>
                </wp:positionH>
                <wp:positionV relativeFrom="paragraph">
                  <wp:posOffset>11875</wp:posOffset>
                </wp:positionV>
                <wp:extent cx="1163782" cy="333375"/>
                <wp:effectExtent l="0" t="0" r="17780" b="28575"/>
                <wp:wrapNone/>
                <wp:docPr id="2" name="Termina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782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B5DD0" id="Terminator 12" o:spid="_x0000_s1026" type="#_x0000_t116" style="position:absolute;margin-left:0;margin-top:.95pt;width:91.6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3B996F" wp14:editId="527A180E">
                <wp:simplePos x="0" y="0"/>
                <wp:positionH relativeFrom="column">
                  <wp:posOffset>47501</wp:posOffset>
                </wp:positionH>
                <wp:positionV relativeFrom="paragraph">
                  <wp:posOffset>47501</wp:posOffset>
                </wp:positionV>
                <wp:extent cx="1187533" cy="300355"/>
                <wp:effectExtent l="0" t="0" r="0" b="444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533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30B46" w14:textId="54A40CD6" w:rsidR="00082581" w:rsidRPr="00764D7F" w:rsidRDefault="00082581" w:rsidP="0008258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11b</w:t>
                            </w:r>
                          </w:p>
                          <w:p w14:paraId="44644436" w14:textId="77777777" w:rsidR="00082581" w:rsidRDefault="00082581" w:rsidP="00082581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B996F" id="Text Box 3" o:spid="_x0000_s1027" type="#_x0000_t202" style="position:absolute;left:0;text-align:left;margin-left:3.75pt;margin-top:3.75pt;width:93.5pt;height:23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" filled="f" stroked="f">
                <v:textbox>
                  <w:txbxContent>
                    <w:p w14:paraId="1DD30B46" w14:textId="54A40CD6" w:rsidR="00082581" w:rsidRPr="00764D7F" w:rsidRDefault="00082581" w:rsidP="00082581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11b</w:t>
                      </w:r>
                    </w:p>
                    <w:p w14:paraId="44644436" w14:textId="77777777" w:rsidR="00082581" w:rsidRDefault="00082581" w:rsidP="00082581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>
        <w:rPr>
          <w:rFonts w:ascii="Arial" w:hAnsi="Arial" w:cs="Arial"/>
          <w:b/>
          <w:noProof/>
          <w:sz w:val="40"/>
          <w:szCs w:val="40"/>
        </w:rPr>
        <w:t>Money Cutouts</w:t>
      </w:r>
    </w:p>
    <w:p w14:paraId="0024161D" w14:textId="77777777" w:rsidR="00CB480A" w:rsidRDefault="00CB480A" w:rsidP="00082581">
      <w:pPr>
        <w:rPr>
          <w:rFonts w:ascii="Arial" w:eastAsia="Arial" w:hAnsi="Arial" w:cs="Arial"/>
          <w:sz w:val="20"/>
          <w:szCs w:val="20"/>
        </w:rPr>
      </w:pPr>
    </w:p>
    <w:p w14:paraId="03710080" w14:textId="14250FF0" w:rsidR="00CB480A" w:rsidRDefault="00CB480A" w:rsidP="00082581">
      <w:pPr>
        <w:rPr>
          <w:rFonts w:ascii="Arial" w:eastAsia="Arial" w:hAnsi="Arial" w:cs="Arial"/>
          <w:noProof/>
          <w:sz w:val="20"/>
          <w:szCs w:val="20"/>
        </w:rPr>
      </w:pPr>
    </w:p>
    <w:p w14:paraId="7A74FD16" w14:textId="2450788D" w:rsidR="008C24B2" w:rsidRDefault="006B683A" w:rsidP="00082581">
      <w:pPr>
        <w:rPr>
          <w:rFonts w:ascii="Arial" w:eastAsia="Arial" w:hAnsi="Arial" w:cs="Arial"/>
          <w:sz w:val="20"/>
          <w:szCs w:val="20"/>
        </w:rPr>
      </w:pPr>
      <w:r w:rsidRPr="006B683A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3E2D7FE1" wp14:editId="13605044">
            <wp:extent cx="5934456" cy="7406640"/>
            <wp:effectExtent l="0" t="0" r="9525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456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4934A" w14:textId="4C6C06F7" w:rsidR="00C93F19" w:rsidRDefault="00C93F19" w:rsidP="00082581">
      <w:pPr>
        <w:rPr>
          <w:rFonts w:ascii="Arial" w:eastAsia="Arial" w:hAnsi="Arial" w:cs="Arial"/>
          <w:sz w:val="20"/>
          <w:szCs w:val="20"/>
        </w:rPr>
      </w:pPr>
    </w:p>
    <w:p w14:paraId="5FEA1723" w14:textId="77777777" w:rsidR="00CC4046" w:rsidRPr="009D08E0" w:rsidRDefault="00CC4046" w:rsidP="00CC4046">
      <w:pPr>
        <w:tabs>
          <w:tab w:val="center" w:pos="4950"/>
          <w:tab w:val="left" w:pos="7101"/>
        </w:tabs>
        <w:ind w:firstLine="1980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D64A05" wp14:editId="45E295BB">
                <wp:simplePos x="0" y="0"/>
                <wp:positionH relativeFrom="column">
                  <wp:posOffset>0</wp:posOffset>
                </wp:positionH>
                <wp:positionV relativeFrom="paragraph">
                  <wp:posOffset>11875</wp:posOffset>
                </wp:positionV>
                <wp:extent cx="1163782" cy="333375"/>
                <wp:effectExtent l="0" t="0" r="17780" b="28575"/>
                <wp:wrapNone/>
                <wp:docPr id="18" name="Termina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782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CE9F45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Terminator 12" o:spid="_x0000_s1026" type="#_x0000_t116" style="position:absolute;margin-left:0;margin-top:.95pt;width:91.65pt;height:2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09700B3" wp14:editId="5C029DBB">
                <wp:simplePos x="0" y="0"/>
                <wp:positionH relativeFrom="column">
                  <wp:posOffset>47501</wp:posOffset>
                </wp:positionH>
                <wp:positionV relativeFrom="paragraph">
                  <wp:posOffset>47501</wp:posOffset>
                </wp:positionV>
                <wp:extent cx="1187533" cy="300355"/>
                <wp:effectExtent l="0" t="0" r="0" b="444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533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1536E" w14:textId="70CD11EE" w:rsidR="00CC4046" w:rsidRPr="00764D7F" w:rsidRDefault="00CC4046" w:rsidP="00CC404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11c</w:t>
                            </w:r>
                          </w:p>
                          <w:p w14:paraId="222A8E69" w14:textId="77777777" w:rsidR="00CC4046" w:rsidRDefault="00CC4046" w:rsidP="00CC404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9700B3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8" type="#_x0000_t202" style="position:absolute;left:0;text-align:left;margin-left:3.75pt;margin-top:3.75pt;width:93.5pt;height:23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" filled="f" stroked="f">
                <v:textbox>
                  <w:txbxContent>
                    <w:p w14:paraId="6141536E" w14:textId="70CD11EE" w:rsidR="00CC4046" w:rsidRPr="00764D7F" w:rsidRDefault="00CC4046" w:rsidP="00CC4046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11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222A8E69" w14:textId="77777777" w:rsidR="00CC4046" w:rsidRDefault="00CC4046" w:rsidP="00CC404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>
        <w:rPr>
          <w:rFonts w:ascii="Arial" w:hAnsi="Arial" w:cs="Arial"/>
          <w:b/>
          <w:noProof/>
          <w:sz w:val="40"/>
          <w:szCs w:val="40"/>
        </w:rPr>
        <w:t>Money Cutouts</w:t>
      </w:r>
    </w:p>
    <w:p w14:paraId="32867341" w14:textId="31A3941A" w:rsidR="00CC4046" w:rsidRDefault="00CC4046" w:rsidP="00CC4046">
      <w:pPr>
        <w:rPr>
          <w:rFonts w:ascii="Arial" w:eastAsia="Arial" w:hAnsi="Arial" w:cs="Arial"/>
          <w:sz w:val="20"/>
          <w:szCs w:val="20"/>
        </w:rPr>
      </w:pPr>
    </w:p>
    <w:p w14:paraId="6B7575F2" w14:textId="77777777" w:rsidR="007530A0" w:rsidRDefault="007530A0" w:rsidP="00CC4046">
      <w:pPr>
        <w:rPr>
          <w:rFonts w:ascii="Arial" w:eastAsia="Arial" w:hAnsi="Arial" w:cs="Arial"/>
          <w:sz w:val="20"/>
          <w:szCs w:val="20"/>
        </w:rPr>
      </w:pPr>
    </w:p>
    <w:p w14:paraId="5704F093" w14:textId="05007322" w:rsidR="00182B16" w:rsidRPr="00CC4046" w:rsidRDefault="00706654" w:rsidP="00CC4046">
      <w:pPr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BA719ED" wp14:editId="7D4D7FA4">
            <wp:extent cx="5934456" cy="7406640"/>
            <wp:effectExtent l="0" t="0" r="9525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456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2B16" w:rsidRPr="00CC4046" w:rsidSect="00825DAC">
      <w:headerReference w:type="default" r:id="rId10"/>
      <w:footerReference w:type="default" r:id="rId11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EE04B0" w14:textId="77777777" w:rsidR="00DF7199" w:rsidRDefault="00DF7199">
      <w:r>
        <w:separator/>
      </w:r>
    </w:p>
  </w:endnote>
  <w:endnote w:type="continuationSeparator" w:id="0">
    <w:p w14:paraId="53F56829" w14:textId="77777777" w:rsidR="00DF7199" w:rsidRDefault="00DF7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0C044" w14:textId="70B5338A" w:rsidR="00D34720" w:rsidRDefault="00537447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2</w:t>
    </w:r>
    <w:r w:rsidR="00AF4DF3">
      <w:rPr>
        <w:rFonts w:ascii="Arial" w:hAnsi="Arial" w:cs="Arial"/>
        <w:b/>
        <w:sz w:val="15"/>
        <w:szCs w:val="15"/>
      </w:rPr>
      <w:t xml:space="preserve"> Alberta</w:t>
    </w:r>
    <w:r>
      <w:rPr>
        <w:rFonts w:ascii="Arial" w:hAnsi="Arial" w:cs="Arial"/>
        <w:sz w:val="15"/>
        <w:szCs w:val="15"/>
      </w:rPr>
      <w:tab/>
    </w:r>
    <w:proofErr w:type="gramStart"/>
    <w:r w:rsidRPr="004658D8">
      <w:rPr>
        <w:rFonts w:ascii="Arial" w:hAnsi="Arial" w:cs="Arial"/>
        <w:sz w:val="15"/>
        <w:szCs w:val="15"/>
      </w:rPr>
      <w:t>The</w:t>
    </w:r>
    <w:proofErr w:type="gramEnd"/>
    <w:r w:rsidRPr="004658D8">
      <w:rPr>
        <w:rFonts w:ascii="Arial" w:hAnsi="Arial" w:cs="Arial"/>
        <w:sz w:val="15"/>
        <w:szCs w:val="15"/>
      </w:rPr>
      <w:t xml:space="preserve"> right to reproduce or modify this page is restricted to purchasing schools. </w:t>
    </w:r>
  </w:p>
  <w:p w14:paraId="263CAAB3" w14:textId="5BE7ACBA" w:rsidR="00D34720" w:rsidRDefault="00537447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4A2134">
      <w:rPr>
        <w:rFonts w:ascii="Arial" w:hAnsi="Arial" w:cs="Arial"/>
        <w:noProof/>
        <w:sz w:val="15"/>
        <w:szCs w:val="15"/>
      </w:rPr>
      <w:drawing>
        <wp:inline distT="0" distB="0" distL="0" distR="0" wp14:anchorId="11EC1A71" wp14:editId="29BF1354">
          <wp:extent cx="177800" cy="88900"/>
          <wp:effectExtent l="0" t="0" r="0" b="12700"/>
          <wp:docPr id="14" name="Picture 14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" cy="8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</w:t>
    </w:r>
    <w:r w:rsidR="00AF4DF3">
      <w:rPr>
        <w:rFonts w:ascii="Arial" w:hAnsi="Arial" w:cs="Arial"/>
        <w:sz w:val="15"/>
        <w:szCs w:val="15"/>
      </w:rPr>
      <w:t>23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  <w:p w14:paraId="61DA3748" w14:textId="64649D1F" w:rsidR="008C24B2" w:rsidRPr="004658D8" w:rsidRDefault="008C24B2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8C24B2">
      <w:rPr>
        <w:rFonts w:ascii="Arial" w:hAnsi="Arial" w:cs="Arial"/>
        <w:sz w:val="15"/>
        <w:szCs w:val="15"/>
      </w:rPr>
      <w:t>Coin images © 2021 Royal Canadian Mint - All rights reserved. Bill images reproduced with the permission of the Bank of Canada.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2C6B4C" w14:textId="77777777" w:rsidR="00DF7199" w:rsidRDefault="00DF7199">
      <w:r>
        <w:separator/>
      </w:r>
    </w:p>
  </w:footnote>
  <w:footnote w:type="continuationSeparator" w:id="0">
    <w:p w14:paraId="340177A4" w14:textId="77777777" w:rsidR="00DF7199" w:rsidRDefault="00DF71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D4790" w14:textId="77777777" w:rsidR="00D34720" w:rsidRPr="001E2E98" w:rsidRDefault="00537447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447"/>
    <w:rsid w:val="00082581"/>
    <w:rsid w:val="001020B1"/>
    <w:rsid w:val="00182B16"/>
    <w:rsid w:val="001C2171"/>
    <w:rsid w:val="001F1F19"/>
    <w:rsid w:val="00256960"/>
    <w:rsid w:val="0026088C"/>
    <w:rsid w:val="00345C62"/>
    <w:rsid w:val="0038491D"/>
    <w:rsid w:val="003D3965"/>
    <w:rsid w:val="00442075"/>
    <w:rsid w:val="0050596E"/>
    <w:rsid w:val="00537447"/>
    <w:rsid w:val="0057075E"/>
    <w:rsid w:val="005A77AD"/>
    <w:rsid w:val="006B0707"/>
    <w:rsid w:val="006B683A"/>
    <w:rsid w:val="00706654"/>
    <w:rsid w:val="007530A0"/>
    <w:rsid w:val="00796BB7"/>
    <w:rsid w:val="00882C41"/>
    <w:rsid w:val="008C24B2"/>
    <w:rsid w:val="008E1539"/>
    <w:rsid w:val="009F6203"/>
    <w:rsid w:val="00A32F5A"/>
    <w:rsid w:val="00A5405A"/>
    <w:rsid w:val="00AF4DF3"/>
    <w:rsid w:val="00C93F19"/>
    <w:rsid w:val="00C956A8"/>
    <w:rsid w:val="00CB480A"/>
    <w:rsid w:val="00CC4046"/>
    <w:rsid w:val="00CC65B0"/>
    <w:rsid w:val="00CE3973"/>
    <w:rsid w:val="00D12FA9"/>
    <w:rsid w:val="00D23655"/>
    <w:rsid w:val="00D750F5"/>
    <w:rsid w:val="00DF7199"/>
    <w:rsid w:val="00E20442"/>
    <w:rsid w:val="00E97AAF"/>
    <w:rsid w:val="00F044D4"/>
    <w:rsid w:val="00F16A75"/>
    <w:rsid w:val="00FB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0911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7447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74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7447"/>
    <w:rPr>
      <w:rFonts w:ascii="Times New Roman" w:eastAsia="Times New Roman" w:hAnsi="Times New Roman" w:cs="Times New Roman"/>
    </w:rPr>
  </w:style>
  <w:style w:type="character" w:styleId="CommentReference">
    <w:name w:val="annotation reference"/>
    <w:uiPriority w:val="99"/>
    <w:semiHidden/>
    <w:unhideWhenUsed/>
    <w:rsid w:val="0053744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744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7447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744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447"/>
    <w:rPr>
      <w:rFonts w:ascii="Times New Roman" w:eastAsia="Times New Roman" w:hAnsi="Times New Roman" w:cs="Times New Roman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44D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44D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F4D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4DF3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7" ma:contentTypeDescription="Create a new document." ma:contentTypeScope="" ma:versionID="fae7378e4843808d04e91558290ea62e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6db0f98a2067c376cec63bc1475fe11f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62CEBFD-1CD5-4343-83D9-3C5DF07C179F}"/>
</file>

<file path=customXml/itemProps2.xml><?xml version="1.0" encoding="utf-8"?>
<ds:datastoreItem xmlns:ds="http://schemas.openxmlformats.org/officeDocument/2006/customXml" ds:itemID="{125F5EAB-D3C3-4560-895D-C5B7C4FE626F}"/>
</file>

<file path=customXml/itemProps3.xml><?xml version="1.0" encoding="utf-8"?>
<ds:datastoreItem xmlns:ds="http://schemas.openxmlformats.org/officeDocument/2006/customXml" ds:itemID="{D376B05A-F1FE-4588-B18D-B4B4D38A65B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Bertha Lee</cp:lastModifiedBy>
  <cp:revision>12</cp:revision>
  <dcterms:created xsi:type="dcterms:W3CDTF">2021-12-07T20:42:00Z</dcterms:created>
  <dcterms:modified xsi:type="dcterms:W3CDTF">2022-08-09T12:27:00Z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