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360FBCA" w:rsidR="00165C8E" w:rsidRPr="005B49B7" w:rsidRDefault="00AA3686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75DBCC97">
                <wp:simplePos x="0" y="0"/>
                <wp:positionH relativeFrom="column">
                  <wp:posOffset>1</wp:posOffset>
                </wp:positionH>
                <wp:positionV relativeFrom="paragraph">
                  <wp:posOffset>7620</wp:posOffset>
                </wp:positionV>
                <wp:extent cx="975360" cy="333375"/>
                <wp:effectExtent l="0" t="0" r="1524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BABD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6pt;width:76.8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"/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37AC9B2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64FD64D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A7E0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064FD64D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A7E0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Place-Value Riddles</w:t>
      </w:r>
    </w:p>
    <w:p w14:paraId="469356DE" w14:textId="50AB8F9D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0BAD521C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pPr w:leftFromText="180" w:rightFromText="180" w:vertAnchor="text" w:tblpY="15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25"/>
      </w:tblGrid>
      <w:tr w:rsidR="00AA3686" w14:paraId="30796E0A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24EFCD3D" w14:textId="14ADFD46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3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25 tens, and 15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1EA163AC" w14:textId="776AAFAF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2493CBBF">
              <w:rPr>
                <w:rFonts w:ascii="Arial" w:hAnsi="Arial" w:cs="Arial"/>
                <w:sz w:val="32"/>
                <w:szCs w:val="32"/>
              </w:rPr>
              <w:t xml:space="preserve">I have 1 hundred, </w:t>
            </w:r>
            <w:r>
              <w:br/>
            </w:r>
            <w:r w:rsidRPr="2493CBBF">
              <w:rPr>
                <w:rFonts w:ascii="Arial" w:hAnsi="Arial" w:cs="Arial"/>
                <w:sz w:val="32"/>
                <w:szCs w:val="32"/>
              </w:rPr>
              <w:t xml:space="preserve">84 tens, and 23 ones. </w:t>
            </w:r>
            <w:r>
              <w:br/>
            </w:r>
            <w:r w:rsidRPr="2493CBB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  <w:tr w:rsidR="00AA3686" w14:paraId="4AEE687F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3D7F4415" w14:textId="4E70D3E7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5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0 tens, and 38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5663BA49" w14:textId="6BE5D26B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6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18 tens, and 41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  <w:tr w:rsidR="00AA3686" w14:paraId="0B1BAA40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372BB225" w14:textId="77777777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2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7 tens, and 32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225DFF66" w14:textId="6AC643C9" w:rsidR="00AA3686" w:rsidRPr="00BB57DF" w:rsidRDefault="007D0AAD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4A598E6" wp14:editId="30F01CCB">
                  <wp:simplePos x="0" y="0"/>
                  <wp:positionH relativeFrom="column">
                    <wp:posOffset>2680335</wp:posOffset>
                  </wp:positionH>
                  <wp:positionV relativeFrom="paragraph">
                    <wp:posOffset>-504190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686" w:rsidRPr="00BB57DF">
              <w:rPr>
                <w:rFonts w:ascii="Arial" w:hAnsi="Arial" w:cs="Arial"/>
                <w:sz w:val="32"/>
                <w:szCs w:val="32"/>
              </w:rPr>
              <w:t xml:space="preserve">I have 4 hundreds, </w:t>
            </w:r>
            <w:r w:rsidR="00AA3686" w:rsidRPr="00BB57DF">
              <w:rPr>
                <w:rFonts w:ascii="Arial" w:hAnsi="Arial" w:cs="Arial"/>
                <w:sz w:val="32"/>
                <w:szCs w:val="32"/>
              </w:rPr>
              <w:br/>
              <w:t xml:space="preserve">30 tens, and 10 ones. </w:t>
            </w:r>
            <w:r w:rsidR="00AA3686">
              <w:rPr>
                <w:rFonts w:ascii="Arial" w:hAnsi="Arial" w:cs="Arial"/>
                <w:sz w:val="32"/>
                <w:szCs w:val="32"/>
              </w:rPr>
              <w:br/>
            </w:r>
            <w:r w:rsidR="00AA3686"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</w:tbl>
    <w:p w14:paraId="48CF0E0A" w14:textId="31B12676" w:rsidR="00D61387" w:rsidRDefault="00D61387" w:rsidP="004A29D4">
      <w:pPr>
        <w:tabs>
          <w:tab w:val="right" w:pos="9900"/>
        </w:tabs>
        <w:jc w:val="center"/>
        <w:rPr>
          <w:noProof/>
        </w:rPr>
      </w:pPr>
    </w:p>
    <w:sectPr w:rsidR="00D6138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1E12" w14:textId="77777777" w:rsidR="00A118D0" w:rsidRDefault="00A118D0" w:rsidP="00D34720">
      <w:r>
        <w:separator/>
      </w:r>
    </w:p>
  </w:endnote>
  <w:endnote w:type="continuationSeparator" w:id="0">
    <w:p w14:paraId="3F5C8287" w14:textId="77777777" w:rsidR="00A118D0" w:rsidRDefault="00A118D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2050FE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F4E72">
      <w:rPr>
        <w:rFonts w:ascii="Arial" w:hAnsi="Arial" w:cs="Arial"/>
        <w:b/>
        <w:sz w:val="15"/>
        <w:szCs w:val="15"/>
      </w:rPr>
      <w:t>2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F1803C8" w14:textId="538642C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9F4E72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AC86" w14:textId="77777777" w:rsidR="00A118D0" w:rsidRDefault="00A118D0" w:rsidP="00D34720">
      <w:r>
        <w:separator/>
      </w:r>
    </w:p>
  </w:footnote>
  <w:footnote w:type="continuationSeparator" w:id="0">
    <w:p w14:paraId="70C83049" w14:textId="77777777" w:rsidR="00A118D0" w:rsidRDefault="00A118D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B386F"/>
    <w:rsid w:val="000C4501"/>
    <w:rsid w:val="00116790"/>
    <w:rsid w:val="00165C8E"/>
    <w:rsid w:val="0017584D"/>
    <w:rsid w:val="001E0F06"/>
    <w:rsid w:val="00211CA8"/>
    <w:rsid w:val="00257E5C"/>
    <w:rsid w:val="002A53CB"/>
    <w:rsid w:val="0033109D"/>
    <w:rsid w:val="00366CCD"/>
    <w:rsid w:val="00406998"/>
    <w:rsid w:val="00436C5D"/>
    <w:rsid w:val="00486E6F"/>
    <w:rsid w:val="004A29D4"/>
    <w:rsid w:val="004F12EE"/>
    <w:rsid w:val="005A2DFB"/>
    <w:rsid w:val="005B49B7"/>
    <w:rsid w:val="00647880"/>
    <w:rsid w:val="00676BA8"/>
    <w:rsid w:val="00677CDA"/>
    <w:rsid w:val="006F4E10"/>
    <w:rsid w:val="00736C10"/>
    <w:rsid w:val="00767914"/>
    <w:rsid w:val="00767BFC"/>
    <w:rsid w:val="007A7E07"/>
    <w:rsid w:val="007D0AAD"/>
    <w:rsid w:val="008121C7"/>
    <w:rsid w:val="00825DAC"/>
    <w:rsid w:val="00836AE6"/>
    <w:rsid w:val="00873135"/>
    <w:rsid w:val="008B6E39"/>
    <w:rsid w:val="008E5725"/>
    <w:rsid w:val="0090673D"/>
    <w:rsid w:val="009616D0"/>
    <w:rsid w:val="009706D6"/>
    <w:rsid w:val="009F4E72"/>
    <w:rsid w:val="00A118D0"/>
    <w:rsid w:val="00A453D3"/>
    <w:rsid w:val="00AA3686"/>
    <w:rsid w:val="00AB5722"/>
    <w:rsid w:val="00AE3EBA"/>
    <w:rsid w:val="00B65C58"/>
    <w:rsid w:val="00BA4864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C8250-0793-434C-9DCB-8234E9E22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B33FB-3AC4-4F4B-9ED3-27ACAE3DB0DD}"/>
</file>

<file path=customXml/itemProps3.xml><?xml version="1.0" encoding="utf-8"?>
<ds:datastoreItem xmlns:ds="http://schemas.openxmlformats.org/officeDocument/2006/customXml" ds:itemID="{90A8991E-88CC-4E3B-828A-068C9356C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18</cp:revision>
  <dcterms:created xsi:type="dcterms:W3CDTF">2018-06-20T13:41:00Z</dcterms:created>
  <dcterms:modified xsi:type="dcterms:W3CDTF">2022-05-31T13:41:00Z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