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8CAA374" w:rsidR="00EE29C2" w:rsidRPr="00D7596A" w:rsidRDefault="00C0797D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C0797D">
              <w:rPr>
                <w:rFonts w:ascii="Arial" w:eastAsia="Verdana" w:hAnsi="Arial" w:cs="Arial"/>
                <w:b/>
                <w:sz w:val="24"/>
                <w:szCs w:val="24"/>
              </w:rPr>
              <w:t>Determining 10 More/Less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B394F3" w14:textId="77777777" w:rsidR="00C0797D" w:rsidRPr="00C0797D" w:rsidRDefault="00C0797D" w:rsidP="00C0797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Student tapes rows together, but struggles to</w:t>
            </w:r>
          </w:p>
          <w:p w14:paraId="2760DD52" w14:textId="1E51E3E8" w:rsidR="00661689" w:rsidRPr="00C0797D" w:rsidRDefault="00C0797D" w:rsidP="00C0797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say the number name sequence forward (rows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are not in numerical order).</w:t>
            </w:r>
          </w:p>
          <w:p w14:paraId="4A174B0F" w14:textId="46A0FE4E" w:rsidR="00345039" w:rsidRPr="0028676E" w:rsidRDefault="005570BE" w:rsidP="00BD5A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AAB31FC" wp14:editId="287071FA">
                  <wp:simplePos x="0" y="0"/>
                  <wp:positionH relativeFrom="column">
                    <wp:posOffset>490699</wp:posOffset>
                  </wp:positionH>
                  <wp:positionV relativeFrom="paragraph">
                    <wp:posOffset>180340</wp:posOffset>
                  </wp:positionV>
                  <wp:extent cx="1511808" cy="268224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3_a14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808" cy="2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503F02" w14:textId="77777777" w:rsidR="00C0797D" w:rsidRPr="00C0797D" w:rsidRDefault="00C0797D" w:rsidP="00C0797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Student correctly says the number name</w:t>
            </w:r>
          </w:p>
          <w:p w14:paraId="078DF8A3" w14:textId="77777777" w:rsidR="00C0797D" w:rsidRPr="00C0797D" w:rsidRDefault="00C0797D" w:rsidP="00C0797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sequence forward (tapes rows together in</w:t>
            </w:r>
          </w:p>
          <w:p w14:paraId="6C882E93" w14:textId="77777777" w:rsidR="00C0797D" w:rsidRPr="00C0797D" w:rsidRDefault="00C0797D" w:rsidP="00C0797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numerical order), but has difficulty seeing the</w:t>
            </w:r>
          </w:p>
          <w:p w14:paraId="3890E5AF" w14:textId="4BF5C03E" w:rsidR="00C0797D" w:rsidRPr="00C0797D" w:rsidRDefault="00C0797D" w:rsidP="00C0797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similar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ities and differences between a </w:t>
            </w:r>
            <w:r w:rsidR="0052571A">
              <w:rPr>
                <w:rFonts w:ascii="Arial" w:hAnsi="Arial" w:cs="Arial"/>
                <w:color w:val="626365"/>
                <w:sz w:val="19"/>
                <w:szCs w:val="19"/>
              </w:rPr>
              <w:t>number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chart and number line.</w:t>
            </w:r>
          </w:p>
          <w:p w14:paraId="4CFE7F16" w14:textId="77777777" w:rsidR="00C0797D" w:rsidRDefault="00C0797D" w:rsidP="00C0797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2D2058E1" w:rsidR="00661689" w:rsidRPr="0028676E" w:rsidRDefault="00C0797D" w:rsidP="00C0797D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“They don’t look the same to me at all.”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E59156" w14:textId="77777777" w:rsidR="00C0797D" w:rsidRPr="00C0797D" w:rsidRDefault="00C0797D" w:rsidP="00C0797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Student successfully builds the number line, but</w:t>
            </w:r>
          </w:p>
          <w:p w14:paraId="6D05720F" w14:textId="01343537" w:rsidR="00C0797D" w:rsidRPr="00C0797D" w:rsidRDefault="00C0797D" w:rsidP="00C0797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does not recognize that numbers of the same</w:t>
            </w:r>
          </w:p>
          <w:p w14:paraId="05999E68" w14:textId="4AEA1F33" w:rsidR="00661689" w:rsidRPr="00C0797D" w:rsidRDefault="005570BE" w:rsidP="00C0797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CD14B13" wp14:editId="1346C0C8">
                  <wp:simplePos x="0" y="0"/>
                  <wp:positionH relativeFrom="column">
                    <wp:posOffset>479458</wp:posOffset>
                  </wp:positionH>
                  <wp:positionV relativeFrom="paragraph">
                    <wp:posOffset>263344</wp:posOffset>
                  </wp:positionV>
                  <wp:extent cx="1694688" cy="454152"/>
                  <wp:effectExtent l="0" t="0" r="1270" b="317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3_a14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688" cy="45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0797D" w:rsidRPr="00C0797D">
              <w:rPr>
                <w:rFonts w:ascii="Arial" w:hAnsi="Arial" w:cs="Arial"/>
                <w:color w:val="626365"/>
                <w:sz w:val="19"/>
                <w:szCs w:val="19"/>
              </w:rPr>
              <w:t>colour increase or decrease by 10.</w:t>
            </w:r>
          </w:p>
          <w:p w14:paraId="6E3EB05B" w14:textId="4FCB8D29" w:rsidR="00C0797D" w:rsidRPr="00C0797D" w:rsidRDefault="00C0797D" w:rsidP="005570BE">
            <w:pPr>
              <w:pStyle w:val="Pa6"/>
            </w:pP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5570BE">
        <w:trPr>
          <w:trHeight w:val="186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5570BE">
        <w:trPr>
          <w:trHeight w:hRule="exact" w:val="211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DA7ECF" w14:textId="77777777" w:rsidR="00C0797D" w:rsidRPr="00C0797D" w:rsidRDefault="00C0797D" w:rsidP="00C0797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Student recognizes that numbers of the same</w:t>
            </w:r>
          </w:p>
          <w:p w14:paraId="625DF04C" w14:textId="44DF2EFA" w:rsidR="00BE7BA6" w:rsidRPr="00C0797D" w:rsidRDefault="005570BE" w:rsidP="00C0797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5F6C56F" wp14:editId="48A6218E">
                  <wp:simplePos x="0" y="0"/>
                  <wp:positionH relativeFrom="column">
                    <wp:posOffset>490698</wp:posOffset>
                  </wp:positionH>
                  <wp:positionV relativeFrom="paragraph">
                    <wp:posOffset>474032</wp:posOffset>
                  </wp:positionV>
                  <wp:extent cx="1597152" cy="597408"/>
                  <wp:effectExtent l="0" t="0" r="3175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3_a14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152" cy="597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0797D" w:rsidRPr="00C0797D">
              <w:rPr>
                <w:rFonts w:ascii="Arial" w:hAnsi="Arial" w:cs="Arial"/>
                <w:color w:val="626365"/>
                <w:sz w:val="19"/>
                <w:szCs w:val="19"/>
              </w:rPr>
              <w:t xml:space="preserve">colour increase or decrease by </w:t>
            </w:r>
            <w:proofErr w:type="gramStart"/>
            <w:r w:rsidR="00C0797D" w:rsidRPr="00C0797D">
              <w:rPr>
                <w:rFonts w:ascii="Arial" w:hAnsi="Arial" w:cs="Arial"/>
                <w:color w:val="626365"/>
                <w:sz w:val="19"/>
                <w:szCs w:val="19"/>
              </w:rPr>
              <w:t>10, but</w:t>
            </w:r>
            <w:proofErr w:type="gramEnd"/>
            <w:r w:rsidR="00C0797D" w:rsidRPr="00C0797D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</w:t>
            </w:r>
            <w:r w:rsidR="00C0797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C0797D" w:rsidRPr="00C0797D">
              <w:rPr>
                <w:rFonts w:ascii="Arial" w:hAnsi="Arial" w:cs="Arial"/>
                <w:color w:val="626365"/>
                <w:sz w:val="19"/>
                <w:szCs w:val="19"/>
              </w:rPr>
              <w:t>to see patterns and relationships between</w:t>
            </w:r>
            <w:r w:rsidR="00C0797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C0797D" w:rsidRPr="00C0797D">
              <w:rPr>
                <w:rFonts w:ascii="Arial" w:hAnsi="Arial" w:cs="Arial"/>
                <w:color w:val="626365"/>
                <w:sz w:val="19"/>
                <w:szCs w:val="19"/>
              </w:rPr>
              <w:t>numbers of the same colour.</w:t>
            </w:r>
          </w:p>
          <w:p w14:paraId="040B9AF2" w14:textId="0F18C8E2" w:rsidR="00C0797D" w:rsidRPr="00C0797D" w:rsidRDefault="00C0797D" w:rsidP="005570BE">
            <w:pPr>
              <w:pStyle w:val="Pa6"/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00EFC5" w14:textId="2E223114" w:rsidR="00C0797D" w:rsidRPr="00C0797D" w:rsidRDefault="00C0797D" w:rsidP="00FD163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determines 10 more/less than a number that is a multiple of </w:t>
            </w:r>
            <w:proofErr w:type="gramStart"/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ten, but</w:t>
            </w:r>
            <w:proofErr w:type="gramEnd"/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when the start number is not a multiple of ten.</w:t>
            </w:r>
          </w:p>
          <w:p w14:paraId="4DDDA4B3" w14:textId="77777777" w:rsidR="00C0797D" w:rsidRDefault="00C0797D" w:rsidP="00C0797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70C1977E" w:rsidR="00BE7BA6" w:rsidRPr="0028676E" w:rsidRDefault="00C0797D" w:rsidP="00C0797D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“I don’t know ten more than 17.”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B5639F" w14:textId="77777777" w:rsidR="00C0797D" w:rsidRPr="00C0797D" w:rsidRDefault="00C0797D" w:rsidP="00C0797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Student successfully builds the number line,</w:t>
            </w:r>
          </w:p>
          <w:p w14:paraId="38BBA14E" w14:textId="77777777" w:rsidR="00C0797D" w:rsidRPr="00C0797D" w:rsidRDefault="00C0797D" w:rsidP="00C0797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recognizes all patterns, and fluently determines</w:t>
            </w:r>
          </w:p>
          <w:p w14:paraId="6EA2B2A5" w14:textId="1127FF50" w:rsidR="00BE7BA6" w:rsidRPr="0028676E" w:rsidRDefault="00C0797D" w:rsidP="00C0797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0797D">
              <w:rPr>
                <w:rFonts w:ascii="Arial" w:hAnsi="Arial" w:cs="Arial"/>
                <w:color w:val="626365"/>
                <w:sz w:val="19"/>
                <w:szCs w:val="19"/>
              </w:rPr>
              <w:t>10 more/less than a number without counting.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F4C36" w14:textId="77777777" w:rsidR="00440562" w:rsidRDefault="00440562" w:rsidP="00CA2529">
      <w:pPr>
        <w:spacing w:after="0" w:line="240" w:lineRule="auto"/>
      </w:pPr>
      <w:r>
        <w:separator/>
      </w:r>
    </w:p>
  </w:endnote>
  <w:endnote w:type="continuationSeparator" w:id="0">
    <w:p w14:paraId="5E51EF6C" w14:textId="77777777" w:rsidR="00440562" w:rsidRDefault="0044056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A17C" w14:textId="77777777" w:rsidR="008F4DB8" w:rsidRDefault="008F4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98041B1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582E9D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582E9D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467F" w14:textId="77777777" w:rsidR="008F4DB8" w:rsidRDefault="008F4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ADAA" w14:textId="77777777" w:rsidR="00440562" w:rsidRDefault="00440562" w:rsidP="00CA2529">
      <w:pPr>
        <w:spacing w:after="0" w:line="240" w:lineRule="auto"/>
      </w:pPr>
      <w:r>
        <w:separator/>
      </w:r>
    </w:p>
  </w:footnote>
  <w:footnote w:type="continuationSeparator" w:id="0">
    <w:p w14:paraId="72A773B2" w14:textId="77777777" w:rsidR="00440562" w:rsidRDefault="0044056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5771" w14:textId="77777777" w:rsidR="008F4DB8" w:rsidRDefault="008F4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B21926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0797D">
      <w:rPr>
        <w:rFonts w:ascii="Arial" w:hAnsi="Arial" w:cs="Arial"/>
        <w:b/>
        <w:sz w:val="36"/>
        <w:szCs w:val="36"/>
      </w:rPr>
      <w:t>3</w:t>
    </w:r>
    <w:r w:rsidR="008F4DB8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>Activity 1</w:t>
    </w:r>
    <w:r w:rsidR="00582E9D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68CF4F4" w:rsidR="00CA2529" w:rsidRPr="00E71CBF" w:rsidRDefault="00C0797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Making a Number Line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64C8" w14:textId="77777777" w:rsidR="008F4DB8" w:rsidRDefault="008F4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440562"/>
    <w:rsid w:val="004470E0"/>
    <w:rsid w:val="00483555"/>
    <w:rsid w:val="0052571A"/>
    <w:rsid w:val="0052693C"/>
    <w:rsid w:val="00543A9A"/>
    <w:rsid w:val="005570BE"/>
    <w:rsid w:val="00581577"/>
    <w:rsid w:val="00582E9D"/>
    <w:rsid w:val="005B3A77"/>
    <w:rsid w:val="005B7D0F"/>
    <w:rsid w:val="00661689"/>
    <w:rsid w:val="00696ABC"/>
    <w:rsid w:val="00741178"/>
    <w:rsid w:val="007A6B78"/>
    <w:rsid w:val="007D6D69"/>
    <w:rsid w:val="00832B16"/>
    <w:rsid w:val="008F4DB8"/>
    <w:rsid w:val="0092323E"/>
    <w:rsid w:val="009304D0"/>
    <w:rsid w:val="00994C77"/>
    <w:rsid w:val="009B6FF8"/>
    <w:rsid w:val="00A43E96"/>
    <w:rsid w:val="00AE494A"/>
    <w:rsid w:val="00B34916"/>
    <w:rsid w:val="00B411FE"/>
    <w:rsid w:val="00B9593A"/>
    <w:rsid w:val="00BA072D"/>
    <w:rsid w:val="00BA10A4"/>
    <w:rsid w:val="00BD5ACB"/>
    <w:rsid w:val="00BE7BA6"/>
    <w:rsid w:val="00C0797D"/>
    <w:rsid w:val="00C72956"/>
    <w:rsid w:val="00C85AE2"/>
    <w:rsid w:val="00C957B8"/>
    <w:rsid w:val="00CA2529"/>
    <w:rsid w:val="00CB2021"/>
    <w:rsid w:val="00CE36A2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B72F8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470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0E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0E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0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0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F3A92B-EA6C-498D-8B34-A24D2CC9B8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F2EF7-8628-4707-9BBC-E17A04FD675C}"/>
</file>

<file path=customXml/itemProps3.xml><?xml version="1.0" encoding="utf-8"?>
<ds:datastoreItem xmlns:ds="http://schemas.openxmlformats.org/officeDocument/2006/customXml" ds:itemID="{BD38D9F5-7325-463F-8712-A6D5026DAD1B}"/>
</file>

<file path=customXml/itemProps4.xml><?xml version="1.0" encoding="utf-8"?>
<ds:datastoreItem xmlns:ds="http://schemas.openxmlformats.org/officeDocument/2006/customXml" ds:itemID="{71F1624D-4B30-4885-B4AB-A0C903167F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7</cp:revision>
  <cp:lastPrinted>2016-08-23T12:28:00Z</cp:lastPrinted>
  <dcterms:created xsi:type="dcterms:W3CDTF">2018-06-26T17:28:00Z</dcterms:created>
  <dcterms:modified xsi:type="dcterms:W3CDTF">2022-05-31T13:43:00Z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