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4B744" w14:textId="77777777" w:rsidR="0056696C" w:rsidRPr="004A523B" w:rsidRDefault="0056696C" w:rsidP="0056696C">
      <w:pPr>
        <w:tabs>
          <w:tab w:val="center" w:pos="4950"/>
          <w:tab w:val="left" w:pos="7101"/>
        </w:tabs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Pr="004A523B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C9B045E" wp14:editId="22036E2E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EE4D1E" w14:textId="1AA3AD10" w:rsidR="0056696C" w:rsidRPr="00764D7F" w:rsidRDefault="0056696C" w:rsidP="0056696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70577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39</w:t>
                            </w:r>
                          </w:p>
                          <w:p w14:paraId="2E113963" w14:textId="77777777" w:rsidR="0056696C" w:rsidRDefault="0056696C" w:rsidP="0056696C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9B045E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9.75pt;margin-top:3.75pt;width:70.5pt;height:23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6Ab8QEAAMcDAAAOAAAAZHJzL2Uyb0RvYy54bWysU9tu2zAMfR+wfxD0vti5ba0Rp+hadBjQ&#10;dQPafgAjy7EwW9QoJXb29aPkNMvWt2EvgnjR4eEhtboaulbsNXmDtpTTSS6FtgorY7elfH66e3ch&#10;hQ9gK2jR6lIetJdX67dvVr0r9AwbbCtNgkGsL3pXyiYEV2SZV43uwE/QacvBGqmDwCZts4qgZ/Su&#10;zWZ5/j7rkSpHqLT37L0dg3Kd8Otaq/C1rr0Ooi0lcwvppHRu4pmtV1BsCVxj1JEG/AOLDozloieo&#10;WwggdmReQXVGEXqsw0Rhl2FdG6VTD9zNNP+rm8cGnE69sDjenWTy/w9WPey/kTAVz24uhYWOZ/Sk&#10;hyA+4iDYxfr0zhec9ug4MQzs59zUq3f3qL57YfGmAbvV10TYNxoq5jeNL7OzpyOOjyCb/gtWXAd2&#10;ARPQUFMXxWM5BKPznA6n2UQuip0Xl8v5kiOKQ/M8ny+XqQIUL48d+fBJYyfipZTEo0/gsL/3IZKB&#10;4iUl1rJ4Z9o2jb+1fzg4MXoS+ch3ZB6GzXAUY4PVgdsgHLeJt58vDdJPKXrepFL6HzsgLUX72bIU&#10;l9PFIq5eMhbLDzM26DyyOY+AVQxVyiDFeL0J47ruHJltw5VG8S1es3y1Sa1FnUdWR968Lanj42bH&#10;dTy3U9bv/7f+BQAA//8DAFBLAwQUAAYACAAAACEAgFo1GNoAAAAHAQAADwAAAGRycy9kb3ducmV2&#10;LnhtbEyOzU7DMBCE70i8g7VI3Oga1JQ2jVMhEFcQ5UfqzY23SUS8jmK3CW/P9gSnndGMZr9iM/lO&#10;nWiIbWADtzMNirgKruXawMf7880SVEyWne0Ck4EfirApLy8Km7sw8hudtqlWMsIxtwaalPocMVYN&#10;eRtnoSeW7BAGb5PYoUY32FHGfYd3Wi/Q25blQ2N7emyo+t4evYHPl8Pua65f6yef9WOYNLJfoTHX&#10;V9PDGlSiKf2V4Ywv6FAK0z4c2UXViV9l0jRwL+ccL7SIvYFsvgQsC/zPX/4CAAD//wMAUEsBAi0A&#10;FAAGAAgAAAAhALaDOJL+AAAA4QEAABMAAAAAAAAAAAAAAAAAAAAAAFtDb250ZW50X1R5cGVzXS54&#10;bWxQSwECLQAUAAYACAAAACEAOP0h/9YAAACUAQAACwAAAAAAAAAAAAAAAAAvAQAAX3JlbHMvLnJl&#10;bHNQSwECLQAUAAYACAAAACEAMFOgG/EBAADHAwAADgAAAAAAAAAAAAAAAAAuAgAAZHJzL2Uyb0Rv&#10;Yy54bWxQSwECLQAUAAYACAAAACEAgFo1GNoAAAAHAQAADwAAAAAAAAAAAAAAAABLBAAAZHJzL2Rv&#10;d25yZXYueG1sUEsFBgAAAAAEAAQA8wAAAFIFAAAAAA==&#10;" filled="f" stroked="f">
                <v:textbox>
                  <w:txbxContent>
                    <w:p w14:paraId="01EE4D1E" w14:textId="1AA3AD10" w:rsidR="0056696C" w:rsidRPr="00764D7F" w:rsidRDefault="0056696C" w:rsidP="0056696C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70577A">
                        <w:rPr>
                          <w:rFonts w:ascii="Arial" w:hAnsi="Arial" w:cs="Arial"/>
                          <w:b/>
                          <w:bCs/>
                        </w:rPr>
                        <w:t>39</w:t>
                      </w:r>
                    </w:p>
                    <w:p w14:paraId="2E113963" w14:textId="77777777" w:rsidR="0056696C" w:rsidRDefault="0056696C" w:rsidP="0056696C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A523B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8A6A0FE" wp14:editId="2B7B18A6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14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44076524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0n9KwIAAE8EAAAOAAAAZHJzL2Uyb0RvYy54bWysVMFu2zAMvQ/YPwi6L7bTZE2NOkWRrsOA&#10;rivQ7gMUWY6FSaJGKXG6rx8lp1m67TRMB0E0yUfykfTl1d4atlMYNLiGV5OSM+UktNptGv716fbd&#10;grMQhWuFAaca/qwCv1q+fXM5+FpNoQfTKmQE4kI9+Ib3Mfq6KILslRVhAl45UnaAVkQScVO0KAZC&#10;t6aYluX7YgBsPYJUIdDXm1HJlxm/65SMX7ouqMhMwym3mG/M9zrdxfJS1BsUvtfykIb4hyys0I6C&#10;HqFuRBRsi/oPKKslQoAuTiTYArpOS5VroGqq8rdqHnvhVa6FyAn+SFP4f7DyfveATLfUuxlnTljq&#10;0fU2Qg7NqnJxnigafKjJ8tE/YCoy+DuQ3wJzsOqF26hrRBh6JVpKrEr2xSuHJARyZevhM7QUQFCA&#10;zNa+Q5sAiQe2z015PjZF7SOT9LEqL+Zn53POJOnO6NA7hRD1i7fHED8qsCw9Gt4ZGCgvjE8KrXYi&#10;AuZgYncX4uj54pGLAaPbW21MFnCzXhlkO0HzcpvPIVg4NTOODQ2/mE/nGfmVLpxClPn8DcLqSINv&#10;tG344mgk6sTiB9dSmqKOQpvxTcUad6A1MTl2ZA3tM7GKME41bSE9esAfnA000Q0P37cCFWfmk6PO&#10;XFSzWVqBLMzm51MS8FSzPtUIJwmq4ZGz8bmK49psPepNT5GqXLuDNC6dzsymTo9ZHZKlqc2tOmxY&#10;WotTOVv9+g8sfwI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GRNJ/SsCAABP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4C1A79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 xml:space="preserve">Paper </w:t>
      </w:r>
      <w:r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Square</w:t>
      </w:r>
      <w:r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</w:p>
    <w:p w14:paraId="22277523" w14:textId="77777777" w:rsidR="0056696C" w:rsidRDefault="0056696C" w:rsidP="0056696C">
      <w:pPr>
        <w:rPr>
          <w:b/>
          <w:lang w:val="en-CA"/>
        </w:rPr>
      </w:pPr>
    </w:p>
    <w:p w14:paraId="5EC5737D" w14:textId="77777777" w:rsidR="005527D4" w:rsidRPr="00F47EE3" w:rsidRDefault="005527D4" w:rsidP="005527D4">
      <w:pPr>
        <w:rPr>
          <w:rFonts w:ascii="Arial" w:hAnsi="Arial" w:cs="Arial"/>
          <w:sz w:val="32"/>
          <w:szCs w:val="32"/>
          <w:lang w:val="en-CA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C6D7332" wp14:editId="5884091A">
                <wp:simplePos x="0" y="0"/>
                <wp:positionH relativeFrom="column">
                  <wp:posOffset>457200</wp:posOffset>
                </wp:positionH>
                <wp:positionV relativeFrom="paragraph">
                  <wp:posOffset>337820</wp:posOffset>
                </wp:positionV>
                <wp:extent cx="5400000" cy="5400000"/>
                <wp:effectExtent l="19050" t="19050" r="29845" b="29845"/>
                <wp:wrapTopAndBottom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0000" cy="540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9254AA" id="Rectangle 19" o:spid="_x0000_s1026" style="position:absolute;margin-left:36pt;margin-top:26.6pt;width:425.2pt;height:425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4WHHwIAAEAEAAAOAAAAZHJzL2Uyb0RvYy54bWysU8GO0zAQvSPxD5bvNEnVsrtR09WqSxHS&#10;AisWPsB1nMTC8Zix27R8PWOnLS3cED5YHs/4+c2bmcX9vjdsp9BrsBUvJjlnykqotW0r/u3r+s0t&#10;Zz4IWwsDVlX8oDy/X75+tRhcqabQgakVMgKxvhxcxbsQXJllXnaqF34CTllyNoC9CGRim9UoBkLv&#10;TTbN87fZAFg7BKm8p9vH0cmXCb9plAyfm8arwEzFiVtIO6Z9E/dsuRBli8J1Wh5piH9g0Qtt6dMz&#10;1KMIgm1R/wXVa4ngoQkTCX0GTaOlSjlQNkX+RzYvnXAq5ULieHeWyf8/WPlp94xM11S7O86s6KlG&#10;X0g1YVujGN2RQIPzJcW9uGeMKXr3BPK7ZxZWHYWpB0QYOiVqolXE+OzqQTQ8PWWb4SPUBC+2AZJW&#10;+wb7CEgqsH0qyeFcErUPTNLlfJbHxZkk38mIf4jy9NyhD+8V9CweKo7EPsGL3ZMPY+gpJNEHo+u1&#10;NiYZ2G5WBtlOUH+s00oZUJaXYcaygb6/KeZ5gr5y+kuMxDa1FTG8Cut1oE43uq/47ZgTcRNlFO6d&#10;rdM5CG3GMz029qhkFG8swgbqAwmJMLYxjR0dOsCfnA3UwhX3P7YCFWfmg6Vi3BWzWez5ZMzmN1My&#10;8NKzufQIKwmq4oGz8bgK45xsHeq2o5+KlLuFBypgo5O0sbgjqyNZatNUnONIxTm4tFPU78Ff/gIA&#10;AP//AwBQSwMEFAAGAAgAAAAhAB6tl+zdAAAACQEAAA8AAABkcnMvZG93bnJldi54bWxMj8FOwzAQ&#10;RO9I/IO1SNyoXRdaCHGqCokjh4YCVzd244h4HdlOm/w9ywluu5rRzJtyO/menW1MXUAFy4UAZrEJ&#10;psNWweH99e4RWMoaje4DWgWzTbCtrq9KXZhwwb0917llFIKp0ApczkPBeWqc9TotwmCRtFOIXmd6&#10;Y8tN1BcK9z2XQqy51x1Sg9ODfXG2+a5HTyVvfLn5cPt+PHxNAuvT/LmLs1K3N9PuGVi2U/4zwy8+&#10;oUNFTMcwokmsV7CRNCUreFhJYKQ/SXkP7EiHWK2BVyX/v6D6AQAA//8DAFBLAQItABQABgAIAAAA&#10;IQC2gziS/gAAAOEBAAATAAAAAAAAAAAAAAAAAAAAAABbQ29udGVudF9UeXBlc10ueG1sUEsBAi0A&#10;FAAGAAgAAAAhADj9If/WAAAAlAEAAAsAAAAAAAAAAAAAAAAALwEAAF9yZWxzLy5yZWxzUEsBAi0A&#10;FAAGAAgAAAAhABxzhYcfAgAAQAQAAA4AAAAAAAAAAAAAAAAALgIAAGRycy9lMm9Eb2MueG1sUEsB&#10;Ai0AFAAGAAgAAAAhAB6tl+zdAAAACQEAAA8AAAAAAAAAAAAAAAAAeQQAAGRycy9kb3ducmV2Lnht&#10;bFBLBQYAAAAABAAEAPMAAACDBQAAAAA=&#10;" strokeweight="4.5pt">
                <w10:wrap type="topAndBottom"/>
              </v:rect>
            </w:pict>
          </mc:Fallback>
        </mc:AlternateContent>
      </w:r>
    </w:p>
    <w:sectPr w:rsidR="005527D4" w:rsidRPr="00F47EE3" w:rsidSect="00825DAC">
      <w:headerReference w:type="default" r:id="rId6"/>
      <w:footerReference w:type="default" r:id="rId7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C3C5B" w14:textId="77777777" w:rsidR="00573848" w:rsidRDefault="00573848" w:rsidP="00D34720">
      <w:r>
        <w:separator/>
      </w:r>
    </w:p>
  </w:endnote>
  <w:endnote w:type="continuationSeparator" w:id="0">
    <w:p w14:paraId="55406C0D" w14:textId="77777777" w:rsidR="00573848" w:rsidRDefault="00573848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5EC5D" w14:textId="3743C696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70577A">
      <w:rPr>
        <w:rFonts w:ascii="Arial" w:hAnsi="Arial" w:cs="Arial"/>
        <w:b/>
        <w:sz w:val="15"/>
        <w:szCs w:val="15"/>
      </w:rPr>
      <w:t xml:space="preserve"> Alberta</w:t>
    </w:r>
    <w:r w:rsidR="00D34720">
      <w:rPr>
        <w:rFonts w:ascii="Arial" w:hAnsi="Arial" w:cs="Arial"/>
        <w:sz w:val="15"/>
        <w:szCs w:val="15"/>
      </w:rPr>
      <w:tab/>
    </w:r>
    <w:proofErr w:type="gramStart"/>
    <w:r w:rsidR="00D34720" w:rsidRPr="004658D8">
      <w:rPr>
        <w:rFonts w:ascii="Arial" w:hAnsi="Arial" w:cs="Arial"/>
        <w:sz w:val="15"/>
        <w:szCs w:val="15"/>
      </w:rPr>
      <w:t>The</w:t>
    </w:r>
    <w:proofErr w:type="gramEnd"/>
    <w:r w:rsidR="00D34720" w:rsidRPr="004658D8"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</w:p>
  <w:p w14:paraId="2A097E48" w14:textId="2AB728C1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786B23DA" wp14:editId="414B5450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70577A">
      <w:rPr>
        <w:rFonts w:ascii="Arial" w:hAnsi="Arial" w:cs="Arial"/>
        <w:sz w:val="15"/>
        <w:szCs w:val="15"/>
      </w:rPr>
      <w:t>23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F9704" w14:textId="77777777" w:rsidR="00573848" w:rsidRDefault="00573848" w:rsidP="00D34720">
      <w:r>
        <w:separator/>
      </w:r>
    </w:p>
  </w:footnote>
  <w:footnote w:type="continuationSeparator" w:id="0">
    <w:p w14:paraId="4A52FB46" w14:textId="77777777" w:rsidR="00573848" w:rsidRDefault="00573848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64FF2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C4501"/>
    <w:rsid w:val="001A1DE4"/>
    <w:rsid w:val="00206D77"/>
    <w:rsid w:val="00211CA8"/>
    <w:rsid w:val="00257E5C"/>
    <w:rsid w:val="00266063"/>
    <w:rsid w:val="002F20F3"/>
    <w:rsid w:val="00366CCD"/>
    <w:rsid w:val="00436C5D"/>
    <w:rsid w:val="0048399F"/>
    <w:rsid w:val="004A523B"/>
    <w:rsid w:val="004C1A79"/>
    <w:rsid w:val="005527D4"/>
    <w:rsid w:val="0056696C"/>
    <w:rsid w:val="00573848"/>
    <w:rsid w:val="005C320F"/>
    <w:rsid w:val="005D345E"/>
    <w:rsid w:val="006176D6"/>
    <w:rsid w:val="006953D6"/>
    <w:rsid w:val="006A785C"/>
    <w:rsid w:val="006B3947"/>
    <w:rsid w:val="0070577A"/>
    <w:rsid w:val="007234F9"/>
    <w:rsid w:val="00767914"/>
    <w:rsid w:val="00806681"/>
    <w:rsid w:val="00825DAC"/>
    <w:rsid w:val="00873135"/>
    <w:rsid w:val="00873EEC"/>
    <w:rsid w:val="008B6E39"/>
    <w:rsid w:val="008C0BD5"/>
    <w:rsid w:val="008F1480"/>
    <w:rsid w:val="009616D0"/>
    <w:rsid w:val="009706D6"/>
    <w:rsid w:val="00AB5722"/>
    <w:rsid w:val="00BA4864"/>
    <w:rsid w:val="00C3059F"/>
    <w:rsid w:val="00CB4C35"/>
    <w:rsid w:val="00CE74B1"/>
    <w:rsid w:val="00D34720"/>
    <w:rsid w:val="00DB61AE"/>
    <w:rsid w:val="00DD3693"/>
    <w:rsid w:val="00E155B4"/>
    <w:rsid w:val="00E92D2E"/>
    <w:rsid w:val="00F062DB"/>
    <w:rsid w:val="00F42266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BAA6A8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3C5E2A1-CB8B-4D96-AD60-833BE68069E7}"/>
</file>

<file path=customXml/itemProps2.xml><?xml version="1.0" encoding="utf-8"?>
<ds:datastoreItem xmlns:ds="http://schemas.openxmlformats.org/officeDocument/2006/customXml" ds:itemID="{08488A11-59FB-48E8-A4BA-7D3B9E87B780}"/>
</file>

<file path=customXml/itemProps3.xml><?xml version="1.0" encoding="utf-8"?>
<ds:datastoreItem xmlns:ds="http://schemas.openxmlformats.org/officeDocument/2006/customXml" ds:itemID="{7BD8FE7E-6A72-4A61-9684-4E9D93952D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8</cp:revision>
  <dcterms:created xsi:type="dcterms:W3CDTF">2018-06-26T18:30:00Z</dcterms:created>
  <dcterms:modified xsi:type="dcterms:W3CDTF">2022-05-31T18:29:00Z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