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DDD4" w14:textId="22A3A356" w:rsidR="00E141DC" w:rsidRPr="009D08E0" w:rsidRDefault="00E141DC" w:rsidP="00E141D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1CF66" wp14:editId="344A0F38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11049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3D0C" w14:textId="73EAEDD5" w:rsidR="00E141DC" w:rsidRPr="00764D7F" w:rsidRDefault="00E141DC" w:rsidP="00E141D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328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118</w:t>
                            </w:r>
                          </w:p>
                          <w:p w14:paraId="0A1FBE6B" w14:textId="77777777" w:rsidR="00E141DC" w:rsidRDefault="00E141DC" w:rsidP="00E141D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1CF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87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" filled="f" stroked="f">
                <v:textbox>
                  <w:txbxContent>
                    <w:p w14:paraId="24D13D0C" w14:textId="73EAEDD5" w:rsidR="00E141DC" w:rsidRPr="00764D7F" w:rsidRDefault="00E141DC" w:rsidP="00E141D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328DB">
                        <w:rPr>
                          <w:rFonts w:ascii="Arial" w:hAnsi="Arial" w:cs="Arial"/>
                          <w:b/>
                          <w:bCs/>
                        </w:rPr>
                        <w:t>118</w:t>
                      </w:r>
                    </w:p>
                    <w:p w14:paraId="0A1FBE6B" w14:textId="77777777" w:rsidR="00E141DC" w:rsidRDefault="00E141DC" w:rsidP="00E141D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94F0" wp14:editId="5B4C751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mo="http://schemas.microsoft.com/office/mac/office/2008/main" xmlns:mv="urn:schemas-microsoft-com:mac:vml">
            <w:pict>
              <v:shapetype w14:anchorId="738E9DD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 w:rsidR="00BF202E">
        <w:rPr>
          <w:rFonts w:ascii="Arial" w:hAnsi="Arial" w:cs="Arial"/>
          <w:b/>
          <w:noProof/>
          <w:sz w:val="40"/>
          <w:szCs w:val="40"/>
        </w:rPr>
        <w:t>Blank Hundred Chart</w:t>
      </w:r>
    </w:p>
    <w:p w14:paraId="1DE80FCB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B2A94C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315BE8B" w14:textId="623F1DE2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Style w:val="TableGrid"/>
        <w:tblW w:w="8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F202E" w14:paraId="26CA94EA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367478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C2F3DA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B5D6AC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9D5AA09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4E8E40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580A25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2E05CC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45476EB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762DE6C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6FBD94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7E086370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4BFA9F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7E8B4E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571275D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0FFD0A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0F4ADD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5BF32FB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313A166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323943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6F97A0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BCBA1BB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2255DFAF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2DBBE1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31862AD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98E7D6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A6D001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2A8D33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1BA9CB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F1A44B6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DCAD11B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8C4F49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6E8216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4CE11237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372F4B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C222C5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60D454D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628808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AD68D0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3EE5B2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A2AE34C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A5E9A1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A499EF9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56488CE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62A6051F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184977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6B418D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6288FD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D2338B9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B43D03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397EB5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62BE07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C4E0A3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8EBD96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AFFCE9C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3D347723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61F56EC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B565B59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AFB475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4EC9E9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48BB88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F31FD9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BD948D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9CC3D8B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B61C46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0B790A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772B4AFA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0CB3CD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FEA477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9C3A87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223DFE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552BED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26F66D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6C8224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6D92E5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4D4241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9784CE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472FF310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2E84BD6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4B223B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10FF3B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C04EEEC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44EA5DA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83D9F66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F18C1A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3C9127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3D5EB9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0BBFEF0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4D2D7DCF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76D25A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14A0049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EF9C61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3F31247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B50C75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4FC33D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A5D93C7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12FAF68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40CFC26D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D62AA5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F202E" w14:paraId="42760811" w14:textId="77777777" w:rsidTr="008246A3">
        <w:trPr>
          <w:trHeight w:val="850"/>
          <w:jc w:val="center"/>
        </w:trPr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8CA6004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6D2620F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50087C7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09ACE38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7DE62C0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23337B3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1EC81F5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694242C2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2E080A81" w14:textId="77777777" w:rsidR="00BF202E" w:rsidRDefault="00BF202E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12" w:space="0" w:color="auto"/>
              <w:bottom w:val="dashed" w:sz="12" w:space="0" w:color="auto"/>
            </w:tcBorders>
          </w:tcPr>
          <w:p w14:paraId="0587B6A2" w14:textId="2A6A6415" w:rsidR="00BF202E" w:rsidRDefault="008246A3" w:rsidP="00E141DC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B191E24" wp14:editId="4FD30A6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434442</wp:posOffset>
                  </wp:positionV>
                  <wp:extent cx="276225" cy="209550"/>
                  <wp:effectExtent l="0" t="0" r="952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3BD6F3" w14:textId="1A11DF1F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6A5CF63" w14:textId="472AD986" w:rsidR="00616B25" w:rsidRPr="00E141DC" w:rsidRDefault="008246A3" w:rsidP="000B460C">
      <w:pPr>
        <w:spacing w:before="300" w:after="240"/>
        <w:rPr>
          <w:rFonts w:ascii="Arial" w:hAnsi="Arial" w:cs="Arial"/>
          <w:sz w:val="28"/>
          <w:szCs w:val="32"/>
          <w:lang w:val="en-CA"/>
        </w:rPr>
      </w:pPr>
    </w:p>
    <w:sectPr w:rsidR="00616B25" w:rsidRPr="00E141DC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55F5" w14:textId="77777777" w:rsidR="004E3D57" w:rsidRDefault="004E3D57">
      <w:r>
        <w:separator/>
      </w:r>
    </w:p>
  </w:endnote>
  <w:endnote w:type="continuationSeparator" w:id="0">
    <w:p w14:paraId="38446678" w14:textId="77777777" w:rsidR="004E3D57" w:rsidRDefault="004E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5E99" w14:textId="06FBD106" w:rsidR="00D34720" w:rsidRDefault="00E1679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5C29F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21BEFE6" w14:textId="51B5BEF2" w:rsidR="00D34720" w:rsidRPr="004658D8" w:rsidRDefault="00E141D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5F0FAC65" wp14:editId="7755775E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79B" w:rsidRPr="004658D8">
      <w:rPr>
        <w:rFonts w:ascii="Arial" w:hAnsi="Arial" w:cs="Arial"/>
        <w:sz w:val="15"/>
        <w:szCs w:val="15"/>
      </w:rPr>
      <w:t xml:space="preserve"> Copyright </w:t>
    </w:r>
    <w:r w:rsidR="00E1679B" w:rsidRPr="00D41453">
      <w:rPr>
        <w:rFonts w:ascii="Arial" w:hAnsi="Arial" w:cs="Arial"/>
        <w:sz w:val="15"/>
        <w:szCs w:val="15"/>
      </w:rPr>
      <w:t>© 20</w:t>
    </w:r>
    <w:r w:rsidR="005C29FC">
      <w:rPr>
        <w:rFonts w:ascii="Arial" w:hAnsi="Arial" w:cs="Arial"/>
        <w:sz w:val="15"/>
        <w:szCs w:val="15"/>
      </w:rPr>
      <w:t>23</w:t>
    </w:r>
    <w:r w:rsidR="00E1679B" w:rsidRPr="00D41453">
      <w:rPr>
        <w:rFonts w:ascii="Arial" w:hAnsi="Arial" w:cs="Arial"/>
        <w:sz w:val="15"/>
        <w:szCs w:val="15"/>
      </w:rPr>
      <w:t xml:space="preserve"> Pearson</w:t>
    </w:r>
    <w:r w:rsidR="00E1679B" w:rsidRPr="004658D8">
      <w:rPr>
        <w:rFonts w:ascii="Arial" w:hAnsi="Arial" w:cs="Arial"/>
        <w:sz w:val="15"/>
        <w:szCs w:val="15"/>
      </w:rPr>
      <w:t xml:space="preserve"> Canada Inc.</w:t>
    </w:r>
    <w:r w:rsidR="00E1679B">
      <w:rPr>
        <w:rFonts w:ascii="Arial" w:hAnsi="Arial" w:cs="Arial"/>
        <w:sz w:val="15"/>
        <w:szCs w:val="15"/>
      </w:rPr>
      <w:tab/>
    </w:r>
    <w:r w:rsidR="00E1679B" w:rsidRPr="004658D8">
      <w:rPr>
        <w:rFonts w:ascii="Arial" w:hAnsi="Arial" w:cs="Arial"/>
        <w:sz w:val="15"/>
        <w:szCs w:val="15"/>
      </w:rPr>
      <w:t>This page may have been modified from its original.</w:t>
    </w:r>
    <w:r w:rsidR="00E1679B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EA30" w14:textId="77777777" w:rsidR="004E3D57" w:rsidRDefault="004E3D57">
      <w:r>
        <w:separator/>
      </w:r>
    </w:p>
  </w:footnote>
  <w:footnote w:type="continuationSeparator" w:id="0">
    <w:p w14:paraId="0B0BBCA4" w14:textId="77777777" w:rsidR="004E3D57" w:rsidRDefault="004E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8F46" w14:textId="77777777" w:rsidR="00D34720" w:rsidRPr="001E2E98" w:rsidRDefault="00E1679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DC"/>
    <w:rsid w:val="000B460C"/>
    <w:rsid w:val="000E2395"/>
    <w:rsid w:val="001020B1"/>
    <w:rsid w:val="001328DB"/>
    <w:rsid w:val="001C2171"/>
    <w:rsid w:val="001F1F19"/>
    <w:rsid w:val="0026088C"/>
    <w:rsid w:val="002A353A"/>
    <w:rsid w:val="002F1089"/>
    <w:rsid w:val="0038491D"/>
    <w:rsid w:val="00397CA5"/>
    <w:rsid w:val="003D3965"/>
    <w:rsid w:val="00442075"/>
    <w:rsid w:val="004E3D57"/>
    <w:rsid w:val="0050596E"/>
    <w:rsid w:val="005A77AD"/>
    <w:rsid w:val="005C29FC"/>
    <w:rsid w:val="005D1683"/>
    <w:rsid w:val="00680BD9"/>
    <w:rsid w:val="006B0707"/>
    <w:rsid w:val="00707233"/>
    <w:rsid w:val="00796BB7"/>
    <w:rsid w:val="007D1A68"/>
    <w:rsid w:val="008246A3"/>
    <w:rsid w:val="00882C41"/>
    <w:rsid w:val="008C66DF"/>
    <w:rsid w:val="008C74DC"/>
    <w:rsid w:val="008E1539"/>
    <w:rsid w:val="00902C52"/>
    <w:rsid w:val="00A5405A"/>
    <w:rsid w:val="00BF202E"/>
    <w:rsid w:val="00CC65B0"/>
    <w:rsid w:val="00CE3973"/>
    <w:rsid w:val="00D750F5"/>
    <w:rsid w:val="00E141DC"/>
    <w:rsid w:val="00E1679B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0B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D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6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7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79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7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7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7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9B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2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F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95B39-2C29-4A4D-A594-83DC538AA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9FE03-37A3-4273-8445-60A42A080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341B2-FB03-49B7-B537-C8BA95927C4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5</cp:revision>
  <dcterms:created xsi:type="dcterms:W3CDTF">2022-07-19T17:36:00Z</dcterms:created>
  <dcterms:modified xsi:type="dcterms:W3CDTF">2022-09-14T17:29:00Z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