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73AA" w14:textId="77777777" w:rsidR="00ED3C88" w:rsidRPr="009D08E0" w:rsidRDefault="00ED3C88" w:rsidP="00ED3C8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B355" wp14:editId="3EBDBA4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10287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606E" w14:textId="1FD8A858" w:rsidR="00ED3C88" w:rsidRPr="00764D7F" w:rsidRDefault="00ED3C88" w:rsidP="00ED3C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44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</w:t>
                            </w:r>
                          </w:p>
                          <w:p w14:paraId="77164203" w14:textId="77777777" w:rsidR="00ED3C88" w:rsidRDefault="00ED3C88" w:rsidP="00ED3C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5B3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25pt;margin-top:3.75pt;width:81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" filled="f" stroked="f">
                <v:textbox>
                  <w:txbxContent>
                    <w:p w14:paraId="3E8E606E" w14:textId="1FD8A858" w:rsidR="00ED3C88" w:rsidRPr="00764D7F" w:rsidRDefault="00ED3C88" w:rsidP="00ED3C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44157">
                        <w:rPr>
                          <w:rFonts w:ascii="Arial" w:hAnsi="Arial" w:cs="Arial"/>
                          <w:b/>
                          <w:bCs/>
                        </w:rPr>
                        <w:t>06</w:t>
                      </w:r>
                    </w:p>
                    <w:p w14:paraId="77164203" w14:textId="77777777" w:rsidR="00ED3C88" w:rsidRDefault="00ED3C88" w:rsidP="00ED3C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9C3F" wp14:editId="7939D2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7" name="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BD298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Items to Save For</w:t>
      </w:r>
    </w:p>
    <w:p w14:paraId="15FB0EC3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B7205B0" w14:textId="77777777" w:rsidR="00ED3C88" w:rsidRDefault="00ED3C88" w:rsidP="00ED3C8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52"/>
      </w:tblGrid>
      <w:tr w:rsidR="00ED3C88" w:rsidRPr="004353D0" w14:paraId="1DA638BB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40510947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6A1188" wp14:editId="092F5CEF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435610</wp:posOffset>
                  </wp:positionV>
                  <wp:extent cx="2306320" cy="1769110"/>
                  <wp:effectExtent l="0" t="0" r="5080" b="8890"/>
                  <wp:wrapTopAndBottom/>
                  <wp:docPr id="6" name="Picture 6" descr="fg02a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g02a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20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Hoola</w:t>
            </w:r>
            <w:proofErr w:type="spellEnd"/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 xml:space="preserve"> Hoop 50¢</w:t>
            </w:r>
          </w:p>
          <w:p w14:paraId="7FDDC88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7A63A84E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Board Game 35¢</w:t>
            </w:r>
          </w:p>
          <w:p w14:paraId="5C3CA581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0CFE15" wp14:editId="027C73DA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307340</wp:posOffset>
                  </wp:positionV>
                  <wp:extent cx="2423160" cy="1521460"/>
                  <wp:effectExtent l="0" t="0" r="0" b="2540"/>
                  <wp:wrapTopAndBottom/>
                  <wp:docPr id="5" name="Picture 5" descr="fg02b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g02b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0532C966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CDB22DF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B752E5C" wp14:editId="59807A28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387350</wp:posOffset>
                  </wp:positionV>
                  <wp:extent cx="2232660" cy="1828800"/>
                  <wp:effectExtent l="0" t="0" r="2540" b="0"/>
                  <wp:wrapTopAndBottom/>
                  <wp:docPr id="4" name="Picture 4" descr="fg02c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g02c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Package of Stickers 25¢</w:t>
            </w:r>
          </w:p>
          <w:p w14:paraId="4DD57CA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121D1DD8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noProof/>
                <w:sz w:val="28"/>
                <w:szCs w:val="28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Toy Car 100¢</w:t>
            </w:r>
          </w:p>
          <w:p w14:paraId="020E99E6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0DB2F51" wp14:editId="63B307A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148590</wp:posOffset>
                  </wp:positionV>
                  <wp:extent cx="2161540" cy="1733550"/>
                  <wp:effectExtent l="0" t="0" r="0" b="0"/>
                  <wp:wrapTopAndBottom/>
                  <wp:docPr id="3" name="Picture 3" descr="fg02d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g02d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3C88" w:rsidRPr="004353D0" w14:paraId="7DD747EC" w14:textId="77777777" w:rsidTr="00ED3C88">
        <w:trPr>
          <w:trHeight w:hRule="exact" w:val="3686"/>
        </w:trPr>
        <w:tc>
          <w:tcPr>
            <w:tcW w:w="4938" w:type="dxa"/>
            <w:shd w:val="clear" w:color="auto" w:fill="auto"/>
          </w:tcPr>
          <w:p w14:paraId="0865146B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639413F" wp14:editId="3D88F4D7">
                  <wp:simplePos x="0" y="0"/>
                  <wp:positionH relativeFrom="column">
                    <wp:posOffset>664845</wp:posOffset>
                  </wp:positionH>
                  <wp:positionV relativeFrom="paragraph">
                    <wp:posOffset>334645</wp:posOffset>
                  </wp:positionV>
                  <wp:extent cx="1878330" cy="1788795"/>
                  <wp:effectExtent l="0" t="0" r="1270" b="0"/>
                  <wp:wrapTopAndBottom/>
                  <wp:docPr id="2" name="Picture 2" descr="fg02e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g02e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33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Small Puppet 20¢</w:t>
            </w:r>
          </w:p>
          <w:p w14:paraId="28CD067C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52" w:type="dxa"/>
            <w:shd w:val="clear" w:color="auto" w:fill="auto"/>
          </w:tcPr>
          <w:p w14:paraId="5C7E816A" w14:textId="77777777" w:rsidR="00ED3C88" w:rsidRPr="004353D0" w:rsidRDefault="00ED3C88" w:rsidP="0054003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 w:rsidRPr="004353D0">
              <w:rPr>
                <w:rFonts w:ascii="Arial" w:hAnsi="Arial" w:cs="Arial"/>
                <w:b/>
                <w:sz w:val="28"/>
                <w:szCs w:val="28"/>
                <w:lang w:val="en-CA"/>
              </w:rPr>
              <w:t>Bouncy Balls 30¢</w:t>
            </w:r>
          </w:p>
          <w:p w14:paraId="7C37A58F" w14:textId="77777777" w:rsidR="00ED3C88" w:rsidRPr="004353D0" w:rsidRDefault="00ED3C88" w:rsidP="00540034">
            <w:pPr>
              <w:spacing w:before="120" w:after="120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E94C941" wp14:editId="4CF99230">
                  <wp:simplePos x="0" y="0"/>
                  <wp:positionH relativeFrom="column">
                    <wp:posOffset>2897187</wp:posOffset>
                  </wp:positionH>
                  <wp:positionV relativeFrom="paragraph">
                    <wp:posOffset>1919288</wp:posOffset>
                  </wp:positionV>
                  <wp:extent cx="276225" cy="209550"/>
                  <wp:effectExtent l="7938" t="0" r="11112" b="11113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E0B2CA" wp14:editId="5537D7D5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173355</wp:posOffset>
                  </wp:positionV>
                  <wp:extent cx="2185670" cy="1657985"/>
                  <wp:effectExtent l="0" t="0" r="0" b="0"/>
                  <wp:wrapTopAndBottom/>
                  <wp:docPr id="1" name="Picture 1" descr="fg02f_n09_a46_ma2_b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g02f_n09_a46_ma2_b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EF1501" w14:textId="77777777" w:rsidR="00616B25" w:rsidRPr="00ED3C88" w:rsidRDefault="00ED3C88" w:rsidP="00ED3C88">
      <w:pPr>
        <w:tabs>
          <w:tab w:val="center" w:pos="4950"/>
          <w:tab w:val="left" w:pos="7101"/>
        </w:tabs>
        <w:rPr>
          <w:rFonts w:ascii="Arial" w:eastAsia="Arial" w:hAnsi="Arial" w:cs="Arial"/>
          <w:b/>
          <w:sz w:val="20"/>
          <w:szCs w:val="20"/>
          <w:highlight w:val="yellow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sectPr w:rsidR="00616B25" w:rsidRPr="00ED3C88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81A7" w14:textId="77777777" w:rsidR="00DF2833" w:rsidRDefault="00DF2833">
      <w:r>
        <w:separator/>
      </w:r>
    </w:p>
  </w:endnote>
  <w:endnote w:type="continuationSeparator" w:id="0">
    <w:p w14:paraId="37A4DEF8" w14:textId="77777777" w:rsidR="00DF2833" w:rsidRDefault="00DF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5B7" w14:textId="13025E50" w:rsidR="00D34720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E4415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 w:rsidRPr="004658D8">
      <w:rPr>
        <w:rFonts w:ascii="Arial" w:hAnsi="Arial" w:cs="Arial"/>
        <w:sz w:val="15"/>
        <w:szCs w:val="15"/>
      </w:rPr>
      <w:t>The</w:t>
    </w:r>
    <w:proofErr w:type="gramEnd"/>
    <w:r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E888D20" w14:textId="31DF421B" w:rsidR="00D34720" w:rsidRPr="004658D8" w:rsidRDefault="00ED3C8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78F19EFC" wp14:editId="686D276D">
          <wp:extent cx="177800" cy="88900"/>
          <wp:effectExtent l="0" t="0" r="0" b="1270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44157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5ACE" w14:textId="77777777" w:rsidR="00DF2833" w:rsidRDefault="00DF2833">
      <w:r>
        <w:separator/>
      </w:r>
    </w:p>
  </w:footnote>
  <w:footnote w:type="continuationSeparator" w:id="0">
    <w:p w14:paraId="7697B4D3" w14:textId="77777777" w:rsidR="00DF2833" w:rsidRDefault="00DF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A59C" w14:textId="77777777" w:rsidR="00D34720" w:rsidRPr="001E2E98" w:rsidRDefault="00ED3C8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88"/>
    <w:rsid w:val="001020B1"/>
    <w:rsid w:val="001C2171"/>
    <w:rsid w:val="001F1F19"/>
    <w:rsid w:val="0026088C"/>
    <w:rsid w:val="0038491D"/>
    <w:rsid w:val="003D3965"/>
    <w:rsid w:val="003E210C"/>
    <w:rsid w:val="00442075"/>
    <w:rsid w:val="00452CA9"/>
    <w:rsid w:val="0050596E"/>
    <w:rsid w:val="005A77AD"/>
    <w:rsid w:val="006B0707"/>
    <w:rsid w:val="00796BB7"/>
    <w:rsid w:val="00882C41"/>
    <w:rsid w:val="008E1539"/>
    <w:rsid w:val="00A5405A"/>
    <w:rsid w:val="00AE2A46"/>
    <w:rsid w:val="00B946C0"/>
    <w:rsid w:val="00CC65B0"/>
    <w:rsid w:val="00CE3973"/>
    <w:rsid w:val="00D750F5"/>
    <w:rsid w:val="00DF2833"/>
    <w:rsid w:val="00E20442"/>
    <w:rsid w:val="00E44157"/>
    <w:rsid w:val="00ED3C88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3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8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E21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0C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0C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4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752776-FE7E-4C46-BB1D-288205AEBA77}"/>
</file>

<file path=customXml/itemProps2.xml><?xml version="1.0" encoding="utf-8"?>
<ds:datastoreItem xmlns:ds="http://schemas.openxmlformats.org/officeDocument/2006/customXml" ds:itemID="{DDC78A9D-4500-4615-B6EF-0F7AAD9DA40C}"/>
</file>

<file path=customXml/itemProps3.xml><?xml version="1.0" encoding="utf-8"?>
<ds:datastoreItem xmlns:ds="http://schemas.openxmlformats.org/officeDocument/2006/customXml" ds:itemID="{37CCCB08-1838-4BF4-89D0-26CC3F4C1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Bertha Lee</cp:lastModifiedBy>
  <cp:revision>5</cp:revision>
  <dcterms:created xsi:type="dcterms:W3CDTF">2018-07-12T19:26:00Z</dcterms:created>
  <dcterms:modified xsi:type="dcterms:W3CDTF">2022-06-15T02:57:00Z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