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73AA" w14:textId="77777777" w:rsidR="00ED3C88" w:rsidRPr="009D08E0" w:rsidRDefault="00ED3C88" w:rsidP="00ED3C88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05B355" wp14:editId="3EBDBA44">
                <wp:simplePos x="0" y="0"/>
                <wp:positionH relativeFrom="column">
                  <wp:posOffset>66675</wp:posOffset>
                </wp:positionH>
                <wp:positionV relativeFrom="paragraph">
                  <wp:posOffset>47625</wp:posOffset>
                </wp:positionV>
                <wp:extent cx="1028700" cy="300355"/>
                <wp:effectExtent l="0" t="0" r="0" b="444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E606E" w14:textId="1FD8A858" w:rsidR="00ED3C88" w:rsidRPr="00764D7F" w:rsidRDefault="00ED3C88" w:rsidP="00ED3C8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E4415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06</w:t>
                            </w:r>
                          </w:p>
                          <w:p w14:paraId="77164203" w14:textId="77777777" w:rsidR="00ED3C88" w:rsidRDefault="00ED3C88" w:rsidP="00ED3C88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5B35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.25pt;margin-top:3.75pt;width:81pt;height:2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" filled="f" stroked="f">
                <v:textbox>
                  <w:txbxContent>
                    <w:p w14:paraId="3E8E606E" w14:textId="1FD8A858" w:rsidR="00ED3C88" w:rsidRPr="00764D7F" w:rsidRDefault="00ED3C88" w:rsidP="00ED3C8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E44157">
                        <w:rPr>
                          <w:rFonts w:ascii="Arial" w:hAnsi="Arial" w:cs="Arial"/>
                          <w:b/>
                          <w:bCs/>
                        </w:rPr>
                        <w:t>06</w:t>
                      </w:r>
                    </w:p>
                    <w:p w14:paraId="77164203" w14:textId="77777777" w:rsidR="00ED3C88" w:rsidRDefault="00ED3C88" w:rsidP="00ED3C88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9F9C3F" wp14:editId="7939D2A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7" name="Termina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DBD298B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7" o:spid="_x0000_s1026" type="#_x0000_t116" style="position:absolute;margin-left:0;margin-top:.75pt;width:86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/nHYi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Items to Save For</w:t>
      </w:r>
    </w:p>
    <w:p w14:paraId="15FB0EC3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5B7205B0" w14:textId="77777777" w:rsidR="00ED3C88" w:rsidRDefault="00ED3C88" w:rsidP="00ED3C88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8"/>
        <w:gridCol w:w="4952"/>
      </w:tblGrid>
      <w:tr w:rsidR="00ED3C88" w:rsidRPr="004353D0" w14:paraId="1DA638BB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40510947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D6A1188" wp14:editId="092F5CEF">
                  <wp:simplePos x="0" y="0"/>
                  <wp:positionH relativeFrom="column">
                    <wp:posOffset>436880</wp:posOffset>
                  </wp:positionH>
                  <wp:positionV relativeFrom="paragraph">
                    <wp:posOffset>435610</wp:posOffset>
                  </wp:positionV>
                  <wp:extent cx="2306320" cy="1769110"/>
                  <wp:effectExtent l="0" t="0" r="5080" b="8890"/>
                  <wp:wrapTopAndBottom/>
                  <wp:docPr id="6" name="Picture 6" descr="fg02a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g02a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176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Hoola</w:t>
            </w:r>
            <w:proofErr w:type="spellEnd"/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 xml:space="preserve"> Hoop 50¢</w:t>
            </w:r>
          </w:p>
          <w:p w14:paraId="7FDDC88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7A63A84E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Board Game 35¢</w:t>
            </w:r>
          </w:p>
          <w:p w14:paraId="5C3CA581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90CFE15" wp14:editId="027C73DA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307340</wp:posOffset>
                  </wp:positionV>
                  <wp:extent cx="2423160" cy="1521460"/>
                  <wp:effectExtent l="0" t="0" r="0" b="2540"/>
                  <wp:wrapTopAndBottom/>
                  <wp:docPr id="5" name="Picture 5" descr="fg02b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g02b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152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0532C966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CDB22DF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B752E5C" wp14:editId="59807A28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387350</wp:posOffset>
                  </wp:positionV>
                  <wp:extent cx="2232660" cy="1828800"/>
                  <wp:effectExtent l="0" t="0" r="2540" b="0"/>
                  <wp:wrapTopAndBottom/>
                  <wp:docPr id="4" name="Picture 4" descr="fg02c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g02c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266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Package of Stickers 25¢</w:t>
            </w:r>
          </w:p>
          <w:p w14:paraId="4DD57CA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121D1DD8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noProof/>
                <w:sz w:val="28"/>
                <w:szCs w:val="28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Toy Car 100¢</w:t>
            </w:r>
          </w:p>
          <w:p w14:paraId="020E99E6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30DB2F51" wp14:editId="63B307A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148590</wp:posOffset>
                  </wp:positionV>
                  <wp:extent cx="2161540" cy="1733550"/>
                  <wp:effectExtent l="0" t="0" r="0" b="0"/>
                  <wp:wrapTopAndBottom/>
                  <wp:docPr id="3" name="Picture 3" descr="fg02d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g02d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540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D3C88" w:rsidRPr="004353D0" w14:paraId="7DD747EC" w14:textId="77777777" w:rsidTr="00ED3C88">
        <w:trPr>
          <w:trHeight w:hRule="exact" w:val="3686"/>
        </w:trPr>
        <w:tc>
          <w:tcPr>
            <w:tcW w:w="4938" w:type="dxa"/>
            <w:shd w:val="clear" w:color="auto" w:fill="auto"/>
          </w:tcPr>
          <w:p w14:paraId="0865146B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639413F" wp14:editId="3D88F4D7">
                  <wp:simplePos x="0" y="0"/>
                  <wp:positionH relativeFrom="column">
                    <wp:posOffset>664845</wp:posOffset>
                  </wp:positionH>
                  <wp:positionV relativeFrom="paragraph">
                    <wp:posOffset>334645</wp:posOffset>
                  </wp:positionV>
                  <wp:extent cx="1878330" cy="1788795"/>
                  <wp:effectExtent l="0" t="0" r="1270" b="0"/>
                  <wp:wrapTopAndBottom/>
                  <wp:docPr id="2" name="Picture 2" descr="fg02e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g02e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Small Puppet 20¢</w:t>
            </w:r>
          </w:p>
          <w:p w14:paraId="28CD067C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4952" w:type="dxa"/>
            <w:shd w:val="clear" w:color="auto" w:fill="auto"/>
          </w:tcPr>
          <w:p w14:paraId="5C7E816A" w14:textId="77777777" w:rsidR="00ED3C88" w:rsidRPr="004353D0" w:rsidRDefault="00ED3C88" w:rsidP="0054003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lang w:val="en-CA"/>
              </w:rPr>
            </w:pPr>
            <w:r w:rsidRPr="004353D0">
              <w:rPr>
                <w:rFonts w:ascii="Arial" w:hAnsi="Arial" w:cs="Arial"/>
                <w:b/>
                <w:sz w:val="28"/>
                <w:szCs w:val="28"/>
                <w:lang w:val="en-CA"/>
              </w:rPr>
              <w:t>Bouncy Balls 30¢</w:t>
            </w:r>
          </w:p>
          <w:p w14:paraId="7C37A58F" w14:textId="77777777" w:rsidR="00ED3C88" w:rsidRPr="004353D0" w:rsidRDefault="00ED3C88" w:rsidP="00540034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E94C941" wp14:editId="4CF99230">
                  <wp:simplePos x="0" y="0"/>
                  <wp:positionH relativeFrom="column">
                    <wp:posOffset>2897187</wp:posOffset>
                  </wp:positionH>
                  <wp:positionV relativeFrom="paragraph">
                    <wp:posOffset>1919288</wp:posOffset>
                  </wp:positionV>
                  <wp:extent cx="276225" cy="209550"/>
                  <wp:effectExtent l="7938" t="0" r="11112" b="11113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66E0B2CA" wp14:editId="5537D7D5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173355</wp:posOffset>
                  </wp:positionV>
                  <wp:extent cx="2185670" cy="1657985"/>
                  <wp:effectExtent l="0" t="0" r="0" b="0"/>
                  <wp:wrapTopAndBottom/>
                  <wp:docPr id="1" name="Picture 1" descr="fg02f_n09_a46_ma2_bl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g02f_n09_a46_ma2_bl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670" cy="165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6EF1501" w14:textId="77777777" w:rsidR="00616B25" w:rsidRPr="00ED3C88" w:rsidRDefault="00ED3C88" w:rsidP="00ED3C88">
      <w:pPr>
        <w:tabs>
          <w:tab w:val="center" w:pos="4950"/>
          <w:tab w:val="left" w:pos="7101"/>
        </w:tabs>
        <w:rPr>
          <w:rFonts w:ascii="Arial" w:eastAsia="Arial" w:hAnsi="Arial" w:cs="Arial"/>
          <w:b/>
          <w:sz w:val="20"/>
          <w:szCs w:val="20"/>
          <w:highlight w:val="yellow"/>
        </w:rPr>
      </w:pP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</w:p>
    <w:sectPr w:rsidR="00616B25" w:rsidRPr="00ED3C88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881A7" w14:textId="77777777" w:rsidR="00DF2833" w:rsidRDefault="00DF2833">
      <w:r>
        <w:separator/>
      </w:r>
    </w:p>
  </w:endnote>
  <w:endnote w:type="continuationSeparator" w:id="0">
    <w:p w14:paraId="37A4DEF8" w14:textId="77777777" w:rsidR="00DF2833" w:rsidRDefault="00DF2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BE5B7" w14:textId="13025E50" w:rsidR="00D34720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E44157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</w:r>
    <w:proofErr w:type="gramStart"/>
    <w:r w:rsidRPr="004658D8">
      <w:rPr>
        <w:rFonts w:ascii="Arial" w:hAnsi="Arial" w:cs="Arial"/>
        <w:sz w:val="15"/>
        <w:szCs w:val="15"/>
      </w:rPr>
      <w:t>The</w:t>
    </w:r>
    <w:proofErr w:type="gramEnd"/>
    <w:r w:rsidRPr="004658D8">
      <w:rPr>
        <w:rFonts w:ascii="Arial" w:hAnsi="Arial" w:cs="Arial"/>
        <w:sz w:val="15"/>
        <w:szCs w:val="15"/>
      </w:rPr>
      <w:t xml:space="preserve"> right to reproduce or modify this page is restricted to purchasing schools. </w:t>
    </w:r>
  </w:p>
  <w:p w14:paraId="3E888D20" w14:textId="31DF421B" w:rsidR="00D34720" w:rsidRPr="004658D8" w:rsidRDefault="00ED3C8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78F19EFC" wp14:editId="686D276D">
          <wp:extent cx="177800" cy="88900"/>
          <wp:effectExtent l="0" t="0" r="0" b="1270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E44157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5ACE" w14:textId="77777777" w:rsidR="00DF2833" w:rsidRDefault="00DF2833">
      <w:r>
        <w:separator/>
      </w:r>
    </w:p>
  </w:footnote>
  <w:footnote w:type="continuationSeparator" w:id="0">
    <w:p w14:paraId="7697B4D3" w14:textId="77777777" w:rsidR="00DF2833" w:rsidRDefault="00DF2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A59C" w14:textId="77777777" w:rsidR="00D34720" w:rsidRPr="001E2E98" w:rsidRDefault="00ED3C8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C88"/>
    <w:rsid w:val="001020B1"/>
    <w:rsid w:val="001C2171"/>
    <w:rsid w:val="001F1F19"/>
    <w:rsid w:val="0026088C"/>
    <w:rsid w:val="0038491D"/>
    <w:rsid w:val="003D3965"/>
    <w:rsid w:val="003E210C"/>
    <w:rsid w:val="00442075"/>
    <w:rsid w:val="00452CA9"/>
    <w:rsid w:val="0050596E"/>
    <w:rsid w:val="005A77AD"/>
    <w:rsid w:val="006B0707"/>
    <w:rsid w:val="00796BB7"/>
    <w:rsid w:val="00882C41"/>
    <w:rsid w:val="008E1539"/>
    <w:rsid w:val="00A5405A"/>
    <w:rsid w:val="00AE2A46"/>
    <w:rsid w:val="00B946C0"/>
    <w:rsid w:val="00CC65B0"/>
    <w:rsid w:val="00CE3973"/>
    <w:rsid w:val="00D750F5"/>
    <w:rsid w:val="00DF2833"/>
    <w:rsid w:val="00E20442"/>
    <w:rsid w:val="00E44157"/>
    <w:rsid w:val="00ED3C88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A3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8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C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C88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E210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10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10C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10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10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1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10C"/>
    <w:rPr>
      <w:rFonts w:ascii="Times New Roman" w:eastAsia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441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15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752776-FE7E-4C46-BB1D-288205AEBA77}"/>
</file>

<file path=customXml/itemProps2.xml><?xml version="1.0" encoding="utf-8"?>
<ds:datastoreItem xmlns:ds="http://schemas.openxmlformats.org/officeDocument/2006/customXml" ds:itemID="{DDC78A9D-4500-4615-B6EF-0F7AAD9DA40C}"/>
</file>

<file path=customXml/itemProps3.xml><?xml version="1.0" encoding="utf-8"?>
<ds:datastoreItem xmlns:ds="http://schemas.openxmlformats.org/officeDocument/2006/customXml" ds:itemID="{37CCCB08-1838-4BF4-89D0-26CC3F4C15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Bertha Lee</cp:lastModifiedBy>
  <cp:revision>5</cp:revision>
  <dcterms:created xsi:type="dcterms:W3CDTF">2018-07-12T19:26:00Z</dcterms:created>
  <dcterms:modified xsi:type="dcterms:W3CDTF">2022-06-15T02:57:00Z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