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FE461FC" w:rsidR="00CE74B1" w:rsidRPr="006370C3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6370C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A0D502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03D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04E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30DFFD43" w14:textId="7A0D502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03DC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04E6E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70C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3DC0" w:rsidRPr="006370C3">
        <w:rPr>
          <w:rFonts w:ascii="Arial" w:hAnsi="Arial" w:cs="Arial"/>
          <w:b/>
          <w:noProof/>
          <w:sz w:val="40"/>
          <w:szCs w:val="40"/>
        </w:rPr>
        <w:t>Action</w:t>
      </w:r>
      <w:r w:rsidR="009A647D" w:rsidRPr="006370C3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0B2AFA95" w14:textId="2DF42FB0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48"/>
      </w:tblGrid>
      <w:tr w:rsidR="009311AE" w:rsidRPr="004D03BC" w14:paraId="1B99DF4B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28BC6837" w14:textId="231FC51B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2 attributes: colour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and shape</w:t>
            </w:r>
          </w:p>
          <w:p w14:paraId="5EF6C9DD" w14:textId="77777777" w:rsidR="009311AE" w:rsidRPr="009311AE" w:rsidRDefault="009311AE" w:rsidP="00BC3B76">
            <w:pPr>
              <w:jc w:val="center"/>
              <w:rPr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Core: 3 elements 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CAB12DB" w14:textId="77777777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2 attributes: size and orientation</w:t>
            </w:r>
          </w:p>
          <w:p w14:paraId="09FF20CC" w14:textId="77777777" w:rsidR="009311AE" w:rsidRPr="009311AE" w:rsidRDefault="009311AE" w:rsidP="00BC3B76">
            <w:pPr>
              <w:jc w:val="center"/>
              <w:rPr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Core: 4 elements </w:t>
            </w:r>
          </w:p>
        </w:tc>
      </w:tr>
      <w:tr w:rsidR="009311AE" w:rsidRPr="004D03BC" w14:paraId="75544D08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79180806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br/>
              <w:t>Make 2 different patterns.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29F8CED5" w14:textId="77777777" w:rsidR="009311AE" w:rsidRPr="009311AE" w:rsidRDefault="009311AE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Predict 14th element.</w:t>
            </w:r>
          </w:p>
          <w:p w14:paraId="49239692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Extend to check. </w:t>
            </w:r>
          </w:p>
        </w:tc>
      </w:tr>
      <w:tr w:rsidR="009311AE" w:rsidRPr="004D03BC" w14:paraId="56E1FD8A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3E1C1E9F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Build the core. </w:t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br/>
              <w:t>Use it to make a pattern.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57CF9732" w14:textId="6F5D34EF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Make an error in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your pattern. </w:t>
            </w:r>
          </w:p>
          <w:p w14:paraId="51E84669" w14:textId="24E4561C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Have your partner find </w:t>
            </w:r>
            <w:r w:rsidR="00C356D6"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the error.</w:t>
            </w:r>
          </w:p>
        </w:tc>
      </w:tr>
      <w:tr w:rsidR="009311AE" w:rsidRPr="004D03BC" w14:paraId="26743B59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7CF2B34B" w14:textId="5F7F3AAB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Remove a part from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  <w:t>your pattern.</w:t>
            </w:r>
          </w:p>
          <w:p w14:paraId="18C53E16" w14:textId="3021D0B4" w:rsidR="009311AE" w:rsidRPr="003B1EBE" w:rsidRDefault="009311AE" w:rsidP="003B1EBE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Have your partner find what’s missing. 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61EB99B2" w14:textId="1AEA8AB8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Make a circular pattern.</w:t>
            </w:r>
          </w:p>
        </w:tc>
      </w:tr>
    </w:tbl>
    <w:p w14:paraId="611CFE15" w14:textId="4845E21F" w:rsidR="00FC1B9C" w:rsidRDefault="006370C3" w:rsidP="009A647D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C00A5FD" wp14:editId="062B18B3">
            <wp:simplePos x="0" y="0"/>
            <wp:positionH relativeFrom="column">
              <wp:posOffset>6190933</wp:posOffset>
            </wp:positionH>
            <wp:positionV relativeFrom="paragraph">
              <wp:posOffset>113984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7CFB" w14:textId="77777777" w:rsidR="00F96C9E" w:rsidRDefault="00F96C9E" w:rsidP="00D34720">
      <w:r>
        <w:separator/>
      </w:r>
    </w:p>
  </w:endnote>
  <w:endnote w:type="continuationSeparator" w:id="0">
    <w:p w14:paraId="05AD532F" w14:textId="77777777" w:rsidR="00F96C9E" w:rsidRDefault="00F96C9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4B046C7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604E6E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5862AEF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04E6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54E2" w14:textId="77777777" w:rsidR="00F96C9E" w:rsidRDefault="00F96C9E" w:rsidP="00D34720">
      <w:r>
        <w:separator/>
      </w:r>
    </w:p>
  </w:footnote>
  <w:footnote w:type="continuationSeparator" w:id="0">
    <w:p w14:paraId="69DE52BA" w14:textId="77777777" w:rsidR="00F96C9E" w:rsidRDefault="00F96C9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65C8E"/>
    <w:rsid w:val="001F7197"/>
    <w:rsid w:val="00211CA8"/>
    <w:rsid w:val="00257E5C"/>
    <w:rsid w:val="002F74E4"/>
    <w:rsid w:val="00366CCD"/>
    <w:rsid w:val="00376EB7"/>
    <w:rsid w:val="003B1EBE"/>
    <w:rsid w:val="00406998"/>
    <w:rsid w:val="00436C5D"/>
    <w:rsid w:val="00486E6F"/>
    <w:rsid w:val="004A29D4"/>
    <w:rsid w:val="005329A8"/>
    <w:rsid w:val="005E6D9E"/>
    <w:rsid w:val="00604E6E"/>
    <w:rsid w:val="006370C3"/>
    <w:rsid w:val="006705B8"/>
    <w:rsid w:val="00677CDA"/>
    <w:rsid w:val="00767914"/>
    <w:rsid w:val="00767BFC"/>
    <w:rsid w:val="00825DAC"/>
    <w:rsid w:val="00862DDE"/>
    <w:rsid w:val="00873135"/>
    <w:rsid w:val="008B6E39"/>
    <w:rsid w:val="009311AE"/>
    <w:rsid w:val="009616D0"/>
    <w:rsid w:val="009706D6"/>
    <w:rsid w:val="009A647D"/>
    <w:rsid w:val="00A02B82"/>
    <w:rsid w:val="00A656D5"/>
    <w:rsid w:val="00AB5722"/>
    <w:rsid w:val="00AC6566"/>
    <w:rsid w:val="00B114B6"/>
    <w:rsid w:val="00B73E9B"/>
    <w:rsid w:val="00B74579"/>
    <w:rsid w:val="00B83766"/>
    <w:rsid w:val="00B84D89"/>
    <w:rsid w:val="00BA4864"/>
    <w:rsid w:val="00C3059F"/>
    <w:rsid w:val="00C356D6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42266"/>
    <w:rsid w:val="00F96C9E"/>
    <w:rsid w:val="00FC1B9C"/>
    <w:rsid w:val="00FD1B8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385072-62A9-4374-85C8-B80BD1FC804E}"/>
</file>

<file path=customXml/itemProps2.xml><?xml version="1.0" encoding="utf-8"?>
<ds:datastoreItem xmlns:ds="http://schemas.openxmlformats.org/officeDocument/2006/customXml" ds:itemID="{8EE9581C-1DBA-4C8E-BA9F-3553A8CEED42}"/>
</file>

<file path=customXml/itemProps3.xml><?xml version="1.0" encoding="utf-8"?>
<ds:datastoreItem xmlns:ds="http://schemas.openxmlformats.org/officeDocument/2006/customXml" ds:itemID="{ECE0BA5C-3274-43E5-8421-7D0525AFE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2018-07-29T00:11:00Z</dcterms:created>
  <dcterms:modified xsi:type="dcterms:W3CDTF">2022-08-08T17:13:00Z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