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067B6BDF" w:rsidR="00EE29C2" w:rsidRPr="00EF208A" w:rsidRDefault="00CB7453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CB7453">
              <w:rPr>
                <w:rFonts w:ascii="Arial" w:eastAsia="Verdana" w:hAnsi="Arial" w:cs="Arial"/>
                <w:b/>
                <w:sz w:val="24"/>
                <w:szCs w:val="24"/>
              </w:rPr>
              <w:t xml:space="preserve">Reproducing Increasing Patterns in Different Ways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0D3591">
        <w:trPr>
          <w:trHeight w:hRule="exact" w:val="2132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C840AE7" w14:textId="77777777" w:rsidR="00CB7453" w:rsidRPr="00CB7453" w:rsidRDefault="00CB7453" w:rsidP="00CB7453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>Student chooses an increasing pattern, but</w:t>
            </w:r>
          </w:p>
          <w:p w14:paraId="10A2FABB" w14:textId="77777777" w:rsidR="00CB7453" w:rsidRPr="00CB7453" w:rsidRDefault="00CB7453" w:rsidP="00CB745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>struggles to reproduce it in different ways and</w:t>
            </w:r>
          </w:p>
          <w:p w14:paraId="6DFE5034" w14:textId="134C03C6" w:rsidR="00CB7453" w:rsidRPr="00CB7453" w:rsidRDefault="00CB7453" w:rsidP="00CB745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>randomly performs actions (gives no thought to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>number of actions).</w:t>
            </w:r>
          </w:p>
          <w:p w14:paraId="47774ED2" w14:textId="77777777" w:rsidR="00CB7453" w:rsidRDefault="00CB7453" w:rsidP="00CB745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057DB9E" w14:textId="66398384" w:rsidR="00CB7453" w:rsidRPr="00CB7453" w:rsidRDefault="00CB7453" w:rsidP="00CB7453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>Pattern: 1, 3, 5, 7</w:t>
            </w:r>
          </w:p>
          <w:p w14:paraId="57DB202C" w14:textId="559118A2" w:rsidR="00881932" w:rsidRPr="007E0B5F" w:rsidRDefault="00CB7453" w:rsidP="00CB7453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>“Clap-clap-clap-clap-clap-clap-clap”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789CA20F" w:rsidR="00881932" w:rsidRPr="00CB7453" w:rsidRDefault="00CB7453" w:rsidP="00CB7453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>Student reproduces the same increasing pattern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 xml:space="preserve">in some </w:t>
            </w:r>
            <w:proofErr w:type="gramStart"/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>ways, but</w:t>
            </w:r>
            <w:proofErr w:type="gramEnd"/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 xml:space="preserve"> is unable to represent the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>pattern with numbers or write the pattern rule.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16E2114" w14:textId="77777777" w:rsidR="00FE237E" w:rsidRDefault="00CB7453" w:rsidP="000D3591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>Student reproduces the same increasing pattern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 xml:space="preserve">in different </w:t>
            </w:r>
            <w:proofErr w:type="gramStart"/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>ways, but</w:t>
            </w:r>
            <w:proofErr w:type="gramEnd"/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 xml:space="preserve"> does not have the correct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>number of items in some of the terms.</w:t>
            </w:r>
          </w:p>
          <w:p w14:paraId="6E3EB05B" w14:textId="494A406C" w:rsidR="000D3591" w:rsidRPr="000D3591" w:rsidRDefault="000D3591" w:rsidP="000D3591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0448793B" wp14:editId="26DBCB0E">
                  <wp:extent cx="1600835" cy="786539"/>
                  <wp:effectExtent l="0" t="0" r="0" b="1270"/>
                  <wp:docPr id="1" name="Picture 1" descr="../../../Mathology%202/BLM%20WORKING%20FILES/Assessment%20BLM%20art/Box2_assessmentBLM%20TR%20Art/m2_p02_a10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p02_a10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7793" cy="804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0D3591">
        <w:trPr>
          <w:trHeight w:val="2174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0D3591">
        <w:trPr>
          <w:trHeight w:hRule="exact" w:val="144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0729E26" w14:textId="518D7A97" w:rsidR="00CB7453" w:rsidRPr="00CB7453" w:rsidRDefault="00CB7453" w:rsidP="00CB7453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>Student reproduces the same increasing pattern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>in different ways, matching the number of items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>in each term to the number pattern.</w:t>
            </w:r>
          </w:p>
          <w:p w14:paraId="4504558A" w14:textId="77777777" w:rsidR="00CB7453" w:rsidRDefault="00CB7453" w:rsidP="00CB7453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829F2B2" w14:textId="48E99BA1" w:rsidR="00CB7453" w:rsidRPr="00CB7453" w:rsidRDefault="00CB7453" w:rsidP="00CB7453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>1, 3, 5, 7</w:t>
            </w:r>
          </w:p>
          <w:p w14:paraId="040B9AF2" w14:textId="3C5056CE" w:rsidR="00881932" w:rsidRPr="007E0B5F" w:rsidRDefault="00CB7453" w:rsidP="00CB7453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 xml:space="preserve">“All the numbers </w:t>
            </w:r>
            <w:proofErr w:type="gramStart"/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>match</w:t>
            </w:r>
            <w:proofErr w:type="gramEnd"/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7E70045" w14:textId="77777777" w:rsidR="00CB7453" w:rsidRPr="00CB7453" w:rsidRDefault="00CB7453" w:rsidP="00CB7453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>Student successfully reproduces the same</w:t>
            </w:r>
          </w:p>
          <w:p w14:paraId="63BBFEB6" w14:textId="025F5B4C" w:rsidR="00CB7453" w:rsidRPr="00CB7453" w:rsidRDefault="00CB7453" w:rsidP="00CB745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 xml:space="preserve">increasing pattern in different </w:t>
            </w:r>
            <w:proofErr w:type="gramStart"/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>ways, but</w:t>
            </w:r>
            <w:proofErr w:type="gramEnd"/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 xml:space="preserve"> cannot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>prove that all ways are the same.</w:t>
            </w:r>
          </w:p>
          <w:p w14:paraId="2C622186" w14:textId="77777777" w:rsidR="00CB7453" w:rsidRDefault="00CB7453" w:rsidP="00CB745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3ED580B" w14:textId="1F3E196D" w:rsidR="00FE237E" w:rsidRPr="00225849" w:rsidRDefault="00CB7453" w:rsidP="00CB745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>“I just know they all show the same pattern.”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CD8578E" w14:textId="77777777" w:rsidR="00CB7453" w:rsidRPr="00CB7453" w:rsidRDefault="00CB7453" w:rsidP="00CB7453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>Student successfully reproduces the same</w:t>
            </w:r>
          </w:p>
          <w:p w14:paraId="6EA2B2A5" w14:textId="62A39C21" w:rsidR="00881932" w:rsidRPr="007E0B5F" w:rsidRDefault="00CB7453" w:rsidP="00CB745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>increasing pattern in different ways.</w:t>
            </w:r>
          </w:p>
        </w:tc>
      </w:tr>
      <w:tr w:rsidR="00BE7BA6" w14:paraId="2990543E" w14:textId="77777777" w:rsidTr="00E43754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E43754">
        <w:trPr>
          <w:trHeight w:val="2049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0DE0D" w14:textId="77777777" w:rsidR="00EE0788" w:rsidRDefault="00EE0788" w:rsidP="00CA2529">
      <w:pPr>
        <w:spacing w:after="0" w:line="240" w:lineRule="auto"/>
      </w:pPr>
      <w:r>
        <w:separator/>
      </w:r>
    </w:p>
  </w:endnote>
  <w:endnote w:type="continuationSeparator" w:id="0">
    <w:p w14:paraId="6FFAC171" w14:textId="77777777" w:rsidR="00EE0788" w:rsidRDefault="00EE0788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0D4CE3B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 w:rsidR="00E43754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E43754">
      <w:rPr>
        <w:rFonts w:ascii="Arial" w:hAnsi="Arial" w:cs="Arial"/>
        <w:sz w:val="15"/>
        <w:szCs w:val="15"/>
      </w:rPr>
      <w:t>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A3D28" w14:textId="77777777" w:rsidR="00EE0788" w:rsidRDefault="00EE0788" w:rsidP="00CA2529">
      <w:pPr>
        <w:spacing w:after="0" w:line="240" w:lineRule="auto"/>
      </w:pPr>
      <w:r>
        <w:separator/>
      </w:r>
    </w:p>
  </w:footnote>
  <w:footnote w:type="continuationSeparator" w:id="0">
    <w:p w14:paraId="4A40E781" w14:textId="77777777" w:rsidR="00EE0788" w:rsidRDefault="00EE0788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75559D07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CC50370">
              <wp:simplePos x="0" y="0"/>
              <wp:positionH relativeFrom="column">
                <wp:posOffset>-11429</wp:posOffset>
              </wp:positionH>
              <wp:positionV relativeFrom="paragraph">
                <wp:posOffset>38100</wp:posOffset>
              </wp:positionV>
              <wp:extent cx="1200150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5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9B55232" w:rsidR="00E613E3" w:rsidRPr="00CB2021" w:rsidRDefault="006A588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 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9pt;margin-top:3pt;width:94.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" filled="f" stroked="f">
              <v:textbox>
                <w:txbxContent>
                  <w:p w14:paraId="2521030B" w14:textId="79B55232" w:rsidR="00E613E3" w:rsidRPr="00CB2021" w:rsidRDefault="006A588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bookmarkStart w:id="2" w:name="_GoBack"/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 and Algebra</w:t>
                    </w:r>
                    <w:bookmarkEnd w:id="2"/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7E0B5F">
      <w:rPr>
        <w:rFonts w:ascii="Arial" w:hAnsi="Arial" w:cs="Arial"/>
        <w:b/>
        <w:sz w:val="36"/>
        <w:szCs w:val="36"/>
      </w:rPr>
      <w:t>2</w:t>
    </w:r>
    <w:r w:rsidR="00E43754">
      <w:rPr>
        <w:rFonts w:ascii="Arial" w:hAnsi="Arial" w:cs="Arial"/>
        <w:b/>
        <w:sz w:val="36"/>
        <w:szCs w:val="36"/>
      </w:rPr>
      <w:t>1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B77AF6">
      <w:rPr>
        <w:rFonts w:ascii="Arial" w:hAnsi="Arial" w:cs="Arial"/>
        <w:b/>
        <w:sz w:val="36"/>
        <w:szCs w:val="36"/>
      </w:rPr>
      <w:t>9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13B54E59" w:rsidR="00CA2529" w:rsidRPr="00E71CBF" w:rsidRDefault="00CB7453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Reproducing</w:t>
    </w:r>
    <w:r w:rsidR="003B5CCB">
      <w:rPr>
        <w:rFonts w:ascii="Arial" w:hAnsi="Arial" w:cs="Arial"/>
        <w:b/>
        <w:sz w:val="28"/>
        <w:szCs w:val="28"/>
      </w:rPr>
      <w:t xml:space="preserve"> Patterns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321A5"/>
    <w:rsid w:val="00050E5C"/>
    <w:rsid w:val="000517F5"/>
    <w:rsid w:val="0008174D"/>
    <w:rsid w:val="00097C8F"/>
    <w:rsid w:val="000C2970"/>
    <w:rsid w:val="000C7349"/>
    <w:rsid w:val="000D3591"/>
    <w:rsid w:val="000F43C1"/>
    <w:rsid w:val="00112FF1"/>
    <w:rsid w:val="00192706"/>
    <w:rsid w:val="001A7920"/>
    <w:rsid w:val="00207827"/>
    <w:rsid w:val="00207CC0"/>
    <w:rsid w:val="00225849"/>
    <w:rsid w:val="0024167B"/>
    <w:rsid w:val="00254851"/>
    <w:rsid w:val="00260B4A"/>
    <w:rsid w:val="00270D20"/>
    <w:rsid w:val="00280157"/>
    <w:rsid w:val="0028676E"/>
    <w:rsid w:val="002B75D9"/>
    <w:rsid w:val="002C432C"/>
    <w:rsid w:val="002C4CB2"/>
    <w:rsid w:val="003014A9"/>
    <w:rsid w:val="00345039"/>
    <w:rsid w:val="003A4D1A"/>
    <w:rsid w:val="003B2795"/>
    <w:rsid w:val="003B5CCB"/>
    <w:rsid w:val="003D0CC0"/>
    <w:rsid w:val="00483555"/>
    <w:rsid w:val="00486429"/>
    <w:rsid w:val="0052693C"/>
    <w:rsid w:val="00543A9A"/>
    <w:rsid w:val="00581577"/>
    <w:rsid w:val="005A7A67"/>
    <w:rsid w:val="005B3A77"/>
    <w:rsid w:val="005B7D0F"/>
    <w:rsid w:val="00661689"/>
    <w:rsid w:val="00696ABC"/>
    <w:rsid w:val="006A588E"/>
    <w:rsid w:val="00736E12"/>
    <w:rsid w:val="00741178"/>
    <w:rsid w:val="007A6B78"/>
    <w:rsid w:val="007D6D69"/>
    <w:rsid w:val="007E0B5F"/>
    <w:rsid w:val="00832B16"/>
    <w:rsid w:val="00881932"/>
    <w:rsid w:val="008D47E5"/>
    <w:rsid w:val="0092323E"/>
    <w:rsid w:val="009304D0"/>
    <w:rsid w:val="00994C77"/>
    <w:rsid w:val="009B6FF8"/>
    <w:rsid w:val="00A43E96"/>
    <w:rsid w:val="00A77275"/>
    <w:rsid w:val="00AE494A"/>
    <w:rsid w:val="00B74597"/>
    <w:rsid w:val="00B77AF6"/>
    <w:rsid w:val="00B8168D"/>
    <w:rsid w:val="00B9593A"/>
    <w:rsid w:val="00BA072D"/>
    <w:rsid w:val="00BA10A4"/>
    <w:rsid w:val="00BD5ACB"/>
    <w:rsid w:val="00BE7BA6"/>
    <w:rsid w:val="00C06522"/>
    <w:rsid w:val="00C72956"/>
    <w:rsid w:val="00C84BC9"/>
    <w:rsid w:val="00C85AE2"/>
    <w:rsid w:val="00C957B8"/>
    <w:rsid w:val="00CA2529"/>
    <w:rsid w:val="00CB2021"/>
    <w:rsid w:val="00CB7453"/>
    <w:rsid w:val="00CF3ED1"/>
    <w:rsid w:val="00D7596A"/>
    <w:rsid w:val="00DA1368"/>
    <w:rsid w:val="00DB0491"/>
    <w:rsid w:val="00DB4EC8"/>
    <w:rsid w:val="00DD6F23"/>
    <w:rsid w:val="00DF1C8E"/>
    <w:rsid w:val="00E06EB6"/>
    <w:rsid w:val="00E16179"/>
    <w:rsid w:val="00E21EE5"/>
    <w:rsid w:val="00E403BF"/>
    <w:rsid w:val="00E43754"/>
    <w:rsid w:val="00E45E3B"/>
    <w:rsid w:val="00E613E3"/>
    <w:rsid w:val="00E71CBF"/>
    <w:rsid w:val="00EE0788"/>
    <w:rsid w:val="00EE29C2"/>
    <w:rsid w:val="00EF208A"/>
    <w:rsid w:val="00F10556"/>
    <w:rsid w:val="00F358C6"/>
    <w:rsid w:val="00F666E9"/>
    <w:rsid w:val="00F86C1E"/>
    <w:rsid w:val="00FD2B2E"/>
    <w:rsid w:val="00FE0BBF"/>
    <w:rsid w:val="00FE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0D359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359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359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359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35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D4950C-1E7B-48CA-9C28-E4D6504F13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4E2048-16BE-43D1-B0F0-F0F217B29F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966FC9-7E93-4B61-997A-58D65D1B49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1D5261-EB54-49B3-A93F-7CB186FC67D6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35</cp:revision>
  <cp:lastPrinted>2016-08-23T12:28:00Z</cp:lastPrinted>
  <dcterms:created xsi:type="dcterms:W3CDTF">2018-05-15T13:10:00Z</dcterms:created>
  <dcterms:modified xsi:type="dcterms:W3CDTF">2022-09-21T14:03:00Z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