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67F5856" w:rsidR="00CE74B1" w:rsidRPr="0012011A" w:rsidRDefault="00D34720" w:rsidP="0012011A">
      <w:pPr>
        <w:tabs>
          <w:tab w:val="left" w:pos="2127"/>
        </w:tabs>
        <w:ind w:left="33" w:firstLine="2127"/>
        <w:rPr>
          <w:rFonts w:ascii="Arial" w:hAnsi="Arial" w:cs="Arial"/>
          <w:b/>
          <w:sz w:val="36"/>
          <w:szCs w:val="36"/>
        </w:rPr>
      </w:pPr>
      <w:r w:rsidRPr="0012011A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BCDD8" wp14:editId="3510FB4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ABE7D8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0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39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1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" filled="f" stroked="f">
                <v:textbox>
                  <w:txbxContent>
                    <w:p w14:paraId="30DFFD43" w14:textId="6ABE7D8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015">
                        <w:rPr>
                          <w:rFonts w:ascii="Arial" w:hAnsi="Arial" w:cs="Arial"/>
                          <w:b/>
                          <w:bCs/>
                        </w:rPr>
                        <w:t>39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11A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FE5BD" wp14:editId="6783FE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7B7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12011A">
        <w:rPr>
          <w:rFonts w:ascii="Arial" w:hAnsi="Arial" w:cs="Arial"/>
          <w:b/>
          <w:noProof/>
          <w:sz w:val="36"/>
          <w:szCs w:val="36"/>
        </w:rPr>
        <w:t>Number</w:t>
      </w:r>
      <w:r w:rsidR="004710E4" w:rsidRPr="0012011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110953" w:rsidRPr="0012011A">
        <w:rPr>
          <w:rFonts w:ascii="Arial" w:hAnsi="Arial" w:cs="Arial"/>
          <w:b/>
          <w:noProof/>
          <w:sz w:val="36"/>
          <w:szCs w:val="36"/>
        </w:rPr>
        <w:t>Sentence Recording Sheet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110953" w14:paraId="2CC094FD" w14:textId="77777777" w:rsidTr="003272C6">
        <w:trPr>
          <w:trHeight w:val="1100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0F5CD390" w14:textId="24503F65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2CE74B" w14:textId="0506D947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Our number: ______</w:t>
            </w:r>
          </w:p>
          <w:p w14:paraId="33AAF3A9" w14:textId="15447E0F" w:rsidR="00110953" w:rsidRDefault="00110953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0527907" w14:textId="7FA4C98E" w:rsidR="00110953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78EE675" wp14:editId="1C4AA11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201567</wp:posOffset>
                      </wp:positionV>
                      <wp:extent cx="5695950" cy="771525"/>
                      <wp:effectExtent l="0" t="0" r="19050" b="2857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630AAC" w14:textId="70B65FBB" w:rsidR="003272C6" w:rsidRPr="003272C6" w:rsidRDefault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47919D" w14:textId="055BB92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46FF4473" wp14:editId="26300806">
                                          <wp:extent cx="675005" cy="650898"/>
                                          <wp:effectExtent l="0" t="0" r="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594F0E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EE675" id="Group 22" o:spid="_x0000_s1027" style="position:absolute;margin-left:16.85pt;margin-top:15.85pt;width:448.5pt;height:60.75pt;z-index:251679744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">
                      <v:rect id="Rectangle 1" o:spid="_x0000_s1028" style="position:absolute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rect id="Rectangle 6" o:spid="_x0000_s1029" style="position:absolute;left:1628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<v:shape id="_x0000_s1030" type="#_x0000_t202" style="position:absolute;left:9334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2630AAC" w14:textId="70B65FBB" w:rsidR="003272C6" w:rsidRPr="003272C6" w:rsidRDefault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26289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3C47919D" w14:textId="055BB92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46FF4473" wp14:editId="26300806">
                                    <wp:extent cx="675005" cy="650898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9" o:spid="_x0000_s1032" style="position:absolute;left:32956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<v:rect id="Rectangle 10" o:spid="_x0000_s1033" style="position:absolute;left:48958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<v:shape id="_x0000_s1034" type="#_x0000_t202" style="position:absolute;left:42481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50594F0E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6F9EB31" w14:textId="4EF88FFC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D1CBE0" w14:textId="77777777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2826F7" w14:textId="409A09F9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FA4780C" w14:textId="2A4C7798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2ABC24" w14:textId="10B844CF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10318932" w14:textId="42C3EB04" w:rsidR="003272C6" w:rsidRP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F2A9DF" w14:textId="711BC70D" w:rsidR="003272C6" w:rsidRDefault="003272C6" w:rsidP="003272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4CB9F92" wp14:editId="10A1443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13880</wp:posOffset>
                      </wp:positionV>
                      <wp:extent cx="5695950" cy="771525"/>
                      <wp:effectExtent l="0" t="0" r="19050" b="2857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771525"/>
                                <a:chOff x="0" y="0"/>
                                <a:chExt cx="5695950" cy="771525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628775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DCE84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E8963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=</w:t>
                                    </w:r>
                                    <w:r w:rsidRPr="003272C6">
                                      <w:rPr>
                                        <w:rFonts w:ascii="Arial" w:hAnsi="Arial" w:cs="Arial"/>
                                        <w:noProof/>
                                        <w:sz w:val="96"/>
                                        <w:szCs w:val="96"/>
                                      </w:rPr>
                                      <w:drawing>
                                        <wp:inline distT="0" distB="0" distL="0" distR="0" wp14:anchorId="2FD783FD" wp14:editId="79EF49BD">
                                          <wp:extent cx="675005" cy="650898"/>
                                          <wp:effectExtent l="0" t="0" r="0" b="0"/>
                                          <wp:docPr id="31" name="Picture 3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75005" cy="65089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32956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489585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8150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CDDC8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B9F92" id="Group 23" o:spid="_x0000_s1035" style="position:absolute;margin-left:19pt;margin-top:1.1pt;width:448.5pt;height:60.75pt;z-index:251681792" coordsize="569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">
                      <v:rect id="Rectangle 24" o:spid="_x0000_s1036" style="position:absolute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    <v:rect id="Rectangle 25" o:spid="_x0000_s1037" style="position:absolute;left:1628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    <v:shape id="_x0000_s1038" type="#_x0000_t202" style="position:absolute;left:9334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6BFDCE84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26289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14:paraId="02E8963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=</w:t>
                              </w:r>
                              <w:r w:rsidRPr="003272C6">
                                <w:rPr>
                                  <w:rFonts w:ascii="Arial" w:hAnsi="Arial" w:cs="Arial"/>
                                  <w:noProof/>
                                  <w:sz w:val="96"/>
                                  <w:szCs w:val="96"/>
                                </w:rPr>
                                <w:drawing>
                                  <wp:inline distT="0" distB="0" distL="0" distR="0" wp14:anchorId="2FD783FD" wp14:editId="79EF49BD">
                                    <wp:extent cx="675005" cy="650898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5005" cy="6508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rect id="Rectangle 28" o:spid="_x0000_s1040" style="position:absolute;left:32956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Rectangle 29" o:spid="_x0000_s1041" style="position:absolute;left:48958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shape id="_x0000_s1042" type="#_x0000_t202" style="position:absolute;left:42481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6BECDDC8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AB0E443" w14:textId="3FC74B0F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3206DBF" w14:textId="12F83D67" w:rsid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40BEAC4" w14:textId="5858478C" w:rsidR="00110953" w:rsidRPr="003272C6" w:rsidRDefault="003272C6" w:rsidP="00BC3B7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3D32DA" wp14:editId="7A1508A1">
                      <wp:simplePos x="0" y="0"/>
                      <wp:positionH relativeFrom="column">
                        <wp:posOffset>-8450</wp:posOffset>
                      </wp:positionH>
                      <wp:positionV relativeFrom="paragraph">
                        <wp:posOffset>710321</wp:posOffset>
                      </wp:positionV>
                      <wp:extent cx="6149484" cy="782879"/>
                      <wp:effectExtent l="0" t="0" r="22860" b="0"/>
                      <wp:wrapNone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9484" cy="782879"/>
                                <a:chOff x="-257028" y="0"/>
                                <a:chExt cx="6149484" cy="782879"/>
                              </a:xfrm>
                            </wpg:grpSpPr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-257028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1371747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6422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A5259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785" y="58207"/>
                                  <a:ext cx="2212291" cy="724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E96B41" w14:textId="3C58259F" w:rsidR="003272C6" w:rsidRPr="00C26B01" w:rsidRDefault="00091D7C" w:rsidP="00091D7C">
                                    <w:pPr>
                                      <w:ind w:left="360"/>
                                      <w:rPr>
                                        <w:rFonts w:ascii="Arial" w:hAnsi="Arial" w:cs="Arial"/>
                                        <w:sz w:val="64"/>
                                        <w:szCs w:val="64"/>
                                      </w:rPr>
                                    </w:pPr>
                                    <w:r w:rsidRPr="00C26B01">
                                      <w:rPr>
                                        <w:rFonts w:ascii="Arial" w:hAnsi="Arial" w:cs="Arial"/>
                                        <w:sz w:val="64"/>
                                        <w:szCs w:val="64"/>
                                      </w:rPr>
                                      <w:t>&gt; or &lt;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3492156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5092356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4656" y="0"/>
                                  <a:ext cx="866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34B22B" w14:textId="77777777" w:rsidR="003272C6" w:rsidRPr="003272C6" w:rsidRDefault="003272C6" w:rsidP="003272C6">
                                    <w:pPr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</w:pPr>
                                    <w:r w:rsidRPr="003272C6">
                                      <w:rPr>
                                        <w:rFonts w:ascii="Arial" w:hAnsi="Arial" w:cs="Arial"/>
                                        <w:sz w:val="96"/>
                                        <w:szCs w:val="96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3D32DA" id="Group 220" o:spid="_x0000_s1043" style="position:absolute;margin-left:-.65pt;margin-top:55.95pt;width:484.2pt;height:61.65pt;z-index:251696128;mso-width-relative:margin;mso-height-relative:margin" coordorigin="-2570" coordsize="61494,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">
                      <v:rect id="Rectangle 211" o:spid="_x0000_s1044" style="position:absolute;left:-2570;width:8000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SlS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/g9k46AXv8AAAD//wMAUEsBAi0AFAAGAAgAAAAhANvh9svuAAAAhQEAABMAAAAAAAAA&#10;AAAAAAAAAAAAAFtDb250ZW50X1R5cGVzXS54bWxQSwECLQAUAAYACAAAACEAWvQsW78AAAAVAQAA&#10;CwAAAAAAAAAAAAAAAAAfAQAAX3JlbHMvLnJlbHNQSwECLQAUAAYACAAAACEA9HkpUsYAAADcAAAA&#10;DwAAAAAAAAAAAAAAAAAHAgAAZHJzL2Rvd25yZXYueG1sUEsFBgAAAAADAAMAtwAAAPoCAAAAAA==&#10;" filled="f" strokecolor="black [3213]" strokeweight="1pt"/>
                      <v:rect id="Rectangle 212" o:spid="_x0000_s1045" style="position:absolute;left:13717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" filled="f" strokecolor="black [3213]" strokeweight="1pt"/>
                      <v:shape id="_x0000_s1046" type="#_x0000_t202" style="position:absolute;left:6764;width:866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    <v:textbox>
                          <w:txbxContent>
                            <w:p w14:paraId="083A5259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19547;top:582;width:22123;height:7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<v:textbox>
                          <w:txbxContent>
                            <w:p w14:paraId="04E96B41" w14:textId="3C58259F" w:rsidR="003272C6" w:rsidRPr="00C26B01" w:rsidRDefault="00091D7C" w:rsidP="00091D7C">
                              <w:pPr>
                                <w:ind w:left="360"/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</w:pPr>
                              <w:r w:rsidRPr="00C26B01">
                                <w:rPr>
                                  <w:rFonts w:ascii="Arial" w:hAnsi="Arial" w:cs="Arial"/>
                                  <w:sz w:val="64"/>
                                  <w:szCs w:val="64"/>
                                </w:rPr>
                                <w:t>&gt; or &lt;</w:t>
                              </w:r>
                            </w:p>
                          </w:txbxContent>
                        </v:textbox>
                      </v:shape>
                      <v:rect id="Rectangle 215" o:spid="_x0000_s1048" style="position:absolute;left:34921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" filled="f" strokecolor="black [3213]" strokeweight="1pt"/>
                      <v:rect id="Rectangle 216" o:spid="_x0000_s1049" style="position:absolute;left:50923;width:800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Em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+Rz+zqQjoJdXAAAA//8DAFBLAQItABQABgAIAAAAIQDb4fbL7gAAAIUBAAATAAAAAAAA&#10;AAAAAAAAAAAAAABbQ29udGVudF9UeXBlc10ueG1sUEsBAi0AFAAGAAgAAAAhAFr0LFu/AAAAFQEA&#10;AAsAAAAAAAAAAAAAAAAAHwEAAF9yZWxzLy5yZWxzUEsBAi0AFAAGAAgAAAAhAHuQsSbHAAAA3AAA&#10;AA8AAAAAAAAAAAAAAAAABwIAAGRycy9kb3ducmV2LnhtbFBLBQYAAAAAAwADALcAAAD7AgAAAAA=&#10;" filled="f" strokecolor="black [3213]" strokeweight="1pt"/>
                      <v:shape id="_x0000_s1050" type="#_x0000_t202" style="position:absolute;left:44446;width:86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    <v:textbox>
                          <w:txbxContent>
                            <w:p w14:paraId="5134B22B" w14:textId="77777777" w:rsidR="003272C6" w:rsidRPr="003272C6" w:rsidRDefault="003272C6" w:rsidP="003272C6">
                              <w:pPr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</w:pPr>
                              <w:r w:rsidRPr="003272C6">
                                <w:rPr>
                                  <w:rFonts w:ascii="Arial" w:hAnsi="Arial" w:cs="Arial"/>
                                  <w:sz w:val="96"/>
                                  <w:szCs w:val="96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8BA565D" w14:textId="0B0F4F42" w:rsidR="00F36983" w:rsidRPr="00F36983" w:rsidRDefault="00F36983" w:rsidP="00110953">
      <w:pPr>
        <w:spacing w:after="160" w:line="259" w:lineRule="auto"/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982D" w14:textId="77777777" w:rsidR="005D2C23" w:rsidRDefault="005D2C23" w:rsidP="00D34720">
      <w:r>
        <w:separator/>
      </w:r>
    </w:p>
  </w:endnote>
  <w:endnote w:type="continuationSeparator" w:id="0">
    <w:p w14:paraId="0E95084E" w14:textId="77777777" w:rsidR="005D2C23" w:rsidRDefault="005D2C2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C6B60D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1A7015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7BA57C3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A701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113D" w14:textId="77777777" w:rsidR="005D2C23" w:rsidRDefault="005D2C23" w:rsidP="00D34720">
      <w:r>
        <w:separator/>
      </w:r>
    </w:p>
  </w:footnote>
  <w:footnote w:type="continuationSeparator" w:id="0">
    <w:p w14:paraId="6FB8E1DB" w14:textId="77777777" w:rsidR="005D2C23" w:rsidRDefault="005D2C2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3E9"/>
    <w:multiLevelType w:val="hybridMultilevel"/>
    <w:tmpl w:val="82E89A10"/>
    <w:lvl w:ilvl="0" w:tplc="1D2225B8">
      <w:start w:val="1"/>
      <w:numFmt w:val="bullet"/>
      <w:lvlText w:val=""/>
      <w:lvlJc w:val="left"/>
      <w:pPr>
        <w:ind w:left="1080" w:hanging="72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93076"/>
    <w:multiLevelType w:val="hybridMultilevel"/>
    <w:tmpl w:val="2F3212F4"/>
    <w:lvl w:ilvl="0" w:tplc="D89096EA">
      <w:start w:val="1"/>
      <w:numFmt w:val="bullet"/>
      <w:lvlText w:val=""/>
      <w:lvlJc w:val="left"/>
      <w:pPr>
        <w:ind w:left="1080" w:hanging="72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1FB8"/>
    <w:multiLevelType w:val="hybridMultilevel"/>
    <w:tmpl w:val="B16E422E"/>
    <w:lvl w:ilvl="0" w:tplc="9272A022">
      <w:start w:val="1"/>
      <w:numFmt w:val="bullet"/>
      <w:lvlText w:val=""/>
      <w:lvlJc w:val="left"/>
      <w:pPr>
        <w:ind w:left="1080" w:hanging="72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1D7C"/>
    <w:rsid w:val="000B392D"/>
    <w:rsid w:val="000C4501"/>
    <w:rsid w:val="000D317C"/>
    <w:rsid w:val="000D4795"/>
    <w:rsid w:val="00110953"/>
    <w:rsid w:val="00113B9F"/>
    <w:rsid w:val="0012011A"/>
    <w:rsid w:val="001221C8"/>
    <w:rsid w:val="00165C8E"/>
    <w:rsid w:val="001A7015"/>
    <w:rsid w:val="001B2087"/>
    <w:rsid w:val="001E60BB"/>
    <w:rsid w:val="001F7197"/>
    <w:rsid w:val="00201DE5"/>
    <w:rsid w:val="00211CA8"/>
    <w:rsid w:val="00257E5C"/>
    <w:rsid w:val="002B2D45"/>
    <w:rsid w:val="002F74E4"/>
    <w:rsid w:val="00321A17"/>
    <w:rsid w:val="003272C6"/>
    <w:rsid w:val="00366CCD"/>
    <w:rsid w:val="00376EB7"/>
    <w:rsid w:val="00406998"/>
    <w:rsid w:val="004158ED"/>
    <w:rsid w:val="00436C5D"/>
    <w:rsid w:val="0044434D"/>
    <w:rsid w:val="004710E4"/>
    <w:rsid w:val="00486E6F"/>
    <w:rsid w:val="004A29D4"/>
    <w:rsid w:val="004D1C85"/>
    <w:rsid w:val="004F439F"/>
    <w:rsid w:val="005329A8"/>
    <w:rsid w:val="005D2C23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7A457D"/>
    <w:rsid w:val="007F7EF0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646C9"/>
    <w:rsid w:val="00B73E9B"/>
    <w:rsid w:val="00B74579"/>
    <w:rsid w:val="00B84D89"/>
    <w:rsid w:val="00BA4864"/>
    <w:rsid w:val="00C26B01"/>
    <w:rsid w:val="00C3059F"/>
    <w:rsid w:val="00C6340D"/>
    <w:rsid w:val="00C873E9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0198C-101D-4FE7-B48F-B049995B7481}"/>
</file>

<file path=customXml/itemProps2.xml><?xml version="1.0" encoding="utf-8"?>
<ds:datastoreItem xmlns:ds="http://schemas.openxmlformats.org/officeDocument/2006/customXml" ds:itemID="{DA0322AC-1381-4ABB-ADC6-0B88EEF409CB}"/>
</file>

<file path=customXml/itemProps3.xml><?xml version="1.0" encoding="utf-8"?>
<ds:datastoreItem xmlns:ds="http://schemas.openxmlformats.org/officeDocument/2006/customXml" ds:itemID="{76B74696-F3E7-4EF9-80EB-2CD38D90D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2018-07-29T01:53:00Z</dcterms:created>
  <dcterms:modified xsi:type="dcterms:W3CDTF">2022-08-11T02:20:00Z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