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D0BF" w14:textId="6E7501D9" w:rsidR="0030123D" w:rsidRDefault="00EC7EF5" w:rsidP="00EC7EF5">
      <w:pPr>
        <w:ind w:left="2880" w:firstLine="720"/>
        <w:rPr>
          <w:rFonts w:ascii="Open Sans" w:hAnsi="Open Sans" w:cs="Open Sans"/>
          <w:b/>
          <w:bCs/>
          <w:i/>
          <w:iCs/>
        </w:rPr>
      </w:pPr>
      <w:r w:rsidRPr="00EC7EF5">
        <w:rPr>
          <w:rFonts w:ascii="Arial" w:hAnsi="Arial" w:cs="Arial"/>
          <w:b/>
          <w:i/>
          <w:iCs/>
          <w:noProof/>
          <w:sz w:val="34"/>
          <w:szCs w:val="34"/>
        </w:rPr>
        <w:t>Be</w:t>
      </w:r>
      <w:r>
        <w:rPr>
          <w:rFonts w:ascii="Arial" w:hAnsi="Arial" w:cs="Arial"/>
          <w:b/>
          <w:i/>
          <w:iCs/>
          <w:noProof/>
          <w:sz w:val="34"/>
          <w:szCs w:val="34"/>
        </w:rPr>
        <w:t>fore</w:t>
      </w:r>
      <w:r>
        <w:rPr>
          <w:rFonts w:ascii="Arial" w:hAnsi="Arial" w:cs="Arial"/>
          <w:b/>
          <w:noProof/>
          <w:sz w:val="34"/>
          <w:szCs w:val="34"/>
        </w:rPr>
        <w:t xml:space="preserve"> Sample Answers</w:t>
      </w:r>
      <w:r w:rsidRPr="00D93B0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075DE7"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CE5BD" wp14:editId="3B61A33E">
                <wp:simplePos x="0" y="0"/>
                <wp:positionH relativeFrom="column">
                  <wp:posOffset>76200</wp:posOffset>
                </wp:positionH>
                <wp:positionV relativeFrom="paragraph">
                  <wp:posOffset>24765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30F4F" w14:textId="57A3052B" w:rsidR="00075DE7" w:rsidRPr="00764D7F" w:rsidRDefault="00075DE7" w:rsidP="00075DE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923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601F0F02" w14:textId="77777777" w:rsidR="00075DE7" w:rsidRDefault="00075DE7" w:rsidP="00075DE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CE5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1.95pt;width:81.0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HdXiq2wAAAAcBAAAPAAAAAAAAAAAAAAAAADoEAABkcnMvZG93bnJldi54bWxQSwUGAAAA&#10;AAQABADzAAAAQgUAAAAA&#10;" filled="f" stroked="f">
                <v:textbox>
                  <w:txbxContent>
                    <w:p w14:paraId="33730F4F" w14:textId="57A3052B" w:rsidR="00075DE7" w:rsidRPr="00764D7F" w:rsidRDefault="00075DE7" w:rsidP="00075DE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923D0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601F0F02" w14:textId="77777777" w:rsidR="00075DE7" w:rsidRDefault="00075DE7" w:rsidP="00075DE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367"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561C0" wp14:editId="3723EB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460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"/>
            </w:pict>
          </mc:Fallback>
        </mc:AlternateContent>
      </w:r>
    </w:p>
    <w:p w14:paraId="468AB295" w14:textId="6F7B38D1" w:rsidR="221B74B1" w:rsidRDefault="221B74B1" w:rsidP="221B74B1">
      <w:pPr>
        <w:rPr>
          <w:rFonts w:ascii="Open Sans" w:hAnsi="Open Sans" w:cs="Open Sans"/>
          <w:b/>
          <w:bCs/>
        </w:rPr>
      </w:pPr>
    </w:p>
    <w:p w14:paraId="0899C286" w14:textId="77777777" w:rsidR="00CD719E" w:rsidRDefault="005E40CA">
      <w:pPr>
        <w:rPr>
          <w:rFonts w:ascii="Arial" w:hAnsi="Arial" w:cs="Arial"/>
          <w:b/>
          <w:bCs/>
          <w:sz w:val="32"/>
          <w:szCs w:val="32"/>
        </w:rPr>
      </w:pPr>
      <w:r w:rsidRPr="0079739D">
        <w:rPr>
          <w:rFonts w:ascii="Arial" w:hAnsi="Arial" w:cs="Arial"/>
          <w:b/>
          <w:bCs/>
          <w:sz w:val="32"/>
          <w:szCs w:val="32"/>
        </w:rPr>
        <w:t>Venn Diagram</w:t>
      </w:r>
    </w:p>
    <w:p w14:paraId="14005E3E" w14:textId="0DC83CB0" w:rsidR="007F24FC" w:rsidRDefault="007F24FC">
      <w:r>
        <w:rPr>
          <w:noProof/>
        </w:rPr>
        <w:drawing>
          <wp:inline distT="0" distB="0" distL="0" distR="0" wp14:anchorId="013D8DD6" wp14:editId="3576DC30">
            <wp:extent cx="432435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041A" w14:textId="77777777" w:rsidR="007F24FC" w:rsidRDefault="007F24FC"/>
    <w:p w14:paraId="1E47DF8D" w14:textId="499CB124" w:rsidR="005E40CA" w:rsidRDefault="005E40CA" w:rsidP="005E40CA">
      <w:pPr>
        <w:rPr>
          <w:rFonts w:ascii="Arial" w:hAnsi="Arial" w:cs="Arial"/>
          <w:b/>
          <w:bCs/>
          <w:sz w:val="32"/>
          <w:szCs w:val="32"/>
        </w:rPr>
      </w:pPr>
      <w:r w:rsidRPr="0079739D">
        <w:rPr>
          <w:rFonts w:ascii="Arial" w:hAnsi="Arial" w:cs="Arial"/>
          <w:b/>
          <w:bCs/>
          <w:sz w:val="32"/>
          <w:szCs w:val="32"/>
        </w:rPr>
        <w:t>Carroll Diagram</w:t>
      </w:r>
    </w:p>
    <w:p w14:paraId="159ACA7C" w14:textId="528FC3FE" w:rsidR="007F24FC" w:rsidRPr="0079739D" w:rsidRDefault="00CD719E" w:rsidP="005E40C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3111092" wp14:editId="3F8E5641">
            <wp:extent cx="3190875" cy="1514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7777777" w:rsidR="005E40CA" w:rsidRPr="005B40A9" w:rsidRDefault="005E40CA" w:rsidP="005E40CA">
      <w:pPr>
        <w:rPr>
          <w:rFonts w:ascii="Open Sans" w:eastAsia="Open Sans" w:hAnsi="Open Sans" w:cs="Open Sans"/>
          <w:b/>
          <w:sz w:val="28"/>
          <w:szCs w:val="28"/>
        </w:rPr>
      </w:pPr>
    </w:p>
    <w:p w14:paraId="56710970" w14:textId="77777777" w:rsidR="005E40CA" w:rsidRPr="005F2E51" w:rsidRDefault="005E40CA" w:rsidP="005E40CA">
      <w:pPr>
        <w:rPr>
          <w:rFonts w:ascii="Arial" w:eastAsia="Open Sans" w:hAnsi="Arial" w:cs="Arial"/>
          <w:b/>
          <w:sz w:val="32"/>
          <w:szCs w:val="32"/>
        </w:rPr>
      </w:pPr>
      <w:r w:rsidRPr="005F2E51">
        <w:rPr>
          <w:rFonts w:ascii="Arial" w:hAnsi="Arial" w:cs="Arial"/>
          <w:b/>
          <w:bCs/>
          <w:sz w:val="32"/>
          <w:szCs w:val="32"/>
        </w:rPr>
        <w:t>Two-Way Table</w:t>
      </w:r>
    </w:p>
    <w:p w14:paraId="44EAFD9C" w14:textId="7B4BC7CA" w:rsidR="005E40CA" w:rsidRDefault="00CD719E">
      <w:r>
        <w:rPr>
          <w:noProof/>
        </w:rPr>
        <w:drawing>
          <wp:inline distT="0" distB="0" distL="0" distR="0" wp14:anchorId="3DADE3B3" wp14:editId="57AF4DE2">
            <wp:extent cx="4324350" cy="1800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0C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BFC2" w14:textId="77777777" w:rsidR="00D87317" w:rsidRDefault="00D87317" w:rsidP="00D229F1">
      <w:pPr>
        <w:spacing w:after="0" w:line="240" w:lineRule="auto"/>
      </w:pPr>
      <w:r>
        <w:separator/>
      </w:r>
    </w:p>
  </w:endnote>
  <w:endnote w:type="continuationSeparator" w:id="0">
    <w:p w14:paraId="34F23737" w14:textId="77777777" w:rsidR="00D87317" w:rsidRDefault="00D87317" w:rsidP="00D2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3BAC" w14:textId="77777777" w:rsidR="00065738" w:rsidRDefault="00065738" w:rsidP="00065738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20AC615" w14:textId="497197EA" w:rsidR="00065738" w:rsidRPr="00065738" w:rsidRDefault="00065738" w:rsidP="0006573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29345C" wp14:editId="0DCAAE9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6DBB" w14:textId="77777777" w:rsidR="00D87317" w:rsidRDefault="00D87317" w:rsidP="00D229F1">
      <w:pPr>
        <w:spacing w:after="0" w:line="240" w:lineRule="auto"/>
      </w:pPr>
      <w:r>
        <w:separator/>
      </w:r>
    </w:p>
  </w:footnote>
  <w:footnote w:type="continuationSeparator" w:id="0">
    <w:p w14:paraId="2094EBFE" w14:textId="77777777" w:rsidR="00D87317" w:rsidRDefault="00D87317" w:rsidP="00D2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B83F" w14:textId="75BD4D06" w:rsidR="00D229F1" w:rsidRPr="00D229F1" w:rsidRDefault="00D229F1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CA"/>
    <w:rsid w:val="00026115"/>
    <w:rsid w:val="00065738"/>
    <w:rsid w:val="00075DE7"/>
    <w:rsid w:val="002923D0"/>
    <w:rsid w:val="0030123D"/>
    <w:rsid w:val="005B40A9"/>
    <w:rsid w:val="005E40CA"/>
    <w:rsid w:val="005F2E51"/>
    <w:rsid w:val="00651367"/>
    <w:rsid w:val="0079739D"/>
    <w:rsid w:val="007F24FC"/>
    <w:rsid w:val="00CD719E"/>
    <w:rsid w:val="00D229F1"/>
    <w:rsid w:val="00D87317"/>
    <w:rsid w:val="00EC7EF5"/>
    <w:rsid w:val="00EF4A8D"/>
    <w:rsid w:val="221B74B1"/>
    <w:rsid w:val="3DAB9BA5"/>
    <w:rsid w:val="44A519DF"/>
    <w:rsid w:val="53B32526"/>
    <w:rsid w:val="63EC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FF98"/>
  <w15:chartTrackingRefBased/>
  <w15:docId w15:val="{3E1D0906-DA96-47EA-BE67-C7055781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0C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F1"/>
  </w:style>
  <w:style w:type="paragraph" w:styleId="Footer">
    <w:name w:val="footer"/>
    <w:basedOn w:val="Normal"/>
    <w:link w:val="FooterChar"/>
    <w:uiPriority w:val="99"/>
    <w:unhideWhenUsed/>
    <w:rsid w:val="00D2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3C0EF-EE0F-438D-B1FF-3E1AAE680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A1DC6-291C-4187-8A43-486C6DC55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83DD9-8AEC-4A25-B355-88D0C1A9B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4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dcterms:created xsi:type="dcterms:W3CDTF">2022-01-04T01:51:00Z</dcterms:created>
  <dcterms:modified xsi:type="dcterms:W3CDTF">2022-01-04T01:51:00Z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