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EE29C2" w14:paraId="2E39B3F8" w14:textId="77777777" w:rsidTr="00BD5ACB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086C91" w14:textId="756A32FF" w:rsidR="00EE29C2" w:rsidRPr="00D7596A" w:rsidRDefault="006A6AFB" w:rsidP="00345039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Sorting Data According to 2 Attributes</w:t>
            </w:r>
            <w:r w:rsidR="005F0E5B" w:rsidRPr="005F0E5B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5B3A77"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661689" w14:paraId="76008433" w14:textId="77777777" w:rsidTr="003338A7">
        <w:trPr>
          <w:trHeight w:hRule="exact" w:val="1447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9FDEAD" w14:textId="63E0760D" w:rsidR="005F0E5B" w:rsidRPr="006A6AFB" w:rsidRDefault="006A6AFB" w:rsidP="001842D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AF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1F24AA95" wp14:editId="075B4393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215265</wp:posOffset>
                      </wp:positionV>
                      <wp:extent cx="1533525" cy="657225"/>
                      <wp:effectExtent l="0" t="0" r="9525" b="9525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C6EF4" w14:textId="53D38FEE" w:rsidR="006A6AFB" w:rsidRPr="009634F2" w:rsidRDefault="006A6AF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>“I know fish have different colours and patterns. I’</w:t>
                                  </w:r>
                                  <w:r w:rsidR="009634F2"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 xml:space="preserve"> not sure how I can sort</w:t>
                                  </w:r>
                                  <w:r w:rsidR="009634F2"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 xml:space="preserve"> them</w:t>
                                  </w:r>
                                  <w:r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 xml:space="preserve"> using two </w:t>
                                  </w:r>
                                  <w:r w:rsidR="009634F2"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>attributes</w:t>
                                  </w:r>
                                  <w:r w:rsidRPr="009634F2">
                                    <w:rPr>
                                      <w:rFonts w:ascii="Arial" w:hAnsi="Arial" w:cs="Arial"/>
                                      <w:color w:val="626365"/>
                                      <w:sz w:val="18"/>
                                      <w:szCs w:val="18"/>
                                    </w:rPr>
                                    <w:t>.”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24AA9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01.55pt;margin-top:16.95pt;width:120.75pt;height:51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" stroked="f">
                      <v:textbox>
                        <w:txbxContent>
                          <w:p w14:paraId="0EBC6EF4" w14:textId="53D38FEE" w:rsidR="006A6AFB" w:rsidRPr="009634F2" w:rsidRDefault="006A6AF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“</w:t>
                            </w:r>
                            <w:r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I know fish have different colours and patterns. I’</w:t>
                            </w:r>
                            <w:r w:rsidR="009634F2"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m</w:t>
                            </w:r>
                            <w:r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not sure how I can sort</w:t>
                            </w:r>
                            <w:r w:rsidR="009634F2"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them</w:t>
                            </w:r>
                            <w:r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 xml:space="preserve"> using two </w:t>
                            </w:r>
                            <w:r w:rsidR="009634F2"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attributes</w:t>
                            </w:r>
                            <w:r w:rsidRPr="009634F2">
                              <w:rPr>
                                <w:rFonts w:ascii="Arial" w:hAnsi="Arial" w:cs="Arial"/>
                                <w:color w:val="626365"/>
                                <w:sz w:val="18"/>
                                <w:szCs w:val="18"/>
                              </w:rPr>
                              <w:t>.”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E5B" w:rsidRPr="006A6AF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Pr="006A6AFB">
              <w:rPr>
                <w:rFonts w:ascii="Arial" w:hAnsi="Arial" w:cs="Arial"/>
                <w:color w:val="626365"/>
                <w:sz w:val="19"/>
                <w:szCs w:val="19"/>
              </w:rPr>
              <w:t xml:space="preserve">identifies two </w:t>
            </w:r>
            <w:proofErr w:type="gramStart"/>
            <w:r w:rsidRPr="006A6AFB">
              <w:rPr>
                <w:rFonts w:ascii="Arial" w:hAnsi="Arial" w:cs="Arial"/>
                <w:color w:val="626365"/>
                <w:sz w:val="19"/>
                <w:szCs w:val="19"/>
              </w:rPr>
              <w:t>attributes, but</w:t>
            </w:r>
            <w:proofErr w:type="gramEnd"/>
            <w:r w:rsidRPr="006A6AFB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sort the collection</w:t>
            </w:r>
            <w:r w:rsidR="005F0E5B" w:rsidRPr="006A6AF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  <w:p w14:paraId="605B0D27" w14:textId="075D93CE" w:rsidR="005F0E5B" w:rsidRDefault="006A6AF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A6AFB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2BFC0A8C" wp14:editId="5F9F501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42545</wp:posOffset>
                      </wp:positionV>
                      <wp:extent cx="1276350" cy="4857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F080D5" w14:textId="261DE5A4" w:rsidR="006A6AFB" w:rsidRDefault="009634F2" w:rsidP="006A6AFB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6E74D76" wp14:editId="7A1202D0">
                                        <wp:extent cx="1097741" cy="314325"/>
                                        <wp:effectExtent l="0" t="0" r="7620" b="0"/>
                                        <wp:docPr id="8" name="Picture 8" descr="A drawing of a fish&#10;&#10;Description automatically generated with low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" name="Picture 2" descr="A drawing of a fish&#10;&#10;Description automatically generated with low confidence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71165" cy="3353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FC0A8C" id="_x0000_s1027" type="#_x0000_t202" style="position:absolute;left:0;text-align:left;margin-left:-.45pt;margin-top:3.35pt;width:100.5pt;height:38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" stroked="f">
                      <v:textbox>
                        <w:txbxContent>
                          <w:p w14:paraId="58F080D5" w14:textId="261DE5A4" w:rsidR="006A6AFB" w:rsidRDefault="009634F2" w:rsidP="006A6AF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E74D76" wp14:editId="7A1202D0">
                                  <wp:extent cx="1097741" cy="314325"/>
                                  <wp:effectExtent l="0" t="0" r="7620" b="0"/>
                                  <wp:docPr id="8" name="Picture 8" descr="A drawing of a fish&#10;&#10;Description automatically generated with low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A drawing of a fish&#10;&#10;Description automatically generated with low confidence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71165" cy="3353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7DB202C" w14:textId="0044A0FB" w:rsidR="00345039" w:rsidRPr="00022537" w:rsidRDefault="00345039" w:rsidP="006A6AF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9E84F0" w14:textId="18EE115D" w:rsidR="005F0E5B" w:rsidRPr="001B54CE" w:rsidRDefault="005F0E5B" w:rsidP="008C2B9F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54CE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9634F2" w:rsidRPr="001B54CE">
              <w:rPr>
                <w:rFonts w:ascii="Arial" w:hAnsi="Arial" w:cs="Arial"/>
                <w:color w:val="626365"/>
                <w:sz w:val="19"/>
                <w:szCs w:val="19"/>
              </w:rPr>
              <w:t>identifies two attributes, but struggles to sort the collection using both attributes.</w:t>
            </w:r>
          </w:p>
          <w:p w14:paraId="68D8414D" w14:textId="72E3B059" w:rsidR="005F0E5B" w:rsidRDefault="00034A69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4679E959" wp14:editId="0216FB4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23495</wp:posOffset>
                      </wp:positionV>
                      <wp:extent cx="1352550" cy="533400"/>
                      <wp:effectExtent l="0" t="0" r="0" b="0"/>
                      <wp:wrapNone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53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6FA00" w14:textId="4FB89002" w:rsidR="00034A69" w:rsidRDefault="00034A69" w:rsidP="00034A6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6798327" wp14:editId="002DF5A6">
                                        <wp:extent cx="1111635" cy="447675"/>
                                        <wp:effectExtent l="0" t="0" r="0" b="0"/>
                                        <wp:docPr id="14" name="Picture 14" descr="A picture containing text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4" name="Picture 14" descr="A picture containing text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16991" cy="44983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9E959" id="_x0000_s1028" type="#_x0000_t202" style="position:absolute;left:0;text-align:left;margin-left:.4pt;margin-top:1.85pt;width:106.5pt;height:4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" stroked="f">
                      <v:textbox>
                        <w:txbxContent>
                          <w:p w14:paraId="1606FA00" w14:textId="4FB89002" w:rsidR="00034A69" w:rsidRDefault="00034A69" w:rsidP="00034A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6798327" wp14:editId="002DF5A6">
                                  <wp:extent cx="1111635" cy="447675"/>
                                  <wp:effectExtent l="0" t="0" r="0" b="0"/>
                                  <wp:docPr id="14" name="Picture 14" descr="A picture containing tex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Picture 14" descr="A picture containing tex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6991" cy="44983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54CE"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5419778A" wp14:editId="693B38D4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33020</wp:posOffset>
                      </wp:positionV>
                      <wp:extent cx="1247775" cy="514350"/>
                      <wp:effectExtent l="0" t="0" r="9525" b="0"/>
                      <wp:wrapNone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97750A" w14:textId="1FB26609" w:rsidR="001B54CE" w:rsidRDefault="00034A69"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 xml:space="preserve">These fish are white and </w:t>
                                  </w:r>
                                  <w:r w:rsidR="00A27A66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this one has spots.</w:t>
                                  </w:r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19778A" id="_x0000_s1029" type="#_x0000_t202" style="position:absolute;left:0;text-align:left;margin-left:109.9pt;margin-top:2.6pt;width:98.25pt;height:4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" stroked="f">
                      <v:textbox>
                        <w:txbxContent>
                          <w:p w14:paraId="6C97750A" w14:textId="1FB26609" w:rsidR="001B54CE" w:rsidRDefault="00034A69"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 xml:space="preserve">These fish are white and </w:t>
                            </w:r>
                            <w:r w:rsidR="00A27A66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this one has spots.</w:t>
                            </w:r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95AA5C" w14:textId="21F94548" w:rsidR="00661689" w:rsidRPr="006A588E" w:rsidRDefault="00661689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3EB05B" w14:textId="221D133A" w:rsidR="00661689" w:rsidRPr="00A64C7C" w:rsidRDefault="00597458" w:rsidP="00455D95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614ABF4A" wp14:editId="25C4F115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177166</wp:posOffset>
                      </wp:positionV>
                      <wp:extent cx="1647825" cy="666750"/>
                      <wp:effectExtent l="0" t="0" r="9525" b="0"/>
                      <wp:wrapNone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666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EA58E6" w14:textId="6DF690C1" w:rsidR="00455D95" w:rsidRDefault="00455D95" w:rsidP="00455D95"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 w:rsidR="00F37C94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Here’s how I sorted using two attributes</w:t>
                                  </w:r>
                                  <w:r w:rsidR="00597458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 The fish with both characteristics is in the overlap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.</w:t>
                                  </w:r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ABF4A" id="_x0000_s1030" type="#_x0000_t202" style="position:absolute;left:0;text-align:left;margin-left:85.1pt;margin-top:13.95pt;width:129.75pt;height:52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" stroked="f">
                      <v:textbox>
                        <w:txbxContent>
                          <w:p w14:paraId="55EA58E6" w14:textId="6DF690C1" w:rsidR="00455D95" w:rsidRDefault="00455D95" w:rsidP="00455D95"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 w:rsidR="00F37C94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Here’s how I sorted using two attributes</w:t>
                            </w:r>
                            <w:r w:rsidR="00597458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 The fish with both characteristics is in the overlap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.</w:t>
                            </w:r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5D95"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154C2CDC" wp14:editId="2E9E4969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243205</wp:posOffset>
                      </wp:positionV>
                      <wp:extent cx="1247775" cy="619125"/>
                      <wp:effectExtent l="0" t="0" r="9525" b="9525"/>
                      <wp:wrapNone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913A49" w14:textId="201B8CB1" w:rsidR="00455D95" w:rsidRDefault="00F37C94" w:rsidP="00455D95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BF114BA" wp14:editId="42E882C0">
                                        <wp:extent cx="895350" cy="539029"/>
                                        <wp:effectExtent l="0" t="0" r="0" b="0"/>
                                        <wp:docPr id="19" name="Picture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9" name="Picture 19"/>
                                                <pic:cNvPicPr/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07852" cy="54655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2CDC" id="_x0000_s1031" type="#_x0000_t202" style="position:absolute;left:0;text-align:left;margin-left:7.1pt;margin-top:19.15pt;width:98.25pt;height:48.75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" stroked="f">
                      <v:textbox>
                        <w:txbxContent>
                          <w:p w14:paraId="3E913A49" w14:textId="201B8CB1" w:rsidR="00455D95" w:rsidRDefault="00F37C94" w:rsidP="00455D9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BF114BA" wp14:editId="42E882C0">
                                  <wp:extent cx="895350" cy="539029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Picture 19"/>
                                          <pic:cNvPicPr/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7852" cy="546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E5B" w:rsidRP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8B18FF">
              <w:rPr>
                <w:rFonts w:ascii="Arial" w:hAnsi="Arial" w:cs="Arial"/>
                <w:color w:val="626365"/>
                <w:sz w:val="19"/>
                <w:szCs w:val="19"/>
              </w:rPr>
              <w:t xml:space="preserve">sorts a collection by two </w:t>
            </w:r>
            <w:r w:rsidR="00455D95">
              <w:rPr>
                <w:rFonts w:ascii="Arial" w:hAnsi="Arial" w:cs="Arial"/>
                <w:color w:val="626365"/>
                <w:sz w:val="19"/>
                <w:szCs w:val="19"/>
              </w:rPr>
              <w:t>attributes on a Venn diagram.</w:t>
            </w:r>
          </w:p>
        </w:tc>
      </w:tr>
      <w:tr w:rsidR="00EE29C2" w14:paraId="01BA3F47" w14:textId="77777777" w:rsidTr="00DB4EC8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DC7D29" w14:textId="77777777" w:rsidR="00EE29C2" w:rsidRPr="00D7596A" w:rsidRDefault="00EE29C2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06EBD03A" w14:textId="77777777" w:rsidTr="003338A7">
        <w:trPr>
          <w:trHeight w:val="1907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69108D8" w14:textId="7777777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50D38BC" w14:textId="7AD34DA9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5AD70BC8" w14:textId="453A3F09" w:rsidR="0092323E" w:rsidRDefault="0092323E" w:rsidP="00BD5ACB">
            <w:pPr>
              <w:rPr>
                <w:noProof/>
                <w:lang w:eastAsia="en-CA"/>
              </w:rPr>
            </w:pPr>
          </w:p>
        </w:tc>
      </w:tr>
      <w:tr w:rsidR="00DB4EC8" w14:paraId="0D590949" w14:textId="77777777" w:rsidTr="00DB4EC8">
        <w:trPr>
          <w:trHeight w:hRule="exact" w:val="112"/>
        </w:trPr>
        <w:tc>
          <w:tcPr>
            <w:tcW w:w="440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4877CE57" w14:textId="77777777" w:rsidR="00DB4EC8" w:rsidRDefault="00DB4EC8" w:rsidP="00345039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733ABC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52F39F" w14:textId="77777777" w:rsidR="00DB4EC8" w:rsidRPr="00345039" w:rsidRDefault="00DB4EC8" w:rsidP="00345039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BE7BA6" w14:paraId="72AC45F2" w14:textId="77777777" w:rsidTr="003338A7">
        <w:trPr>
          <w:trHeight w:hRule="exact" w:val="2369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10B7C1" w14:textId="1ED6D508" w:rsidR="006A588E" w:rsidRPr="00E31C03" w:rsidRDefault="005F0E5B" w:rsidP="006101F8">
            <w:pPr>
              <w:pStyle w:val="Pa6"/>
              <w:numPr>
                <w:ilvl w:val="0"/>
                <w:numId w:val="1"/>
              </w:numPr>
              <w:spacing w:after="120"/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31C03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E31C03" w:rsidRPr="00E31C03">
              <w:rPr>
                <w:rFonts w:ascii="Arial" w:hAnsi="Arial" w:cs="Arial"/>
                <w:color w:val="626365"/>
                <w:sz w:val="19"/>
                <w:szCs w:val="19"/>
              </w:rPr>
              <w:t>sorts data by two attributes using a two-way table.</w:t>
            </w:r>
          </w:p>
          <w:p w14:paraId="040B9AF2" w14:textId="4F3DDDC0" w:rsidR="005F0E5B" w:rsidRPr="005F0E5B" w:rsidRDefault="00FE3437" w:rsidP="005F0E5B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8C6B124" wp14:editId="22DC49B3">
                      <wp:simplePos x="0" y="0"/>
                      <wp:positionH relativeFrom="column">
                        <wp:posOffset>-24766</wp:posOffset>
                      </wp:positionH>
                      <wp:positionV relativeFrom="paragraph">
                        <wp:posOffset>39370</wp:posOffset>
                      </wp:positionV>
                      <wp:extent cx="1457325" cy="990600"/>
                      <wp:effectExtent l="0" t="0" r="9525" b="0"/>
                      <wp:wrapNone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7325" cy="990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E6165E" w14:textId="17C1F88E" w:rsidR="00E31C03" w:rsidRDefault="00E31C03" w:rsidP="00E31C0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7691623" wp14:editId="39AB99D7">
                                        <wp:extent cx="1257300" cy="757364"/>
                                        <wp:effectExtent l="0" t="0" r="0" b="5080"/>
                                        <wp:docPr id="22" name="Picture 22" descr="Tab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Picture 22" descr="Tab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263115" cy="76086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6B124" id="_x0000_s1032" type="#_x0000_t202" style="position:absolute;left:0;text-align:left;margin-left:-1.95pt;margin-top:3.1pt;width:114.75pt;height:78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" stroked="f">
                      <v:textbox>
                        <w:txbxContent>
                          <w:p w14:paraId="7BE6165E" w14:textId="17C1F88E" w:rsidR="00E31C03" w:rsidRDefault="00E31C03" w:rsidP="00E31C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7691623" wp14:editId="39AB99D7">
                                  <wp:extent cx="1257300" cy="757364"/>
                                  <wp:effectExtent l="0" t="0" r="0" b="5080"/>
                                  <wp:docPr id="22" name="Picture 22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Picture 22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3115" cy="76086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CF02ED8" wp14:editId="736C3819">
                      <wp:simplePos x="0" y="0"/>
                      <wp:positionH relativeFrom="column">
                        <wp:posOffset>1403985</wp:posOffset>
                      </wp:positionH>
                      <wp:positionV relativeFrom="paragraph">
                        <wp:posOffset>86995</wp:posOffset>
                      </wp:positionV>
                      <wp:extent cx="1209675" cy="733425"/>
                      <wp:effectExtent l="0" t="0" r="9525" b="9525"/>
                      <wp:wrapNone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21D2B" w14:textId="1E121201" w:rsidR="00E31C03" w:rsidRDefault="00E31C03" w:rsidP="00E31C03"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I sorted using two attributes. My two-way table shows the data.</w:t>
                                  </w:r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02ED8" id="_x0000_s1033" type="#_x0000_t202" style="position:absolute;left:0;text-align:left;margin-left:110.55pt;margin-top:6.85pt;width:95.25pt;height:57.7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" stroked="f">
                      <v:textbox>
                        <w:txbxContent>
                          <w:p w14:paraId="10F21D2B" w14:textId="1E121201" w:rsidR="00E31C03" w:rsidRDefault="00E31C03" w:rsidP="00E31C03"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I sorted using two attributes. My two-way table shows the data.</w:t>
                            </w:r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5A33719" w14:textId="42582A30" w:rsidR="00BE7BA6" w:rsidRDefault="00EB7630" w:rsidP="00EB7630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674D1C83" wp14:editId="70B7DD64">
                      <wp:simplePos x="0" y="0"/>
                      <wp:positionH relativeFrom="column">
                        <wp:posOffset>5079</wp:posOffset>
                      </wp:positionH>
                      <wp:positionV relativeFrom="paragraph">
                        <wp:posOffset>374015</wp:posOffset>
                      </wp:positionV>
                      <wp:extent cx="1495425" cy="1000125"/>
                      <wp:effectExtent l="0" t="0" r="9525" b="9525"/>
                      <wp:wrapNone/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1000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81EF0F9" w14:textId="144912B4" w:rsidR="00EB7630" w:rsidRDefault="00EB7630" w:rsidP="00EB7630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525F2D0D" wp14:editId="1D538C97">
                                        <wp:extent cx="1190864" cy="714375"/>
                                        <wp:effectExtent l="0" t="0" r="9525" b="0"/>
                                        <wp:docPr id="25" name="Picture 25" descr="Table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5" name="Picture 25" descr="Table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192059" cy="71509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4D1C83" id="_x0000_s1034" type="#_x0000_t202" style="position:absolute;left:0;text-align:left;margin-left:.4pt;margin-top:29.45pt;width:117.75pt;height:78.7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" stroked="f">
                      <v:textbox>
                        <w:txbxContent>
                          <w:p w14:paraId="481EF0F9" w14:textId="144912B4" w:rsidR="00EB7630" w:rsidRDefault="00EB7630" w:rsidP="00EB763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F2D0D" wp14:editId="1D538C97">
                                  <wp:extent cx="1190864" cy="714375"/>
                                  <wp:effectExtent l="0" t="0" r="9525" b="0"/>
                                  <wp:docPr id="25" name="Picture 25" descr="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5" name="Picture 25" descr="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92059" cy="7150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0E5B" w:rsidRPr="00EB7630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E31C03" w:rsidRPr="00EB7630">
              <w:rPr>
                <w:rFonts w:ascii="Arial" w:hAnsi="Arial" w:cs="Arial"/>
                <w:color w:val="626365"/>
                <w:sz w:val="19"/>
                <w:szCs w:val="19"/>
              </w:rPr>
              <w:t>sorts data by two attributes using a Carroll diagram.</w:t>
            </w:r>
            <w:r w:rsidR="001C0D37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63ED580B" w14:textId="4B57572B" w:rsidR="00EB7630" w:rsidRPr="00EB7630" w:rsidRDefault="00EB7630" w:rsidP="00EB7630">
            <w:pPr>
              <w:pStyle w:val="Default"/>
            </w:pPr>
            <w:r w:rsidRPr="001B54CE">
              <w:rPr>
                <w:rFonts w:ascii="Arial" w:hAnsi="Arial" w:cs="Arial"/>
                <w:noProof/>
                <w:color w:val="626365"/>
                <w:sz w:val="19"/>
                <w:szCs w:val="19"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1D21CB41" wp14:editId="3C1F90D4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5715</wp:posOffset>
                      </wp:positionV>
                      <wp:extent cx="1276350" cy="685800"/>
                      <wp:effectExtent l="0" t="0" r="0" b="0"/>
                      <wp:wrapNone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6350" cy="685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036716" w14:textId="14067FC6" w:rsidR="00EB7630" w:rsidRDefault="00EB7630" w:rsidP="00EB7630"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“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This diagram shows the data I sorted using two attributes.</w:t>
                                  </w:r>
                                  <w:r w:rsidRPr="005F0E5B">
                                    <w:rPr>
                                      <w:rFonts w:ascii="Arial" w:hAnsi="Arial" w:cs="Arial"/>
                                      <w:color w:val="626365"/>
                                      <w:sz w:val="19"/>
                                      <w:szCs w:val="19"/>
                                    </w:rPr>
                                    <w:t>”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1CB41" id="_x0000_s1035" type="#_x0000_t202" style="position:absolute;margin-left:107.65pt;margin-top:.45pt;width:100.5pt;height:5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" stroked="f">
                      <v:textbox>
                        <w:txbxContent>
                          <w:p w14:paraId="72036716" w14:textId="14067FC6" w:rsidR="00EB7630" w:rsidRDefault="00EB7630" w:rsidP="00EB7630"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This diagram shows the data I sorted using two attributes.</w:t>
                            </w:r>
                            <w:r w:rsidRPr="005F0E5B">
                              <w:rPr>
                                <w:rFonts w:ascii="Arial" w:hAnsi="Arial" w:cs="Arial"/>
                                <w:color w:val="626365"/>
                                <w:sz w:val="19"/>
                                <w:szCs w:val="19"/>
                              </w:rPr>
                              <w:t>”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99FBCF" w14:textId="020ED970" w:rsidR="00FE3437" w:rsidRPr="005F0E5B" w:rsidRDefault="005F0E5B" w:rsidP="00FE343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</w:t>
            </w:r>
            <w:r w:rsidR="00C97D36">
              <w:rPr>
                <w:rFonts w:ascii="Arial" w:hAnsi="Arial" w:cs="Arial"/>
                <w:color w:val="626365"/>
                <w:sz w:val="19"/>
                <w:szCs w:val="19"/>
              </w:rPr>
              <w:t>flexibly chooses an appropriate tool to sort data by two at</w:t>
            </w:r>
            <w:r w:rsidR="00FE3437">
              <w:rPr>
                <w:rFonts w:ascii="Arial" w:hAnsi="Arial" w:cs="Arial"/>
                <w:color w:val="626365"/>
                <w:sz w:val="19"/>
                <w:szCs w:val="19"/>
              </w:rPr>
              <w:t xml:space="preserve">tributes and justifies choice. </w:t>
            </w: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6EA2B2A5" w14:textId="21A4AB00" w:rsidR="00BE7BA6" w:rsidRPr="00E5074A" w:rsidRDefault="005F0E5B" w:rsidP="005F0E5B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F0E5B">
              <w:rPr>
                <w:rFonts w:ascii="Arial" w:hAnsi="Arial" w:cs="Arial"/>
                <w:color w:val="626365"/>
                <w:sz w:val="19"/>
                <w:szCs w:val="19"/>
              </w:rPr>
              <w:t>.</w:t>
            </w:r>
          </w:p>
        </w:tc>
      </w:tr>
      <w:tr w:rsidR="00BE7BA6" w14:paraId="2990543E" w14:textId="77777777" w:rsidTr="00FE0BBF">
        <w:trPr>
          <w:trHeight w:hRule="exact" w:val="279"/>
        </w:trPr>
        <w:tc>
          <w:tcPr>
            <w:tcW w:w="13320" w:type="dxa"/>
            <w:gridSpan w:val="3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727B67A" w14:textId="77777777" w:rsidR="00BE7BA6" w:rsidRPr="00D7596A" w:rsidRDefault="00BE7BA6" w:rsidP="00BD5ACB">
            <w:pPr>
              <w:rPr>
                <w:rFonts w:ascii="Arial" w:hAnsi="Arial" w:cs="Arial"/>
                <w:noProof/>
                <w:sz w:val="24"/>
                <w:szCs w:val="24"/>
                <w:lang w:eastAsia="en-CA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92323E" w14:paraId="2FDA25CD" w14:textId="77777777" w:rsidTr="00FE0BBF">
        <w:trPr>
          <w:trHeight w:val="2049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0D260A" w14:textId="57860315" w:rsidR="0092323E" w:rsidRPr="007A6B78" w:rsidRDefault="0092323E" w:rsidP="007A6B78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790802" w14:textId="55985807" w:rsidR="0092323E" w:rsidRDefault="0092323E" w:rsidP="00BD5ACB">
            <w:pPr>
              <w:rPr>
                <w:noProof/>
                <w:lang w:eastAsia="en-CA"/>
              </w:rPr>
            </w:pP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34D4F2" w14:textId="30F4CC5A" w:rsidR="0092323E" w:rsidRPr="007A6B78" w:rsidRDefault="0092323E" w:rsidP="00BD5ACB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921C54" w14:textId="77777777" w:rsidR="00F10556" w:rsidRDefault="00F10556" w:rsidP="00FD2B2E"/>
    <w:sectPr w:rsidR="00F10556" w:rsidSect="00E71CBF">
      <w:headerReference w:type="default" r:id="rId21"/>
      <w:footerReference w:type="default" r:id="rId22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28691" w14:textId="77777777" w:rsidR="00A90921" w:rsidRDefault="00A90921" w:rsidP="00CA2529">
      <w:pPr>
        <w:spacing w:after="0" w:line="240" w:lineRule="auto"/>
      </w:pPr>
      <w:r>
        <w:separator/>
      </w:r>
    </w:p>
  </w:endnote>
  <w:endnote w:type="continuationSeparator" w:id="0">
    <w:p w14:paraId="5FC6EBDE" w14:textId="77777777" w:rsidR="00A90921" w:rsidRDefault="00A90921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613B5" w14:textId="77777777" w:rsidR="00A90921" w:rsidRDefault="00A90921" w:rsidP="00CA2529">
      <w:pPr>
        <w:spacing w:after="0" w:line="240" w:lineRule="auto"/>
      </w:pPr>
      <w:r>
        <w:separator/>
      </w:r>
    </w:p>
  </w:footnote>
  <w:footnote w:type="continuationSeparator" w:id="0">
    <w:p w14:paraId="0FB10981" w14:textId="77777777" w:rsidR="00A90921" w:rsidRDefault="00A90921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5138A1D2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6203B98D">
              <wp:simplePos x="0" y="0"/>
              <wp:positionH relativeFrom="column">
                <wp:posOffset>-13335</wp:posOffset>
              </wp:positionH>
              <wp:positionV relativeFrom="paragraph">
                <wp:posOffset>24765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05303A" w:rsidR="00E613E3" w:rsidRPr="00CB2021" w:rsidRDefault="00A64C7C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 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6" type="#_x0000_t202" style="position:absolute;margin-left:-1.05pt;margin-top:1.95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" filled="f" stroked="f">
              <v:textbox>
                <w:txbxContent>
                  <w:p w14:paraId="2521030B" w14:textId="3905303A" w:rsidR="00E613E3" w:rsidRPr="00CB2021" w:rsidRDefault="00A64C7C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 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2512AF">
      <w:rPr>
        <w:rFonts w:ascii="Arial" w:hAnsi="Arial" w:cs="Arial"/>
        <w:b/>
        <w:sz w:val="36"/>
        <w:szCs w:val="36"/>
      </w:rPr>
      <w:t>7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6A6AFB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2AD18B10" w:rsidR="00CA2529" w:rsidRPr="00E71CBF" w:rsidRDefault="006A6AFB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Sorting Data by 2 Attributes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22537"/>
    <w:rsid w:val="00034A69"/>
    <w:rsid w:val="00050E5C"/>
    <w:rsid w:val="0008174D"/>
    <w:rsid w:val="00097C8F"/>
    <w:rsid w:val="000C2970"/>
    <w:rsid w:val="000C7349"/>
    <w:rsid w:val="000F2D8E"/>
    <w:rsid w:val="000F43C1"/>
    <w:rsid w:val="00112FF1"/>
    <w:rsid w:val="00171CBB"/>
    <w:rsid w:val="00192706"/>
    <w:rsid w:val="00196802"/>
    <w:rsid w:val="001A7920"/>
    <w:rsid w:val="001B54CE"/>
    <w:rsid w:val="001C0D37"/>
    <w:rsid w:val="00207CC0"/>
    <w:rsid w:val="00233201"/>
    <w:rsid w:val="00250957"/>
    <w:rsid w:val="002512AF"/>
    <w:rsid w:val="00254851"/>
    <w:rsid w:val="00270D20"/>
    <w:rsid w:val="0028676E"/>
    <w:rsid w:val="002C432C"/>
    <w:rsid w:val="002C4CB2"/>
    <w:rsid w:val="002F684F"/>
    <w:rsid w:val="003014A9"/>
    <w:rsid w:val="003338A7"/>
    <w:rsid w:val="00345039"/>
    <w:rsid w:val="0039776A"/>
    <w:rsid w:val="003B6921"/>
    <w:rsid w:val="00455D95"/>
    <w:rsid w:val="00483555"/>
    <w:rsid w:val="0052693C"/>
    <w:rsid w:val="00543A9A"/>
    <w:rsid w:val="00581577"/>
    <w:rsid w:val="00597458"/>
    <w:rsid w:val="005B3A77"/>
    <w:rsid w:val="005B7D0F"/>
    <w:rsid w:val="005F0E5B"/>
    <w:rsid w:val="00661689"/>
    <w:rsid w:val="00696ABC"/>
    <w:rsid w:val="006A588E"/>
    <w:rsid w:val="006A6AFB"/>
    <w:rsid w:val="00741178"/>
    <w:rsid w:val="007A6B78"/>
    <w:rsid w:val="007D6D69"/>
    <w:rsid w:val="00832B16"/>
    <w:rsid w:val="008B18FF"/>
    <w:rsid w:val="008F6257"/>
    <w:rsid w:val="0092323E"/>
    <w:rsid w:val="009304D0"/>
    <w:rsid w:val="00957FFB"/>
    <w:rsid w:val="009634F2"/>
    <w:rsid w:val="00994C77"/>
    <w:rsid w:val="009B6FF8"/>
    <w:rsid w:val="009E1564"/>
    <w:rsid w:val="00A27A66"/>
    <w:rsid w:val="00A43E96"/>
    <w:rsid w:val="00A64C7C"/>
    <w:rsid w:val="00A90921"/>
    <w:rsid w:val="00AE494A"/>
    <w:rsid w:val="00AF523B"/>
    <w:rsid w:val="00B007BF"/>
    <w:rsid w:val="00B26297"/>
    <w:rsid w:val="00B31B6D"/>
    <w:rsid w:val="00B327C9"/>
    <w:rsid w:val="00B8168D"/>
    <w:rsid w:val="00B949BE"/>
    <w:rsid w:val="00B9593A"/>
    <w:rsid w:val="00BA072D"/>
    <w:rsid w:val="00BA10A4"/>
    <w:rsid w:val="00BA60C1"/>
    <w:rsid w:val="00BD5ACB"/>
    <w:rsid w:val="00BE7BA6"/>
    <w:rsid w:val="00C72956"/>
    <w:rsid w:val="00C85AE2"/>
    <w:rsid w:val="00C957B8"/>
    <w:rsid w:val="00C97D36"/>
    <w:rsid w:val="00CA2529"/>
    <w:rsid w:val="00CB2021"/>
    <w:rsid w:val="00CF3ED1"/>
    <w:rsid w:val="00D7596A"/>
    <w:rsid w:val="00DA1368"/>
    <w:rsid w:val="00DB4EC8"/>
    <w:rsid w:val="00DD6F23"/>
    <w:rsid w:val="00DF1C8E"/>
    <w:rsid w:val="00E16179"/>
    <w:rsid w:val="00E21EE5"/>
    <w:rsid w:val="00E31C03"/>
    <w:rsid w:val="00E45E3B"/>
    <w:rsid w:val="00E5074A"/>
    <w:rsid w:val="00E613E3"/>
    <w:rsid w:val="00E71CBF"/>
    <w:rsid w:val="00E7712E"/>
    <w:rsid w:val="00EB742A"/>
    <w:rsid w:val="00EB7630"/>
    <w:rsid w:val="00EE29C2"/>
    <w:rsid w:val="00F04A84"/>
    <w:rsid w:val="00F10556"/>
    <w:rsid w:val="00F358C6"/>
    <w:rsid w:val="00F37C94"/>
    <w:rsid w:val="00F666E9"/>
    <w:rsid w:val="00F86C1E"/>
    <w:rsid w:val="00FD2B2E"/>
    <w:rsid w:val="00FE0BBF"/>
    <w:rsid w:val="00FE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338A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A7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A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A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A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g"/><Relationship Id="rId18" Type="http://schemas.openxmlformats.org/officeDocument/2006/relationships/image" Target="media/image40.jp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10.jpg"/><Relationship Id="rId17" Type="http://schemas.openxmlformats.org/officeDocument/2006/relationships/image" Target="media/image4.jpg"/><Relationship Id="rId2" Type="http://schemas.openxmlformats.org/officeDocument/2006/relationships/customXml" Target="../customXml/item2.xml"/><Relationship Id="rId16" Type="http://schemas.openxmlformats.org/officeDocument/2006/relationships/image" Target="media/image30.jpg"/><Relationship Id="rId20" Type="http://schemas.openxmlformats.org/officeDocument/2006/relationships/image" Target="media/image50.jp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jp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0.jp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02A2A83-B4CC-40F5-B98C-D6C3C964D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5316CD-F4B3-41C1-A6A6-40183E023D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DA2B16E-CB41-48F2-90A7-465018944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9332CE-EB37-4EBB-A661-9D00AE4E1C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2022-01-04T01:52:00Z</dcterms:created>
  <dcterms:modified xsi:type="dcterms:W3CDTF">2022-01-04T01:52:00Z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