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347F42B4" w:rsidR="00B02CD4" w:rsidRPr="002F591F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40E6516A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C2B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  <w:r w:rsidR="002B38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40E6516A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C2B0A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  <w:r w:rsidR="002B388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C76F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5B3045" w:rsidRPr="002F591F">
        <w:rPr>
          <w:rFonts w:ascii="Arial" w:hAnsi="Arial" w:cs="Arial"/>
          <w:b/>
          <w:noProof/>
          <w:sz w:val="40"/>
          <w:szCs w:val="40"/>
        </w:rPr>
        <w:t>Our Survey</w:t>
      </w:r>
    </w:p>
    <w:p w14:paraId="34FB186C" w14:textId="150B339F" w:rsidR="00021AE5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69C80CD0" w14:textId="77777777" w:rsidR="00FE3080" w:rsidRPr="00FE3080" w:rsidRDefault="00FE3080" w:rsidP="009F3512">
      <w:pPr>
        <w:spacing w:after="120"/>
        <w:rPr>
          <w:rFonts w:ascii="Arial" w:eastAsia="Arial" w:hAnsi="Arial" w:cs="Arial"/>
          <w:bCs/>
          <w:spacing w:val="-1"/>
          <w:sz w:val="10"/>
          <w:szCs w:val="10"/>
        </w:rPr>
      </w:pPr>
    </w:p>
    <w:p w14:paraId="608ED9E9" w14:textId="77777777" w:rsidR="00AE48DC" w:rsidRDefault="00AE48DC" w:rsidP="00AE48DC">
      <w:pPr>
        <w:spacing w:before="120"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 xml:space="preserve">Our question: </w:t>
      </w:r>
    </w:p>
    <w:p w14:paraId="763654C6" w14:textId="634A9D27" w:rsidR="00AE48DC" w:rsidRPr="00AE48DC" w:rsidRDefault="00AE48DC" w:rsidP="00AE48DC">
      <w:pPr>
        <w:spacing w:before="120"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_________________________________________________</w:t>
      </w:r>
    </w:p>
    <w:p w14:paraId="682255F5" w14:textId="1A3805F2" w:rsidR="00AE48DC" w:rsidRDefault="00AE48DC" w:rsidP="00B55C67">
      <w:pPr>
        <w:spacing w:after="48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_________________________________________________</w:t>
      </w:r>
    </w:p>
    <w:p w14:paraId="7248D6B3" w14:textId="77777777" w:rsidR="003D63A2" w:rsidRPr="00AE48DC" w:rsidRDefault="003D63A2" w:rsidP="00B55C67">
      <w:pPr>
        <w:spacing w:after="480"/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8F333F" w14:paraId="1EE6EDC8" w14:textId="77777777" w:rsidTr="008F333F">
        <w:tc>
          <w:tcPr>
            <w:tcW w:w="3296" w:type="dxa"/>
          </w:tcPr>
          <w:p w14:paraId="53A0E5A5" w14:textId="1D958F15" w:rsidR="008F333F" w:rsidRDefault="008F333F" w:rsidP="00AE48DC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br/>
            </w:r>
            <w:r w:rsidRPr="00AE48DC">
              <w:rPr>
                <w:rFonts w:ascii="Arial" w:hAnsi="Arial" w:cs="Arial"/>
                <w:sz w:val="36"/>
                <w:szCs w:val="36"/>
              </w:rPr>
              <w:t>Possible answers</w:t>
            </w:r>
          </w:p>
        </w:tc>
        <w:tc>
          <w:tcPr>
            <w:tcW w:w="3297" w:type="dxa"/>
          </w:tcPr>
          <w:p w14:paraId="5E96BF62" w14:textId="77777777" w:rsidR="008F333F" w:rsidRDefault="008F333F" w:rsidP="00AE48DC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97" w:type="dxa"/>
          </w:tcPr>
          <w:p w14:paraId="583907A3" w14:textId="77777777" w:rsidR="008F333F" w:rsidRDefault="008F333F" w:rsidP="00AE48DC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F333F" w14:paraId="6680B4A7" w14:textId="77777777" w:rsidTr="008F333F">
        <w:tc>
          <w:tcPr>
            <w:tcW w:w="3296" w:type="dxa"/>
          </w:tcPr>
          <w:p w14:paraId="1C3CC4E9" w14:textId="77777777" w:rsidR="008F333F" w:rsidRDefault="008F333F" w:rsidP="00AE48DC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97" w:type="dxa"/>
          </w:tcPr>
          <w:p w14:paraId="625ADB69" w14:textId="36D6726C" w:rsidR="008F333F" w:rsidRDefault="008F333F" w:rsidP="00AE48DC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br/>
            </w:r>
          </w:p>
        </w:tc>
        <w:tc>
          <w:tcPr>
            <w:tcW w:w="3297" w:type="dxa"/>
          </w:tcPr>
          <w:p w14:paraId="52A030E5" w14:textId="77777777" w:rsidR="008F333F" w:rsidRDefault="008F333F" w:rsidP="00AE48DC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F333F" w14:paraId="0D95B04D" w14:textId="77777777" w:rsidTr="008F333F">
        <w:tc>
          <w:tcPr>
            <w:tcW w:w="3296" w:type="dxa"/>
          </w:tcPr>
          <w:p w14:paraId="729F6759" w14:textId="77777777" w:rsidR="008F333F" w:rsidRDefault="008F333F" w:rsidP="00AE48DC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97" w:type="dxa"/>
          </w:tcPr>
          <w:p w14:paraId="684CA4C2" w14:textId="5BF0631D" w:rsidR="008F333F" w:rsidRDefault="008F333F" w:rsidP="00AE48DC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br/>
            </w:r>
          </w:p>
        </w:tc>
        <w:tc>
          <w:tcPr>
            <w:tcW w:w="3297" w:type="dxa"/>
          </w:tcPr>
          <w:p w14:paraId="5F59A82D" w14:textId="77777777" w:rsidR="008F333F" w:rsidRDefault="008F333F" w:rsidP="00AE48DC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55C67" w14:paraId="152E6E21" w14:textId="77777777" w:rsidTr="008F333F">
        <w:tc>
          <w:tcPr>
            <w:tcW w:w="3296" w:type="dxa"/>
          </w:tcPr>
          <w:p w14:paraId="1DFBB49E" w14:textId="77777777" w:rsidR="00B55C67" w:rsidRDefault="00B55C67" w:rsidP="00AE48DC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97" w:type="dxa"/>
          </w:tcPr>
          <w:p w14:paraId="5C4CC6AC" w14:textId="48D3E2BB" w:rsidR="00B55C67" w:rsidRDefault="00B55C67" w:rsidP="00AE48DC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br/>
            </w:r>
          </w:p>
        </w:tc>
        <w:tc>
          <w:tcPr>
            <w:tcW w:w="3297" w:type="dxa"/>
          </w:tcPr>
          <w:p w14:paraId="086E93F2" w14:textId="77777777" w:rsidR="00B55C67" w:rsidRDefault="00B55C67" w:rsidP="00AE48DC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55C67" w14:paraId="2EBAA189" w14:textId="77777777" w:rsidTr="008F333F">
        <w:tc>
          <w:tcPr>
            <w:tcW w:w="3296" w:type="dxa"/>
          </w:tcPr>
          <w:p w14:paraId="619A45D3" w14:textId="77777777" w:rsidR="00B55C67" w:rsidRDefault="00B55C67" w:rsidP="00AE48DC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97" w:type="dxa"/>
          </w:tcPr>
          <w:p w14:paraId="7675A9EF" w14:textId="03ADF13C" w:rsidR="00B55C67" w:rsidRDefault="00B55C67" w:rsidP="00AE48DC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br/>
            </w:r>
          </w:p>
        </w:tc>
        <w:tc>
          <w:tcPr>
            <w:tcW w:w="3297" w:type="dxa"/>
          </w:tcPr>
          <w:p w14:paraId="1B052073" w14:textId="77777777" w:rsidR="00B55C67" w:rsidRDefault="00B55C67" w:rsidP="00AE48DC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EC2921B" w14:textId="2462DA78" w:rsidR="008F333F" w:rsidRPr="00AE48DC" w:rsidRDefault="00AE48DC" w:rsidP="00B55C67">
      <w:pPr>
        <w:spacing w:after="12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ab/>
      </w:r>
    </w:p>
    <w:p w14:paraId="328C1E90" w14:textId="77777777" w:rsidR="0020016F" w:rsidRDefault="0020016F">
      <w:pPr>
        <w:spacing w:after="160" w:line="259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2BFE9D68" w14:textId="73DABBBA" w:rsidR="0020016F" w:rsidRPr="002F591F" w:rsidRDefault="0020016F" w:rsidP="0020016F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E96F54" wp14:editId="5360CD78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3B22C" w14:textId="78B60205" w:rsidR="0020016F" w:rsidRPr="00764D7F" w:rsidRDefault="0020016F" w:rsidP="0020016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C2B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3371F59" w14:textId="77777777" w:rsidR="0020016F" w:rsidRDefault="0020016F" w:rsidP="0020016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96F54" id="Text Box 6" o:spid="_x0000_s1027" type="#_x0000_t202" style="position:absolute;left:0;text-align:left;margin-left:4.1pt;margin-top:4pt;width:81.05pt;height:2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5DE3B22C" w14:textId="78B60205" w:rsidR="0020016F" w:rsidRPr="00764D7F" w:rsidRDefault="0020016F" w:rsidP="0020016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C2B0A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03371F59" w14:textId="77777777" w:rsidR="0020016F" w:rsidRDefault="0020016F" w:rsidP="0020016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B75A46" wp14:editId="6C0EF58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D5A0E" id="AutoShape 1087" o:spid="_x0000_s1026" type="#_x0000_t116" style="position:absolute;margin-left:0;margin-top:.75pt;width:86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r w:rsidRPr="002F591F">
        <w:rPr>
          <w:rFonts w:ascii="Arial" w:hAnsi="Arial" w:cs="Arial"/>
          <w:b/>
          <w:noProof/>
          <w:sz w:val="40"/>
          <w:szCs w:val="40"/>
        </w:rPr>
        <w:t>Our Survey</w:t>
      </w:r>
      <w:r>
        <w:rPr>
          <w:rFonts w:ascii="Arial" w:hAnsi="Arial" w:cs="Arial"/>
          <w:b/>
          <w:noProof/>
          <w:sz w:val="40"/>
          <w:szCs w:val="40"/>
        </w:rPr>
        <w:t xml:space="preserve"> (con</w:t>
      </w:r>
      <w:r w:rsidR="003D63A2">
        <w:rPr>
          <w:rFonts w:ascii="Arial" w:hAnsi="Arial" w:cs="Arial"/>
          <w:b/>
          <w:noProof/>
          <w:sz w:val="40"/>
          <w:szCs w:val="40"/>
        </w:rPr>
        <w:t>’</w:t>
      </w:r>
      <w:r>
        <w:rPr>
          <w:rFonts w:ascii="Arial" w:hAnsi="Arial" w:cs="Arial"/>
          <w:b/>
          <w:noProof/>
          <w:sz w:val="40"/>
          <w:szCs w:val="40"/>
        </w:rPr>
        <w:t>t</w:t>
      </w:r>
      <w:r w:rsidR="003D63A2">
        <w:rPr>
          <w:rFonts w:ascii="Arial" w:hAnsi="Arial" w:cs="Arial"/>
          <w:b/>
          <w:noProof/>
          <w:sz w:val="40"/>
          <w:szCs w:val="40"/>
        </w:rPr>
        <w:t>)</w:t>
      </w:r>
    </w:p>
    <w:p w14:paraId="0FA23BFA" w14:textId="77777777" w:rsidR="0020016F" w:rsidRDefault="0020016F" w:rsidP="00AE48DC">
      <w:pPr>
        <w:spacing w:after="360"/>
        <w:rPr>
          <w:rFonts w:ascii="Arial" w:hAnsi="Arial" w:cs="Arial"/>
          <w:sz w:val="36"/>
          <w:szCs w:val="36"/>
        </w:rPr>
      </w:pPr>
    </w:p>
    <w:p w14:paraId="25E2A36B" w14:textId="61D05037" w:rsidR="00AE48DC" w:rsidRPr="00AE48DC" w:rsidRDefault="00AE48DC" w:rsidP="00AE48DC">
      <w:pPr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Our findings:</w:t>
      </w:r>
    </w:p>
    <w:p w14:paraId="2FD55275" w14:textId="221C5F16" w:rsidR="00AE48DC" w:rsidRDefault="00AE48DC" w:rsidP="00AE48DC">
      <w:pPr>
        <w:spacing w:after="360"/>
        <w:rPr>
          <w:rFonts w:ascii="Arial" w:hAnsi="Arial" w:cs="Arial"/>
          <w:sz w:val="36"/>
          <w:szCs w:val="36"/>
        </w:rPr>
      </w:pPr>
    </w:p>
    <w:p w14:paraId="35789833" w14:textId="6E73A1C2" w:rsidR="003D63A2" w:rsidRDefault="003D63A2" w:rsidP="00AE48DC">
      <w:pPr>
        <w:spacing w:after="360"/>
        <w:rPr>
          <w:rFonts w:ascii="Arial" w:hAnsi="Arial" w:cs="Arial"/>
          <w:sz w:val="36"/>
          <w:szCs w:val="36"/>
        </w:rPr>
      </w:pPr>
    </w:p>
    <w:p w14:paraId="65118962" w14:textId="77777777" w:rsidR="003D63A2" w:rsidRDefault="003D63A2" w:rsidP="00AE48DC">
      <w:pPr>
        <w:spacing w:after="360"/>
        <w:rPr>
          <w:rFonts w:ascii="Arial" w:hAnsi="Arial" w:cs="Arial"/>
          <w:sz w:val="36"/>
          <w:szCs w:val="36"/>
        </w:rPr>
      </w:pPr>
    </w:p>
    <w:p w14:paraId="1CE5415C" w14:textId="2209207E" w:rsidR="003D63A2" w:rsidRDefault="003D63A2" w:rsidP="00AE48DC">
      <w:pPr>
        <w:spacing w:after="360"/>
        <w:rPr>
          <w:rFonts w:ascii="Arial" w:hAnsi="Arial" w:cs="Arial"/>
          <w:sz w:val="36"/>
          <w:szCs w:val="36"/>
        </w:rPr>
      </w:pPr>
    </w:p>
    <w:p w14:paraId="533052D8" w14:textId="7FE716D6" w:rsidR="003D63A2" w:rsidRDefault="003D63A2" w:rsidP="00AE48DC">
      <w:pPr>
        <w:spacing w:after="360"/>
        <w:rPr>
          <w:rFonts w:ascii="Arial" w:hAnsi="Arial" w:cs="Arial"/>
          <w:sz w:val="36"/>
          <w:szCs w:val="36"/>
        </w:rPr>
      </w:pPr>
    </w:p>
    <w:p w14:paraId="5F63FEEF" w14:textId="6CD062D2" w:rsidR="003D63A2" w:rsidRDefault="003D63A2" w:rsidP="00AE48DC">
      <w:pPr>
        <w:spacing w:after="360"/>
        <w:rPr>
          <w:rFonts w:ascii="Arial" w:hAnsi="Arial" w:cs="Arial"/>
          <w:sz w:val="36"/>
          <w:szCs w:val="36"/>
        </w:rPr>
      </w:pPr>
    </w:p>
    <w:p w14:paraId="116BF38D" w14:textId="77777777" w:rsidR="003D63A2" w:rsidRPr="00AE48DC" w:rsidRDefault="003D63A2" w:rsidP="00AE48DC">
      <w:pPr>
        <w:spacing w:after="360"/>
        <w:rPr>
          <w:rFonts w:ascii="Arial" w:hAnsi="Arial" w:cs="Arial"/>
          <w:sz w:val="36"/>
          <w:szCs w:val="36"/>
        </w:rPr>
      </w:pPr>
    </w:p>
    <w:p w14:paraId="25C929B9" w14:textId="77777777" w:rsidR="00AE48DC" w:rsidRPr="00AE48DC" w:rsidRDefault="00AE48DC" w:rsidP="00AE48DC">
      <w:pPr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What this tells us:</w:t>
      </w:r>
    </w:p>
    <w:p w14:paraId="599C939D" w14:textId="3085B505" w:rsidR="002B3888" w:rsidRDefault="002B3888">
      <w:pPr>
        <w:spacing w:after="160" w:line="259" w:lineRule="auto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spacing w:val="-1"/>
          <w:sz w:val="30"/>
          <w:szCs w:val="30"/>
        </w:rPr>
        <w:br w:type="page"/>
      </w:r>
    </w:p>
    <w:p w14:paraId="5CD156F8" w14:textId="77777777" w:rsidR="002B3888" w:rsidRPr="002F591F" w:rsidRDefault="002B3888" w:rsidP="002B3888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02031F" wp14:editId="193E9641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EAAD8" w14:textId="01347509" w:rsidR="002B3888" w:rsidRDefault="002B3888" w:rsidP="002B3888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C2B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031F" id="Text Box 2" o:spid="_x0000_s1028" type="#_x0000_t202" style="position:absolute;left:0;text-align:left;margin-left:4.1pt;margin-top:4pt;width:81.05pt;height:2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" filled="f" stroked="f">
                <v:textbox>
                  <w:txbxContent>
                    <w:p w14:paraId="070EAAD8" w14:textId="01347509" w:rsidR="002B3888" w:rsidRDefault="002B3888" w:rsidP="002B3888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C2B0A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16F4DD" wp14:editId="38BC6D1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7E73" id="AutoShape 1087" o:spid="_x0000_s1026" type="#_x0000_t116" style="position:absolute;margin-left:0;margin-top:.75pt;width:86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r w:rsidRPr="002F591F">
        <w:rPr>
          <w:rFonts w:ascii="Arial" w:hAnsi="Arial" w:cs="Arial"/>
          <w:b/>
          <w:noProof/>
          <w:sz w:val="40"/>
          <w:szCs w:val="40"/>
        </w:rPr>
        <w:t>Our Survey</w:t>
      </w:r>
    </w:p>
    <w:p w14:paraId="66023E2F" w14:textId="77777777" w:rsidR="002B3888" w:rsidRDefault="002B3888" w:rsidP="002B3888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7F1885F5" w14:textId="77777777" w:rsidR="002B3888" w:rsidRPr="00FE3080" w:rsidRDefault="002B3888" w:rsidP="002B3888">
      <w:pPr>
        <w:spacing w:after="120"/>
        <w:rPr>
          <w:rFonts w:ascii="Arial" w:eastAsia="Arial" w:hAnsi="Arial" w:cs="Arial"/>
          <w:bCs/>
          <w:spacing w:val="-1"/>
          <w:sz w:val="10"/>
          <w:szCs w:val="10"/>
        </w:rPr>
      </w:pPr>
    </w:p>
    <w:p w14:paraId="6AD815FE" w14:textId="77777777" w:rsidR="002B3888" w:rsidRDefault="002B3888" w:rsidP="002B3888">
      <w:pPr>
        <w:spacing w:before="120"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 xml:space="preserve">Our question: </w:t>
      </w:r>
    </w:p>
    <w:p w14:paraId="7ED09334" w14:textId="77777777" w:rsidR="002B3888" w:rsidRPr="00AE48DC" w:rsidRDefault="002B3888" w:rsidP="002B3888">
      <w:pPr>
        <w:spacing w:before="120"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_________________________________________________</w:t>
      </w:r>
    </w:p>
    <w:p w14:paraId="22AC1B51" w14:textId="77777777" w:rsidR="002B3888" w:rsidRPr="00AE48DC" w:rsidRDefault="002B3888" w:rsidP="002B3888">
      <w:pPr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_________________________________________________</w:t>
      </w:r>
    </w:p>
    <w:p w14:paraId="3FA0BBC8" w14:textId="77777777" w:rsidR="002B3888" w:rsidRPr="00AE48DC" w:rsidRDefault="002B3888" w:rsidP="002B3888">
      <w:pPr>
        <w:rPr>
          <w:rFonts w:ascii="Arial" w:hAnsi="Arial" w:cs="Arial"/>
          <w:sz w:val="36"/>
          <w:szCs w:val="36"/>
        </w:rPr>
      </w:pPr>
    </w:p>
    <w:p w14:paraId="1450BAD4" w14:textId="77777777" w:rsidR="002B3888" w:rsidRPr="00AE48DC" w:rsidRDefault="002B3888" w:rsidP="002B3888">
      <w:pPr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 xml:space="preserve">Possible answers: </w:t>
      </w:r>
      <w:r w:rsidRPr="00AE48DC">
        <w:rPr>
          <w:rFonts w:ascii="Arial" w:hAnsi="Arial" w:cs="Arial"/>
          <w:sz w:val="36"/>
          <w:szCs w:val="36"/>
        </w:rPr>
        <w:tab/>
        <w:t>_______________________________</w:t>
      </w:r>
    </w:p>
    <w:p w14:paraId="781C2251" w14:textId="492CE9DD" w:rsidR="002B3888" w:rsidRPr="00AE48DC" w:rsidRDefault="002B3888" w:rsidP="00B85DF3">
      <w:pPr>
        <w:tabs>
          <w:tab w:val="left" w:pos="3544"/>
        </w:tabs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_______________________________</w:t>
      </w:r>
      <w:r w:rsidR="00430F41">
        <w:rPr>
          <w:rFonts w:ascii="Arial" w:hAnsi="Arial" w:cs="Arial"/>
          <w:sz w:val="36"/>
          <w:szCs w:val="36"/>
        </w:rPr>
        <w:t>__________________</w:t>
      </w:r>
    </w:p>
    <w:p w14:paraId="6A5D6C51" w14:textId="534994A0" w:rsidR="002B3888" w:rsidRPr="00AE48DC" w:rsidRDefault="002B3888" w:rsidP="00B85DF3">
      <w:pPr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_______________________________</w:t>
      </w:r>
      <w:r w:rsidR="00AB2B1B">
        <w:rPr>
          <w:rFonts w:ascii="Arial" w:hAnsi="Arial" w:cs="Arial"/>
          <w:sz w:val="36"/>
          <w:szCs w:val="36"/>
        </w:rPr>
        <w:t>__________________</w:t>
      </w:r>
    </w:p>
    <w:p w14:paraId="1C0FF930" w14:textId="77777777" w:rsidR="0044332F" w:rsidRDefault="0044332F" w:rsidP="002B3888">
      <w:pPr>
        <w:spacing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</w:t>
      </w:r>
    </w:p>
    <w:p w14:paraId="752105E0" w14:textId="4C057840" w:rsidR="0044332F" w:rsidRDefault="0044332F" w:rsidP="002B3888">
      <w:pPr>
        <w:spacing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</w:t>
      </w:r>
    </w:p>
    <w:p w14:paraId="08E30652" w14:textId="2CFB29E3" w:rsidR="003D63A2" w:rsidRDefault="003D63A2" w:rsidP="002B3888">
      <w:pPr>
        <w:spacing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</w:t>
      </w:r>
    </w:p>
    <w:p w14:paraId="3A82AABA" w14:textId="2D3ADAF0" w:rsidR="003D63A2" w:rsidRDefault="003D63A2" w:rsidP="002B3888">
      <w:pPr>
        <w:spacing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</w:t>
      </w:r>
    </w:p>
    <w:p w14:paraId="45EE0127" w14:textId="6030D5E2" w:rsidR="003D63A2" w:rsidRDefault="003D63A2" w:rsidP="002B3888">
      <w:pPr>
        <w:spacing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</w:t>
      </w:r>
    </w:p>
    <w:p w14:paraId="4C8A3B68" w14:textId="7A94A02C" w:rsidR="003D63A2" w:rsidRDefault="003D63A2" w:rsidP="002B3888">
      <w:pPr>
        <w:spacing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</w:t>
      </w:r>
    </w:p>
    <w:p w14:paraId="32D1B2F1" w14:textId="241F70F4" w:rsidR="003D63A2" w:rsidRDefault="003D63A2" w:rsidP="002B3888">
      <w:pPr>
        <w:spacing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</w:t>
      </w:r>
    </w:p>
    <w:p w14:paraId="653D18E7" w14:textId="7340696B" w:rsidR="003D63A2" w:rsidRDefault="003D63A2" w:rsidP="002B3888">
      <w:pPr>
        <w:spacing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</w:t>
      </w:r>
    </w:p>
    <w:p w14:paraId="27C502B4" w14:textId="77777777" w:rsidR="003D63A2" w:rsidRDefault="003D63A2">
      <w:pPr>
        <w:spacing w:after="160" w:line="259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7618B049" w14:textId="51CD6549" w:rsidR="000D6200" w:rsidRPr="002F591F" w:rsidRDefault="000D6200" w:rsidP="000D6200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2FD4E2" wp14:editId="4206BF6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3CCB7" w14:textId="40F96780" w:rsidR="000D6200" w:rsidRDefault="000D6200" w:rsidP="000D6200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C2B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FD4E2" id="Text Box 8" o:spid="_x0000_s1029" type="#_x0000_t202" style="position:absolute;left:0;text-align:left;margin-left:4.1pt;margin-top:4pt;width:81.05pt;height:2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" filled="f" stroked="f">
                <v:textbox>
                  <w:txbxContent>
                    <w:p w14:paraId="4673CCB7" w14:textId="40F96780" w:rsidR="000D6200" w:rsidRDefault="000D6200" w:rsidP="000D6200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C2B0A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E91847" wp14:editId="6455111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F2C59" id="AutoShape 1087" o:spid="_x0000_s1026" type="#_x0000_t116" style="position:absolute;margin-left:0;margin-top:.75pt;width:86.2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r w:rsidRPr="002F591F">
        <w:rPr>
          <w:rFonts w:ascii="Arial" w:hAnsi="Arial" w:cs="Arial"/>
          <w:b/>
          <w:noProof/>
          <w:sz w:val="40"/>
          <w:szCs w:val="40"/>
        </w:rPr>
        <w:t>Our Survey</w:t>
      </w:r>
      <w:r>
        <w:rPr>
          <w:rFonts w:ascii="Arial" w:hAnsi="Arial" w:cs="Arial"/>
          <w:b/>
          <w:noProof/>
          <w:sz w:val="40"/>
          <w:szCs w:val="40"/>
        </w:rPr>
        <w:t xml:space="preserve"> (con’t)</w:t>
      </w:r>
    </w:p>
    <w:p w14:paraId="777B0B77" w14:textId="77777777" w:rsidR="000D6200" w:rsidRDefault="000D6200" w:rsidP="002B3888">
      <w:pPr>
        <w:spacing w:after="360"/>
        <w:rPr>
          <w:rFonts w:ascii="Arial" w:hAnsi="Arial" w:cs="Arial"/>
          <w:sz w:val="36"/>
          <w:szCs w:val="36"/>
        </w:rPr>
      </w:pPr>
    </w:p>
    <w:p w14:paraId="3D91808B" w14:textId="3ACA21AF" w:rsidR="002B3888" w:rsidRPr="00AE48DC" w:rsidRDefault="002B3888" w:rsidP="002B3888">
      <w:pPr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Our findings:</w:t>
      </w:r>
    </w:p>
    <w:p w14:paraId="11FD18E9" w14:textId="77777777" w:rsidR="002B3888" w:rsidRPr="00AE48DC" w:rsidRDefault="002B3888" w:rsidP="002B3888">
      <w:pPr>
        <w:spacing w:after="360"/>
        <w:rPr>
          <w:rFonts w:ascii="Arial" w:hAnsi="Arial" w:cs="Arial"/>
          <w:sz w:val="36"/>
          <w:szCs w:val="36"/>
        </w:rPr>
      </w:pPr>
    </w:p>
    <w:p w14:paraId="35B14FE7" w14:textId="77777777" w:rsidR="002B3888" w:rsidRPr="00AE48DC" w:rsidRDefault="002B3888" w:rsidP="002B3888">
      <w:pPr>
        <w:spacing w:after="360"/>
        <w:rPr>
          <w:rFonts w:ascii="Arial" w:hAnsi="Arial" w:cs="Arial"/>
          <w:sz w:val="36"/>
          <w:szCs w:val="36"/>
        </w:rPr>
      </w:pPr>
    </w:p>
    <w:p w14:paraId="6E531FAA" w14:textId="4FB376F1" w:rsidR="002B3888" w:rsidRDefault="002B3888" w:rsidP="002B3888">
      <w:pPr>
        <w:spacing w:after="360"/>
        <w:rPr>
          <w:rFonts w:ascii="Arial" w:hAnsi="Arial" w:cs="Arial"/>
          <w:sz w:val="36"/>
          <w:szCs w:val="36"/>
        </w:rPr>
      </w:pPr>
    </w:p>
    <w:p w14:paraId="32E6C8BA" w14:textId="5AAF64DB" w:rsidR="000D6200" w:rsidRDefault="000D6200" w:rsidP="002B3888">
      <w:pPr>
        <w:spacing w:after="360"/>
        <w:rPr>
          <w:rFonts w:ascii="Arial" w:hAnsi="Arial" w:cs="Arial"/>
          <w:sz w:val="36"/>
          <w:szCs w:val="36"/>
        </w:rPr>
      </w:pPr>
    </w:p>
    <w:p w14:paraId="15BD04DF" w14:textId="0F70944A" w:rsidR="000D6200" w:rsidRDefault="000D6200" w:rsidP="002B3888">
      <w:pPr>
        <w:spacing w:after="360"/>
        <w:rPr>
          <w:rFonts w:ascii="Arial" w:hAnsi="Arial" w:cs="Arial"/>
          <w:sz w:val="36"/>
          <w:szCs w:val="36"/>
        </w:rPr>
      </w:pPr>
    </w:p>
    <w:p w14:paraId="6CF593FA" w14:textId="243AC765" w:rsidR="000D6200" w:rsidRDefault="000D6200" w:rsidP="002B3888">
      <w:pPr>
        <w:spacing w:after="360"/>
        <w:rPr>
          <w:rFonts w:ascii="Arial" w:hAnsi="Arial" w:cs="Arial"/>
          <w:sz w:val="36"/>
          <w:szCs w:val="36"/>
        </w:rPr>
      </w:pPr>
    </w:p>
    <w:p w14:paraId="7E0044FB" w14:textId="77777777" w:rsidR="000D6200" w:rsidRPr="00AE48DC" w:rsidRDefault="000D6200" w:rsidP="002B3888">
      <w:pPr>
        <w:spacing w:after="360"/>
        <w:rPr>
          <w:rFonts w:ascii="Arial" w:hAnsi="Arial" w:cs="Arial"/>
          <w:sz w:val="36"/>
          <w:szCs w:val="36"/>
        </w:rPr>
      </w:pPr>
    </w:p>
    <w:p w14:paraId="05F2B94B" w14:textId="77777777" w:rsidR="002B3888" w:rsidRPr="00AE48DC" w:rsidRDefault="002B3888" w:rsidP="002B3888">
      <w:pPr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What this tells us:</w:t>
      </w:r>
    </w:p>
    <w:p w14:paraId="4BBB2187" w14:textId="77777777" w:rsidR="002B3888" w:rsidRPr="00AE48DC" w:rsidRDefault="002B3888" w:rsidP="002B3888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147E4D9F" w14:textId="5723FC4C" w:rsidR="00476157" w:rsidRDefault="00476157">
      <w:pPr>
        <w:spacing w:after="160" w:line="259" w:lineRule="auto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spacing w:val="-1"/>
          <w:sz w:val="30"/>
          <w:szCs w:val="30"/>
        </w:rPr>
        <w:br w:type="page"/>
      </w:r>
    </w:p>
    <w:p w14:paraId="68E232F7" w14:textId="77777777" w:rsidR="00476157" w:rsidRPr="002F591F" w:rsidRDefault="00476157" w:rsidP="00476157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351EFA" wp14:editId="5BF248F1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F1ABB" w14:textId="011777C0" w:rsidR="00476157" w:rsidRPr="00764D7F" w:rsidRDefault="00476157" w:rsidP="0047615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C2B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0C01262B" w14:textId="77777777" w:rsidR="00476157" w:rsidRDefault="00476157" w:rsidP="0047615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51EFA" id="Text Box 4" o:spid="_x0000_s1030" type="#_x0000_t202" style="position:absolute;left:0;text-align:left;margin-left:4.1pt;margin-top:4pt;width:81.05pt;height:2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" filled="f" stroked="f">
                <v:textbox>
                  <w:txbxContent>
                    <w:p w14:paraId="0B8F1ABB" w14:textId="011777C0" w:rsidR="00476157" w:rsidRPr="00764D7F" w:rsidRDefault="00476157" w:rsidP="0047615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C2B0A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0C01262B" w14:textId="77777777" w:rsidR="00476157" w:rsidRDefault="00476157" w:rsidP="0047615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E52382" wp14:editId="099029E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C3BD7" id="AutoShape 1087" o:spid="_x0000_s1026" type="#_x0000_t116" style="position:absolute;margin-left:0;margin-top:.75pt;width:86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r w:rsidRPr="002F591F">
        <w:rPr>
          <w:rFonts w:ascii="Arial" w:hAnsi="Arial" w:cs="Arial"/>
          <w:b/>
          <w:noProof/>
          <w:sz w:val="40"/>
          <w:szCs w:val="40"/>
        </w:rPr>
        <w:t>Our Survey</w:t>
      </w:r>
    </w:p>
    <w:p w14:paraId="48CA2E75" w14:textId="77777777" w:rsidR="00476157" w:rsidRDefault="00476157" w:rsidP="00476157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0F651A98" w14:textId="77777777" w:rsidR="00476157" w:rsidRPr="00FE3080" w:rsidRDefault="00476157" w:rsidP="00476157">
      <w:pPr>
        <w:spacing w:after="120"/>
        <w:rPr>
          <w:rFonts w:ascii="Arial" w:eastAsia="Arial" w:hAnsi="Arial" w:cs="Arial"/>
          <w:bCs/>
          <w:spacing w:val="-1"/>
          <w:sz w:val="10"/>
          <w:szCs w:val="10"/>
        </w:rPr>
      </w:pPr>
    </w:p>
    <w:p w14:paraId="34B9F5C3" w14:textId="77777777" w:rsidR="00476157" w:rsidRDefault="00476157" w:rsidP="00476157">
      <w:pPr>
        <w:spacing w:before="120"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 xml:space="preserve">Our question: </w:t>
      </w:r>
    </w:p>
    <w:p w14:paraId="5D160AB0" w14:textId="77777777" w:rsidR="00476157" w:rsidRPr="00AE48DC" w:rsidRDefault="00476157" w:rsidP="00476157">
      <w:pPr>
        <w:spacing w:before="120"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_________________________________________________</w:t>
      </w:r>
    </w:p>
    <w:p w14:paraId="31A4DB67" w14:textId="05DF64D6" w:rsidR="00476157" w:rsidRDefault="00476157" w:rsidP="00476157">
      <w:pPr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_________________________________________________</w:t>
      </w:r>
    </w:p>
    <w:p w14:paraId="662C1A31" w14:textId="77777777" w:rsidR="006C42B6" w:rsidRPr="00AE48DC" w:rsidRDefault="006C42B6" w:rsidP="00476157">
      <w:pPr>
        <w:spacing w:after="360"/>
        <w:rPr>
          <w:rFonts w:ascii="Arial" w:hAnsi="Arial" w:cs="Arial"/>
          <w:sz w:val="36"/>
          <w:szCs w:val="36"/>
        </w:rPr>
      </w:pPr>
    </w:p>
    <w:p w14:paraId="1C81D39D" w14:textId="3B224F00" w:rsidR="00476157" w:rsidRDefault="00476157" w:rsidP="00476157">
      <w:pPr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Possible answers</w:t>
      </w:r>
      <w:r w:rsidR="006C42B6">
        <w:rPr>
          <w:rFonts w:ascii="Arial" w:hAnsi="Arial" w:cs="Arial"/>
          <w:sz w:val="36"/>
          <w:szCs w:val="36"/>
        </w:rPr>
        <w:t>:</w:t>
      </w:r>
    </w:p>
    <w:p w14:paraId="2E3D8C17" w14:textId="77777777" w:rsidR="006C42B6" w:rsidRPr="00AE48DC" w:rsidRDefault="006C42B6" w:rsidP="00476157">
      <w:pPr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1"/>
        <w:gridCol w:w="2473"/>
        <w:gridCol w:w="2473"/>
        <w:gridCol w:w="2473"/>
      </w:tblGrid>
      <w:tr w:rsidR="00476157" w14:paraId="62A441B4" w14:textId="4B8C727D" w:rsidTr="00B85DF3">
        <w:tc>
          <w:tcPr>
            <w:tcW w:w="2471" w:type="dxa"/>
          </w:tcPr>
          <w:p w14:paraId="3B9FF5AB" w14:textId="35EF8888" w:rsidR="00476157" w:rsidRDefault="00476157" w:rsidP="00433E94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br/>
            </w:r>
          </w:p>
        </w:tc>
        <w:tc>
          <w:tcPr>
            <w:tcW w:w="2473" w:type="dxa"/>
          </w:tcPr>
          <w:p w14:paraId="02A06D7A" w14:textId="77777777" w:rsidR="00476157" w:rsidRDefault="00476157" w:rsidP="00433E94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73" w:type="dxa"/>
          </w:tcPr>
          <w:p w14:paraId="5F949851" w14:textId="77777777" w:rsidR="00476157" w:rsidRDefault="00476157" w:rsidP="00433E94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73" w:type="dxa"/>
          </w:tcPr>
          <w:p w14:paraId="6610FC53" w14:textId="77777777" w:rsidR="00476157" w:rsidRDefault="00476157" w:rsidP="00433E94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419C" w14:paraId="2521FCB8" w14:textId="34ACF0F7" w:rsidTr="005E14F6">
        <w:trPr>
          <w:trHeight w:val="417"/>
        </w:trPr>
        <w:tc>
          <w:tcPr>
            <w:tcW w:w="2471" w:type="dxa"/>
          </w:tcPr>
          <w:p w14:paraId="527984E9" w14:textId="34A54FE2" w:rsidR="0044419C" w:rsidRDefault="005E14F6" w:rsidP="005E14F6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br/>
            </w:r>
          </w:p>
        </w:tc>
        <w:tc>
          <w:tcPr>
            <w:tcW w:w="2473" w:type="dxa"/>
          </w:tcPr>
          <w:p w14:paraId="1AECB56A" w14:textId="6F469DC9" w:rsidR="0044419C" w:rsidRDefault="0044419C" w:rsidP="005E14F6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73" w:type="dxa"/>
          </w:tcPr>
          <w:p w14:paraId="05F86406" w14:textId="77777777" w:rsidR="0044419C" w:rsidRDefault="0044419C" w:rsidP="005E14F6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73" w:type="dxa"/>
          </w:tcPr>
          <w:p w14:paraId="69A51463" w14:textId="77777777" w:rsidR="0044419C" w:rsidRDefault="0044419C" w:rsidP="005E14F6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E14F6" w14:paraId="0253DE37" w14:textId="77777777" w:rsidTr="005E14F6">
        <w:trPr>
          <w:trHeight w:val="491"/>
        </w:trPr>
        <w:tc>
          <w:tcPr>
            <w:tcW w:w="2471" w:type="dxa"/>
          </w:tcPr>
          <w:p w14:paraId="25633B93" w14:textId="401C475A" w:rsidR="005E14F6" w:rsidRDefault="005E14F6" w:rsidP="00433E94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br/>
            </w:r>
          </w:p>
        </w:tc>
        <w:tc>
          <w:tcPr>
            <w:tcW w:w="2473" w:type="dxa"/>
          </w:tcPr>
          <w:p w14:paraId="6AF1333E" w14:textId="77777777" w:rsidR="005E14F6" w:rsidRDefault="005E14F6" w:rsidP="00433E94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73" w:type="dxa"/>
          </w:tcPr>
          <w:p w14:paraId="4247BE3F" w14:textId="77777777" w:rsidR="005E14F6" w:rsidRDefault="005E14F6" w:rsidP="00433E94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73" w:type="dxa"/>
          </w:tcPr>
          <w:p w14:paraId="555A3FF1" w14:textId="77777777" w:rsidR="005E14F6" w:rsidRDefault="005E14F6" w:rsidP="00433E94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E14F6" w14:paraId="404DD60C" w14:textId="77777777" w:rsidTr="005E14F6">
        <w:trPr>
          <w:trHeight w:val="491"/>
        </w:trPr>
        <w:tc>
          <w:tcPr>
            <w:tcW w:w="2471" w:type="dxa"/>
          </w:tcPr>
          <w:p w14:paraId="059202E7" w14:textId="6113E3A4" w:rsidR="005E14F6" w:rsidRDefault="005E14F6" w:rsidP="00433E94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br/>
            </w:r>
          </w:p>
        </w:tc>
        <w:tc>
          <w:tcPr>
            <w:tcW w:w="2473" w:type="dxa"/>
          </w:tcPr>
          <w:p w14:paraId="4D85FD28" w14:textId="77777777" w:rsidR="005E14F6" w:rsidRDefault="005E14F6" w:rsidP="00433E94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73" w:type="dxa"/>
          </w:tcPr>
          <w:p w14:paraId="284DCBF0" w14:textId="77777777" w:rsidR="005E14F6" w:rsidRDefault="005E14F6" w:rsidP="00433E94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73" w:type="dxa"/>
          </w:tcPr>
          <w:p w14:paraId="4B9578F3" w14:textId="77777777" w:rsidR="005E14F6" w:rsidRDefault="005E14F6" w:rsidP="00433E94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DCBB9C7" w14:textId="77777777" w:rsidR="006C42B6" w:rsidRDefault="00476157" w:rsidP="00476157">
      <w:pPr>
        <w:spacing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</w:r>
    </w:p>
    <w:p w14:paraId="1056618A" w14:textId="77777777" w:rsidR="006C42B6" w:rsidRDefault="006C42B6">
      <w:pPr>
        <w:spacing w:after="160" w:line="259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683F6312" w14:textId="52D704BC" w:rsidR="006C42B6" w:rsidRPr="002F591F" w:rsidRDefault="006C42B6" w:rsidP="006C42B6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C89403" wp14:editId="43E3153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A25B0" w14:textId="7C7A71CC" w:rsidR="006C42B6" w:rsidRPr="00764D7F" w:rsidRDefault="006C42B6" w:rsidP="006C42B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C2B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3BA4A8C1" w14:textId="77777777" w:rsidR="006C42B6" w:rsidRDefault="006C42B6" w:rsidP="006C42B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89403" id="Text Box 10" o:spid="_x0000_s1031" type="#_x0000_t202" style="position:absolute;left:0;text-align:left;margin-left:4.1pt;margin-top:4pt;width:81.05pt;height:2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" filled="f" stroked="f">
                <v:textbox>
                  <w:txbxContent>
                    <w:p w14:paraId="339A25B0" w14:textId="7C7A71CC" w:rsidR="006C42B6" w:rsidRPr="00764D7F" w:rsidRDefault="006C42B6" w:rsidP="006C42B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C2B0A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3BA4A8C1" w14:textId="77777777" w:rsidR="006C42B6" w:rsidRDefault="006C42B6" w:rsidP="006C42B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B124C2" wp14:editId="1BDC218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38979"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r w:rsidRPr="002F591F">
        <w:rPr>
          <w:rFonts w:ascii="Arial" w:hAnsi="Arial" w:cs="Arial"/>
          <w:b/>
          <w:noProof/>
          <w:sz w:val="40"/>
          <w:szCs w:val="40"/>
        </w:rPr>
        <w:t>Our Survey</w:t>
      </w:r>
      <w:r>
        <w:rPr>
          <w:rFonts w:ascii="Arial" w:hAnsi="Arial" w:cs="Arial"/>
          <w:b/>
          <w:noProof/>
          <w:sz w:val="40"/>
          <w:szCs w:val="40"/>
        </w:rPr>
        <w:t xml:space="preserve"> (con’t)</w:t>
      </w:r>
    </w:p>
    <w:p w14:paraId="41DC1839" w14:textId="77777777" w:rsidR="006C42B6" w:rsidRDefault="006C42B6" w:rsidP="00476157">
      <w:pPr>
        <w:spacing w:after="360"/>
        <w:rPr>
          <w:rFonts w:ascii="Arial" w:hAnsi="Arial" w:cs="Arial"/>
          <w:sz w:val="36"/>
          <w:szCs w:val="36"/>
        </w:rPr>
      </w:pPr>
    </w:p>
    <w:p w14:paraId="58CE9CB2" w14:textId="622BB56E" w:rsidR="00476157" w:rsidRPr="00AE48DC" w:rsidRDefault="00476157" w:rsidP="00476157">
      <w:pPr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Our findings:</w:t>
      </w:r>
    </w:p>
    <w:p w14:paraId="095E49BC" w14:textId="1DDD73FF" w:rsidR="00476157" w:rsidRDefault="00476157" w:rsidP="00476157">
      <w:pPr>
        <w:spacing w:after="360"/>
        <w:rPr>
          <w:rFonts w:ascii="Arial" w:hAnsi="Arial" w:cs="Arial"/>
          <w:sz w:val="36"/>
          <w:szCs w:val="36"/>
        </w:rPr>
      </w:pPr>
    </w:p>
    <w:p w14:paraId="53B7ACFE" w14:textId="48745E52" w:rsidR="006C42B6" w:rsidRDefault="006C42B6" w:rsidP="00476157">
      <w:pPr>
        <w:spacing w:after="360"/>
        <w:rPr>
          <w:rFonts w:ascii="Arial" w:hAnsi="Arial" w:cs="Arial"/>
          <w:sz w:val="36"/>
          <w:szCs w:val="36"/>
        </w:rPr>
      </w:pPr>
    </w:p>
    <w:p w14:paraId="335345A8" w14:textId="1CA41E04" w:rsidR="006C42B6" w:rsidRDefault="006C42B6" w:rsidP="00476157">
      <w:pPr>
        <w:spacing w:after="360"/>
        <w:rPr>
          <w:rFonts w:ascii="Arial" w:hAnsi="Arial" w:cs="Arial"/>
          <w:sz w:val="36"/>
          <w:szCs w:val="36"/>
        </w:rPr>
      </w:pPr>
    </w:p>
    <w:p w14:paraId="5F204D14" w14:textId="7539D8FF" w:rsidR="006C42B6" w:rsidRDefault="006C42B6" w:rsidP="00476157">
      <w:pPr>
        <w:spacing w:after="360"/>
        <w:rPr>
          <w:rFonts w:ascii="Arial" w:hAnsi="Arial" w:cs="Arial"/>
          <w:sz w:val="36"/>
          <w:szCs w:val="36"/>
        </w:rPr>
      </w:pPr>
    </w:p>
    <w:p w14:paraId="6C270085" w14:textId="77777777" w:rsidR="006C42B6" w:rsidRPr="00AE48DC" w:rsidRDefault="006C42B6" w:rsidP="00476157">
      <w:pPr>
        <w:spacing w:after="360"/>
        <w:rPr>
          <w:rFonts w:ascii="Arial" w:hAnsi="Arial" w:cs="Arial"/>
          <w:sz w:val="36"/>
          <w:szCs w:val="36"/>
        </w:rPr>
      </w:pPr>
    </w:p>
    <w:p w14:paraId="013F6873" w14:textId="77777777" w:rsidR="00476157" w:rsidRPr="00AE48DC" w:rsidRDefault="00476157" w:rsidP="00476157">
      <w:pPr>
        <w:spacing w:after="360"/>
        <w:rPr>
          <w:rFonts w:ascii="Arial" w:hAnsi="Arial" w:cs="Arial"/>
          <w:sz w:val="36"/>
          <w:szCs w:val="36"/>
        </w:rPr>
      </w:pPr>
    </w:p>
    <w:p w14:paraId="7896AB43" w14:textId="77777777" w:rsidR="00476157" w:rsidRPr="00AE48DC" w:rsidRDefault="00476157" w:rsidP="00476157">
      <w:pPr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What this tells us:</w:t>
      </w:r>
    </w:p>
    <w:p w14:paraId="1A92C4A8" w14:textId="77777777" w:rsidR="00AB7B20" w:rsidRPr="00AE48DC" w:rsidRDefault="00AB7B20" w:rsidP="00AE48DC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sectPr w:rsidR="00AB7B20" w:rsidRPr="00AE48DC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BBDDC" w14:textId="77777777" w:rsidR="008E2F9E" w:rsidRDefault="008E2F9E" w:rsidP="00D34720">
      <w:r>
        <w:separator/>
      </w:r>
    </w:p>
  </w:endnote>
  <w:endnote w:type="continuationSeparator" w:id="0">
    <w:p w14:paraId="66E70DB6" w14:textId="77777777" w:rsidR="008E2F9E" w:rsidRDefault="008E2F9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2F9DEFE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B85DF3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A528" w14:textId="77777777" w:rsidR="008E2F9E" w:rsidRDefault="008E2F9E" w:rsidP="00D34720">
      <w:r>
        <w:separator/>
      </w:r>
    </w:p>
  </w:footnote>
  <w:footnote w:type="continuationSeparator" w:id="0">
    <w:p w14:paraId="5C349F45" w14:textId="77777777" w:rsidR="008E2F9E" w:rsidRDefault="008E2F9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0C07"/>
    <w:rsid w:val="00021AE5"/>
    <w:rsid w:val="000367D7"/>
    <w:rsid w:val="00036C02"/>
    <w:rsid w:val="00043FC4"/>
    <w:rsid w:val="000533B5"/>
    <w:rsid w:val="00054F6A"/>
    <w:rsid w:val="0005792C"/>
    <w:rsid w:val="000671AA"/>
    <w:rsid w:val="00070470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0D6200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016F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B3888"/>
    <w:rsid w:val="002C5F33"/>
    <w:rsid w:val="002D28E1"/>
    <w:rsid w:val="002D52B7"/>
    <w:rsid w:val="002E3D6A"/>
    <w:rsid w:val="002E6230"/>
    <w:rsid w:val="002F591F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158D"/>
    <w:rsid w:val="003A3387"/>
    <w:rsid w:val="003D583E"/>
    <w:rsid w:val="003D63A2"/>
    <w:rsid w:val="00406998"/>
    <w:rsid w:val="004158ED"/>
    <w:rsid w:val="0042318A"/>
    <w:rsid w:val="00430F41"/>
    <w:rsid w:val="00436C5D"/>
    <w:rsid w:val="0044332F"/>
    <w:rsid w:val="0044419C"/>
    <w:rsid w:val="00445B18"/>
    <w:rsid w:val="00447464"/>
    <w:rsid w:val="004710E4"/>
    <w:rsid w:val="00474B30"/>
    <w:rsid w:val="00476157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B3045"/>
    <w:rsid w:val="005E14F6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C2B0A"/>
    <w:rsid w:val="006C42B6"/>
    <w:rsid w:val="006D2644"/>
    <w:rsid w:val="006D4BFA"/>
    <w:rsid w:val="006D5D98"/>
    <w:rsid w:val="006F7C9D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E2F9E"/>
    <w:rsid w:val="008F2A80"/>
    <w:rsid w:val="008F333F"/>
    <w:rsid w:val="009035DE"/>
    <w:rsid w:val="009241E9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2B1B"/>
    <w:rsid w:val="00AB5722"/>
    <w:rsid w:val="00AB7B20"/>
    <w:rsid w:val="00AC6566"/>
    <w:rsid w:val="00AE06F3"/>
    <w:rsid w:val="00AE383A"/>
    <w:rsid w:val="00AE48DC"/>
    <w:rsid w:val="00B02CD4"/>
    <w:rsid w:val="00B114B6"/>
    <w:rsid w:val="00B301B1"/>
    <w:rsid w:val="00B30C1D"/>
    <w:rsid w:val="00B31CF4"/>
    <w:rsid w:val="00B519F0"/>
    <w:rsid w:val="00B55C67"/>
    <w:rsid w:val="00B618F7"/>
    <w:rsid w:val="00B646C9"/>
    <w:rsid w:val="00B67482"/>
    <w:rsid w:val="00B7050A"/>
    <w:rsid w:val="00B73E9B"/>
    <w:rsid w:val="00B74579"/>
    <w:rsid w:val="00B84D89"/>
    <w:rsid w:val="00B85DF3"/>
    <w:rsid w:val="00B879C5"/>
    <w:rsid w:val="00B95CA8"/>
    <w:rsid w:val="00BA4864"/>
    <w:rsid w:val="00BB2698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67989"/>
    <w:rsid w:val="00D71124"/>
    <w:rsid w:val="00D72D65"/>
    <w:rsid w:val="00D8263F"/>
    <w:rsid w:val="00DA18CA"/>
    <w:rsid w:val="00DB61AE"/>
    <w:rsid w:val="00DD3693"/>
    <w:rsid w:val="00DE2F86"/>
    <w:rsid w:val="00DF7BFD"/>
    <w:rsid w:val="00E02EF5"/>
    <w:rsid w:val="00E1094A"/>
    <w:rsid w:val="00E155B4"/>
    <w:rsid w:val="00E17D1E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65F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1735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6EE34926-84B3-4405-A71E-16CB4C592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A2401-1F16-4FA9-BBAC-DC3101D50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EC257-4F5B-4873-AA98-67D9E63025F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2022-01-04T13:51:00Z</dcterms:created>
  <dcterms:modified xsi:type="dcterms:W3CDTF">2022-01-04T13:51:00Z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