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823F7C4" w:rsidR="00B02CD4" w:rsidRPr="002F591F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EB2A6DC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A25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 w:rsidR="00532F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4EB2A6DC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A25EE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 w:rsidR="00532F6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417837">
        <w:rPr>
          <w:rFonts w:ascii="Verdana" w:hAnsi="Verdana"/>
          <w:b/>
          <w:noProof/>
          <w:sz w:val="34"/>
          <w:szCs w:val="34"/>
        </w:rPr>
        <w:t xml:space="preserve">              </w:t>
      </w:r>
      <w:r w:rsidR="00532F69">
        <w:rPr>
          <w:rFonts w:ascii="Arial" w:hAnsi="Arial" w:cs="Arial"/>
          <w:b/>
          <w:noProof/>
          <w:sz w:val="40"/>
          <w:szCs w:val="40"/>
        </w:rPr>
        <w:t>Class</w:t>
      </w:r>
      <w:r w:rsidR="00D560C4">
        <w:rPr>
          <w:rFonts w:ascii="Arial" w:hAnsi="Arial" w:cs="Arial"/>
          <w:b/>
          <w:noProof/>
          <w:sz w:val="40"/>
          <w:szCs w:val="40"/>
        </w:rPr>
        <w:t xml:space="preserve"> Data</w:t>
      </w:r>
      <w:r w:rsidR="00532F69">
        <w:rPr>
          <w:rFonts w:ascii="Arial" w:hAnsi="Arial" w:cs="Arial"/>
          <w:b/>
          <w:noProof/>
          <w:sz w:val="40"/>
          <w:szCs w:val="40"/>
        </w:rPr>
        <w:t xml:space="preserve"> Recording Sheet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69C80CD0" w14:textId="77777777" w:rsidR="00FE3080" w:rsidRPr="00FE3080" w:rsidRDefault="00FE3080" w:rsidP="009F3512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608ED9E9" w14:textId="77777777" w:rsidR="00AE48DC" w:rsidRDefault="00AE48DC" w:rsidP="00AE48DC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Our question: </w:t>
      </w:r>
    </w:p>
    <w:p w14:paraId="763654C6" w14:textId="634A9D27" w:rsidR="00AE48DC" w:rsidRPr="00AE48DC" w:rsidRDefault="00AE48DC" w:rsidP="00AE48DC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1D5F3288" w14:textId="3152622B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66E6CD3B" w14:textId="77777777" w:rsidR="00D560C4" w:rsidRDefault="00D560C4" w:rsidP="00AE48DC">
      <w:pPr>
        <w:rPr>
          <w:rFonts w:ascii="Arial" w:hAnsi="Arial" w:cs="Arial"/>
          <w:sz w:val="36"/>
          <w:szCs w:val="36"/>
        </w:rPr>
      </w:pPr>
    </w:p>
    <w:p w14:paraId="6DB9F0C4" w14:textId="69A89527" w:rsidR="00D560C4" w:rsidRDefault="008E3871" w:rsidP="00AE48D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Possible </w:t>
      </w:r>
      <w:r w:rsidR="00D560C4">
        <w:rPr>
          <w:rFonts w:ascii="Arial" w:hAnsi="Arial" w:cs="Arial"/>
          <w:sz w:val="36"/>
          <w:szCs w:val="36"/>
        </w:rPr>
        <w:t>answers:</w:t>
      </w:r>
    </w:p>
    <w:p w14:paraId="3C86EB78" w14:textId="77777777" w:rsidR="00D560C4" w:rsidRDefault="00D560C4" w:rsidP="00AE48DC">
      <w:pPr>
        <w:rPr>
          <w:rFonts w:ascii="Arial" w:hAnsi="Arial" w:cs="Arial"/>
          <w:sz w:val="36"/>
          <w:szCs w:val="36"/>
        </w:rPr>
      </w:pPr>
    </w:p>
    <w:p w14:paraId="7DA48BC8" w14:textId="77777777" w:rsidR="00D560C4" w:rsidRDefault="00D560C4" w:rsidP="00AE48DC">
      <w:pPr>
        <w:rPr>
          <w:rFonts w:ascii="Arial" w:hAnsi="Arial" w:cs="Arial"/>
          <w:sz w:val="36"/>
          <w:szCs w:val="36"/>
        </w:rPr>
      </w:pPr>
    </w:p>
    <w:p w14:paraId="2D1A0ABF" w14:textId="77777777" w:rsidR="00D560C4" w:rsidRDefault="00D560C4" w:rsidP="00AE48DC">
      <w:pPr>
        <w:rPr>
          <w:rFonts w:ascii="Arial" w:hAnsi="Arial" w:cs="Arial"/>
          <w:sz w:val="36"/>
          <w:szCs w:val="36"/>
        </w:rPr>
      </w:pPr>
    </w:p>
    <w:p w14:paraId="6E5E8B01" w14:textId="77777777" w:rsidR="00896E58" w:rsidRDefault="00896E58" w:rsidP="00AE48DC">
      <w:pPr>
        <w:rPr>
          <w:rFonts w:ascii="Arial" w:hAnsi="Arial" w:cs="Arial"/>
          <w:sz w:val="36"/>
          <w:szCs w:val="36"/>
        </w:rPr>
      </w:pPr>
    </w:p>
    <w:p w14:paraId="087F2A6F" w14:textId="77777777" w:rsidR="00896E58" w:rsidRDefault="00896E58" w:rsidP="00AE48DC">
      <w:pPr>
        <w:rPr>
          <w:rFonts w:ascii="Arial" w:hAnsi="Arial" w:cs="Arial"/>
          <w:sz w:val="36"/>
          <w:szCs w:val="36"/>
        </w:rPr>
      </w:pPr>
    </w:p>
    <w:p w14:paraId="682255F5" w14:textId="78026745" w:rsidR="00AE48DC" w:rsidRDefault="00652528" w:rsidP="00AE48D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Ask </w:t>
      </w:r>
      <w:r w:rsidR="00B10FF6">
        <w:rPr>
          <w:rFonts w:ascii="Arial" w:hAnsi="Arial" w:cs="Arial"/>
          <w:sz w:val="36"/>
          <w:szCs w:val="36"/>
        </w:rPr>
        <w:t>your</w:t>
      </w:r>
      <w:r>
        <w:rPr>
          <w:rFonts w:ascii="Arial" w:hAnsi="Arial" w:cs="Arial"/>
          <w:sz w:val="36"/>
          <w:szCs w:val="36"/>
        </w:rPr>
        <w:t xml:space="preserve"> question </w:t>
      </w:r>
      <w:r w:rsidR="008E3871">
        <w:rPr>
          <w:rFonts w:ascii="Arial" w:hAnsi="Arial" w:cs="Arial"/>
          <w:sz w:val="36"/>
          <w:szCs w:val="36"/>
        </w:rPr>
        <w:t xml:space="preserve">to 10 students. </w:t>
      </w:r>
      <w:r w:rsidR="008E3871">
        <w:rPr>
          <w:rFonts w:ascii="Arial" w:hAnsi="Arial" w:cs="Arial"/>
          <w:sz w:val="36"/>
          <w:szCs w:val="36"/>
        </w:rPr>
        <w:br/>
        <w:t>Use the tally chart to record your collected data.</w:t>
      </w:r>
    </w:p>
    <w:p w14:paraId="0F40B802" w14:textId="77777777" w:rsidR="00336511" w:rsidRPr="00AE48DC" w:rsidRDefault="00336511" w:rsidP="00AE48DC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652528" w:rsidRPr="00652528" w14:paraId="799878F4" w14:textId="77777777" w:rsidTr="00AE4C10">
        <w:trPr>
          <w:trHeight w:val="858"/>
        </w:trPr>
        <w:tc>
          <w:tcPr>
            <w:tcW w:w="4945" w:type="dxa"/>
          </w:tcPr>
          <w:p w14:paraId="1E728E5A" w14:textId="003F8C7A" w:rsidR="00652528" w:rsidRPr="00652528" w:rsidRDefault="00652528" w:rsidP="00652528">
            <w:pPr>
              <w:spacing w:after="36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52528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Answer</w:t>
            </w:r>
          </w:p>
        </w:tc>
        <w:tc>
          <w:tcPr>
            <w:tcW w:w="4945" w:type="dxa"/>
          </w:tcPr>
          <w:p w14:paraId="5232955A" w14:textId="134CB16E" w:rsidR="00652528" w:rsidRPr="00652528" w:rsidRDefault="00652528" w:rsidP="00652528">
            <w:pPr>
              <w:spacing w:after="36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52528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Tally</w:t>
            </w:r>
          </w:p>
        </w:tc>
      </w:tr>
      <w:tr w:rsidR="00652528" w:rsidRPr="00652528" w14:paraId="6A3B686F" w14:textId="77777777" w:rsidTr="00AE4C10">
        <w:trPr>
          <w:trHeight w:val="4101"/>
        </w:trPr>
        <w:tc>
          <w:tcPr>
            <w:tcW w:w="4945" w:type="dxa"/>
          </w:tcPr>
          <w:p w14:paraId="0DA93CD9" w14:textId="62B789CF" w:rsidR="00652528" w:rsidRPr="00652528" w:rsidRDefault="00652528" w:rsidP="00FB3617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</w:p>
        </w:tc>
        <w:tc>
          <w:tcPr>
            <w:tcW w:w="4945" w:type="dxa"/>
          </w:tcPr>
          <w:p w14:paraId="696531FB" w14:textId="691960F3" w:rsidR="00652528" w:rsidRPr="00652528" w:rsidRDefault="00652528" w:rsidP="00FB3617">
            <w:pPr>
              <w:spacing w:after="36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676617B" w14:textId="40E200BC" w:rsidR="00532F69" w:rsidRPr="002F591F" w:rsidRDefault="002B3888" w:rsidP="00532F69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br w:type="page"/>
      </w:r>
      <w:r w:rsidR="00532F69"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77207" wp14:editId="490E218D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17D7" w14:textId="77F8A848" w:rsidR="00532F69" w:rsidRDefault="00532F69" w:rsidP="00532F69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A25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77207" id="Text Box 6" o:spid="_x0000_s1027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3BC317D7" w14:textId="77F8A848" w:rsidR="00532F69" w:rsidRDefault="00532F69" w:rsidP="00532F69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A25EE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32F69"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A021A" wp14:editId="6C9F7E2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2C67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E4gAQY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="00417837">
        <w:rPr>
          <w:rFonts w:ascii="Verdana" w:hAnsi="Verdana"/>
          <w:b/>
          <w:noProof/>
          <w:sz w:val="34"/>
          <w:szCs w:val="34"/>
        </w:rPr>
        <w:t xml:space="preserve">               </w:t>
      </w:r>
      <w:r w:rsidR="00532F69">
        <w:rPr>
          <w:rFonts w:ascii="Arial" w:hAnsi="Arial" w:cs="Arial"/>
          <w:b/>
          <w:noProof/>
          <w:sz w:val="40"/>
          <w:szCs w:val="40"/>
        </w:rPr>
        <w:t>Class Data Recording Sheet</w:t>
      </w:r>
    </w:p>
    <w:p w14:paraId="31B7779D" w14:textId="77777777" w:rsidR="00532F69" w:rsidRPr="00FE3080" w:rsidRDefault="00532F69" w:rsidP="00532F69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5447BD1E" w14:textId="73FB50CB" w:rsidR="00B10FF6" w:rsidRDefault="00417837" w:rsidP="00532F69">
      <w:pPr>
        <w:spacing w:before="12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Make a graph to </w:t>
      </w:r>
      <w:r w:rsidR="008E3871">
        <w:rPr>
          <w:rFonts w:ascii="Arial" w:hAnsi="Arial" w:cs="Arial"/>
          <w:sz w:val="36"/>
          <w:szCs w:val="36"/>
        </w:rPr>
        <w:t>display</w:t>
      </w:r>
      <w:r>
        <w:rPr>
          <w:rFonts w:ascii="Arial" w:hAnsi="Arial" w:cs="Arial"/>
          <w:sz w:val="36"/>
          <w:szCs w:val="36"/>
        </w:rPr>
        <w:t xml:space="preserve"> your collected data.</w:t>
      </w:r>
      <w:r>
        <w:rPr>
          <w:rFonts w:ascii="Arial" w:hAnsi="Arial" w:cs="Arial"/>
          <w:sz w:val="36"/>
          <w:szCs w:val="36"/>
        </w:rPr>
        <w:br/>
      </w:r>
    </w:p>
    <w:p w14:paraId="66747D4D" w14:textId="3D31AB24" w:rsidR="00532F69" w:rsidRDefault="00B10FF6" w:rsidP="00A356E9">
      <w:pPr>
        <w:spacing w:before="120" w:after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Title: ______________________________</w:t>
      </w:r>
    </w:p>
    <w:p w14:paraId="0426901C" w14:textId="279828D3" w:rsidR="00E4782D" w:rsidRDefault="00EB090D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47BF44" wp14:editId="2DE74CD0">
                <wp:simplePos x="0" y="0"/>
                <wp:positionH relativeFrom="column">
                  <wp:posOffset>-533399</wp:posOffset>
                </wp:positionH>
                <wp:positionV relativeFrom="paragraph">
                  <wp:posOffset>1144905</wp:posOffset>
                </wp:positionV>
                <wp:extent cx="533400" cy="4097867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33400" cy="409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71E67" w14:textId="3F2BB234" w:rsidR="00EB090D" w:rsidRPr="00525712" w:rsidRDefault="00EB090D" w:rsidP="00EB090D">
                            <w:pPr>
                              <w:spacing w:after="160" w:line="259" w:lineRule="auto"/>
                              <w:ind w:left="720" w:firstLine="72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Label:_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__________________ ______________________________</w:t>
                            </w:r>
                          </w:p>
                          <w:p w14:paraId="0A131A62" w14:textId="77777777" w:rsidR="00EB090D" w:rsidRDefault="00EB090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BF44" id="Text Box 8" o:spid="_x0000_s1028" type="#_x0000_t202" style="position:absolute;margin-left:-42pt;margin-top:90.15pt;width:42pt;height:322.65pt;rotation:18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" fillcolor="white [3201]" stroked="f" strokeweight=".5pt">
                <v:textbox style="layout-flow:vertical-ideographic">
                  <w:txbxContent>
                    <w:p w14:paraId="05971E67" w14:textId="3F2BB234" w:rsidR="00EB090D" w:rsidRPr="00525712" w:rsidRDefault="00EB090D" w:rsidP="00EB090D">
                      <w:pPr>
                        <w:spacing w:after="160" w:line="259" w:lineRule="auto"/>
                        <w:ind w:left="720" w:firstLine="72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Label:_</w:t>
                      </w:r>
                      <w:proofErr w:type="gramEnd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__________________ ______________________________</w:t>
                      </w:r>
                    </w:p>
                    <w:p w14:paraId="0A131A62" w14:textId="77777777" w:rsidR="00EB090D" w:rsidRDefault="00EB090D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1"/>
        <w:gridCol w:w="701"/>
      </w:tblGrid>
      <w:tr w:rsidR="00E4782D" w14:paraId="62EE450F" w14:textId="77777777" w:rsidTr="00E4782D">
        <w:trPr>
          <w:trHeight w:val="514"/>
        </w:trPr>
        <w:tc>
          <w:tcPr>
            <w:tcW w:w="700" w:type="dxa"/>
          </w:tcPr>
          <w:p w14:paraId="122F4A4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B42661B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D53F67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924341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CEE200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650958B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C85FB3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B045C3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152193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59D78F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05377C59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3CAA0E2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5C152E98" w14:textId="77777777" w:rsidTr="00E4782D">
        <w:trPr>
          <w:trHeight w:val="501"/>
        </w:trPr>
        <w:tc>
          <w:tcPr>
            <w:tcW w:w="700" w:type="dxa"/>
          </w:tcPr>
          <w:p w14:paraId="69DC4E8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3BE6BF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B40960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7C9812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86DC9B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6DFF24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85F741B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0F5D44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1DE531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9252C0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32180B7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5F7D117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4FCD8151" w14:textId="77777777" w:rsidTr="00E4782D">
        <w:trPr>
          <w:trHeight w:val="514"/>
        </w:trPr>
        <w:tc>
          <w:tcPr>
            <w:tcW w:w="700" w:type="dxa"/>
          </w:tcPr>
          <w:p w14:paraId="33A967EB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5046F0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6240C0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FEF248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458B4F9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A235FD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A209B7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FF8EE5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BDC255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79275F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28C4775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14244DE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51DDD4B9" w14:textId="77777777" w:rsidTr="00E4782D">
        <w:trPr>
          <w:trHeight w:val="514"/>
        </w:trPr>
        <w:tc>
          <w:tcPr>
            <w:tcW w:w="700" w:type="dxa"/>
          </w:tcPr>
          <w:p w14:paraId="19E6D79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7E8B90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60F3C3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18557A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37F92E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0348D5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B1E935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F06BFC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0F7187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27286C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4EA8D88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3E86BBC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5F388E26" w14:textId="77777777" w:rsidTr="00E4782D">
        <w:trPr>
          <w:trHeight w:val="501"/>
        </w:trPr>
        <w:tc>
          <w:tcPr>
            <w:tcW w:w="700" w:type="dxa"/>
          </w:tcPr>
          <w:p w14:paraId="46368F7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62B261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0613A5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D07EA5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3B67B3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AA2359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BEDB8D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9D80C2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057396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D41898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4645852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7411856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54DDC6F5" w14:textId="77777777" w:rsidTr="00E4782D">
        <w:trPr>
          <w:trHeight w:val="514"/>
        </w:trPr>
        <w:tc>
          <w:tcPr>
            <w:tcW w:w="700" w:type="dxa"/>
          </w:tcPr>
          <w:p w14:paraId="17B222D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7EF868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B0966A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2B4CF1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D789F5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784754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F9363D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469A9B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4A081F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CA681D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0AD0469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7331B44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06CFA7CC" w14:textId="77777777" w:rsidTr="00E4782D">
        <w:trPr>
          <w:trHeight w:val="514"/>
        </w:trPr>
        <w:tc>
          <w:tcPr>
            <w:tcW w:w="700" w:type="dxa"/>
          </w:tcPr>
          <w:p w14:paraId="5B2683A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F94EDD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F76157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02282D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7037C8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BCD26E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859456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3C94F9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CFE803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A8A62B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19FA46C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3178EAA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3140687B" w14:textId="77777777" w:rsidTr="00E4782D">
        <w:trPr>
          <w:trHeight w:val="501"/>
        </w:trPr>
        <w:tc>
          <w:tcPr>
            <w:tcW w:w="700" w:type="dxa"/>
          </w:tcPr>
          <w:p w14:paraId="6764F26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6B3791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E381E0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9E4A36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35D440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C071DA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8086A9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5EE69D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6602DE9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2CE095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5548B28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60F4FAA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331CC005" w14:textId="77777777" w:rsidTr="00E4782D">
        <w:trPr>
          <w:trHeight w:val="514"/>
        </w:trPr>
        <w:tc>
          <w:tcPr>
            <w:tcW w:w="700" w:type="dxa"/>
          </w:tcPr>
          <w:p w14:paraId="0EF4F6A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6A802F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686BFC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A79284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50A77C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DA27E5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DD5900B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503D7E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F7F887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AA2661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633350A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42AAF24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65B85E56" w14:textId="77777777" w:rsidTr="00E4782D">
        <w:trPr>
          <w:trHeight w:val="514"/>
        </w:trPr>
        <w:tc>
          <w:tcPr>
            <w:tcW w:w="700" w:type="dxa"/>
          </w:tcPr>
          <w:p w14:paraId="70FF44D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C0037A9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F63FC2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9CE2383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435386D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8C26D49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5E7727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B20380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E12E9E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6A3BF4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52ECB18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5D6423A5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189DC644" w14:textId="77777777" w:rsidTr="00E4782D">
        <w:trPr>
          <w:trHeight w:val="501"/>
        </w:trPr>
        <w:tc>
          <w:tcPr>
            <w:tcW w:w="700" w:type="dxa"/>
          </w:tcPr>
          <w:p w14:paraId="6D07EA92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3BEE15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CD8B69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0E1270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8A31A8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43D5E8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15F037C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5155B4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F5A90B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06EE750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69ACEDA8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2A264124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E4782D" w14:paraId="5CAA9BC9" w14:textId="77777777" w:rsidTr="00E4782D">
        <w:trPr>
          <w:trHeight w:val="514"/>
        </w:trPr>
        <w:tc>
          <w:tcPr>
            <w:tcW w:w="700" w:type="dxa"/>
          </w:tcPr>
          <w:p w14:paraId="77CBDD6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2FA2CFB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29C949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BFD44EA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E499999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896858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18E85E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3B3EFA6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8FD692E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CB8D431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79B12467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1BCE83FF" w14:textId="77777777" w:rsidR="00E4782D" w:rsidRDefault="00E4782D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3109FA" w14:paraId="137D2E4A" w14:textId="77777777" w:rsidTr="00E4782D">
        <w:trPr>
          <w:trHeight w:val="514"/>
        </w:trPr>
        <w:tc>
          <w:tcPr>
            <w:tcW w:w="700" w:type="dxa"/>
          </w:tcPr>
          <w:p w14:paraId="5D7D8281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30464BB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A9939EB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34FB9FE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549F4C5E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7E419F2A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684197A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4D223AF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CAF9332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6AE957E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32A9E2AF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3A6A1A3B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3109FA" w14:paraId="39E7CF41" w14:textId="77777777" w:rsidTr="00E4782D">
        <w:trPr>
          <w:trHeight w:val="514"/>
        </w:trPr>
        <w:tc>
          <w:tcPr>
            <w:tcW w:w="700" w:type="dxa"/>
          </w:tcPr>
          <w:p w14:paraId="56940FA1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9286B02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E9DE532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A6E9538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F5F481B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55E0794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3559574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5535111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859CF6C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8771856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2BED5444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4AC670F2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  <w:tr w:rsidR="003109FA" w14:paraId="26DCA02F" w14:textId="77777777" w:rsidTr="00E4782D">
        <w:trPr>
          <w:trHeight w:val="514"/>
        </w:trPr>
        <w:tc>
          <w:tcPr>
            <w:tcW w:w="700" w:type="dxa"/>
          </w:tcPr>
          <w:p w14:paraId="7FF0419F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3F126FC4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156878C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2F9ADB6E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2E0CF12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574C3A6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4B82968A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6BD600CD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0BE99C0E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0" w:type="dxa"/>
          </w:tcPr>
          <w:p w14:paraId="1C148800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5AB22358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  <w:tc>
          <w:tcPr>
            <w:tcW w:w="701" w:type="dxa"/>
          </w:tcPr>
          <w:p w14:paraId="7F02BB69" w14:textId="77777777" w:rsidR="003109FA" w:rsidRDefault="003109FA">
            <w:pPr>
              <w:spacing w:after="160" w:line="259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</w:p>
        </w:tc>
      </w:tr>
    </w:tbl>
    <w:p w14:paraId="022E96CA" w14:textId="77777777" w:rsidR="00EB090D" w:rsidRDefault="00EB090D" w:rsidP="00EB090D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5F02CC0A" w14:textId="77777777" w:rsidR="003D424D" w:rsidRDefault="00EB090D" w:rsidP="007F12C9">
      <w:pPr>
        <w:spacing w:after="160" w:line="259" w:lineRule="auto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 xml:space="preserve">Label: </w:t>
      </w:r>
      <w:r w:rsidR="00525712">
        <w:rPr>
          <w:rFonts w:ascii="Arial" w:hAnsi="Arial" w:cs="Arial"/>
          <w:sz w:val="36"/>
          <w:szCs w:val="36"/>
        </w:rPr>
        <w:t>______________________________</w:t>
      </w:r>
      <w:r w:rsidR="007F12C9">
        <w:rPr>
          <w:rFonts w:ascii="Arial" w:hAnsi="Arial" w:cs="Arial"/>
          <w:sz w:val="36"/>
          <w:szCs w:val="36"/>
        </w:rPr>
        <w:br/>
      </w:r>
    </w:p>
    <w:p w14:paraId="78D50ED7" w14:textId="1E0C7575" w:rsidR="004F6AB5" w:rsidRPr="007F12C9" w:rsidRDefault="003109FA" w:rsidP="003D424D">
      <w:pPr>
        <w:spacing w:after="160" w:line="259" w:lineRule="auto"/>
        <w:rPr>
          <w:rFonts w:ascii="Arial" w:hAnsi="Arial" w:cs="Arial"/>
          <w:sz w:val="36"/>
          <w:szCs w:val="36"/>
        </w:rPr>
      </w:pPr>
      <w:r w:rsidRPr="007F12C9">
        <w:rPr>
          <w:rFonts w:ascii="Arial" w:hAnsi="Arial" w:cs="Arial"/>
          <w:sz w:val="16"/>
          <w:szCs w:val="16"/>
        </w:rPr>
        <w:t>Source: _______________________________</w:t>
      </w:r>
    </w:p>
    <w:p w14:paraId="7E6820A9" w14:textId="77777777" w:rsidR="00A356E9" w:rsidRPr="002F591F" w:rsidRDefault="00A356E9" w:rsidP="00A356E9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9FBD6" wp14:editId="28FF381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DD479" w14:textId="4C90DB6A" w:rsidR="00A356E9" w:rsidRPr="00764D7F" w:rsidRDefault="00A356E9" w:rsidP="00A356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A25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92CF468" w14:textId="77777777" w:rsidR="00A356E9" w:rsidRDefault="00A356E9" w:rsidP="00A356E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FBD6" id="Text Box 4" o:spid="_x0000_s1029" type="#_x0000_t202" style="position:absolute;left:0;text-align:left;margin-left:4.1pt;margin-top:4pt;width:81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" filled="f" stroked="f">
                <v:textbox>
                  <w:txbxContent>
                    <w:p w14:paraId="50DDD479" w14:textId="4C90DB6A" w:rsidR="00A356E9" w:rsidRPr="00764D7F" w:rsidRDefault="00A356E9" w:rsidP="00A356E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A25EE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92CF468" w14:textId="77777777" w:rsidR="00A356E9" w:rsidRDefault="00A356E9" w:rsidP="00A356E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1824EB" wp14:editId="534D45A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DE0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gQqcDC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             </w:t>
      </w:r>
      <w:r>
        <w:rPr>
          <w:rFonts w:ascii="Arial" w:hAnsi="Arial" w:cs="Arial"/>
          <w:b/>
          <w:noProof/>
          <w:sz w:val="40"/>
          <w:szCs w:val="40"/>
        </w:rPr>
        <w:t>Class Data Recording Sheet</w:t>
      </w:r>
    </w:p>
    <w:p w14:paraId="4C98B386" w14:textId="77777777" w:rsidR="00A356E9" w:rsidRDefault="00A356E9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19C3B5B5" w14:textId="343A9F02" w:rsidR="004F6AB5" w:rsidRDefault="004F6AB5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t>The mode is: _________________________________</w:t>
      </w:r>
      <w:r w:rsidR="004E2718">
        <w:rPr>
          <w:rFonts w:ascii="Arial" w:eastAsia="Arial" w:hAnsi="Arial" w:cs="Arial"/>
          <w:bCs/>
          <w:spacing w:val="-1"/>
          <w:sz w:val="30"/>
          <w:szCs w:val="30"/>
        </w:rPr>
        <w:t>_</w:t>
      </w:r>
      <w:r>
        <w:rPr>
          <w:rFonts w:ascii="Arial" w:eastAsia="Arial" w:hAnsi="Arial" w:cs="Arial"/>
          <w:bCs/>
          <w:spacing w:val="-1"/>
          <w:sz w:val="30"/>
          <w:szCs w:val="30"/>
        </w:rPr>
        <w:t>______________</w:t>
      </w:r>
    </w:p>
    <w:p w14:paraId="7943C169" w14:textId="26ABE745" w:rsidR="004F6AB5" w:rsidRDefault="003109FA" w:rsidP="004E2718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br/>
      </w:r>
      <w:r w:rsidR="004F6AB5">
        <w:rPr>
          <w:rFonts w:ascii="Arial" w:eastAsia="Arial" w:hAnsi="Arial" w:cs="Arial"/>
          <w:bCs/>
          <w:spacing w:val="-1"/>
          <w:sz w:val="30"/>
          <w:szCs w:val="30"/>
        </w:rPr>
        <w:t xml:space="preserve">How do you know? </w:t>
      </w:r>
    </w:p>
    <w:p w14:paraId="1F193E86" w14:textId="77777777" w:rsidR="004E2718" w:rsidRDefault="004E2718" w:rsidP="004E2718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t>___________________________________________________________</w:t>
      </w:r>
    </w:p>
    <w:p w14:paraId="53EDF1A6" w14:textId="77777777" w:rsidR="004F6AB5" w:rsidRDefault="004F6AB5" w:rsidP="004F6AB5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t>___________________________________________________________</w:t>
      </w:r>
    </w:p>
    <w:p w14:paraId="4E0E3D0F" w14:textId="732790D5" w:rsidR="004F6AB5" w:rsidRDefault="004F6AB5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t>___________________________________________________________</w:t>
      </w:r>
    </w:p>
    <w:sectPr w:rsidR="004F6AB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38FB" w14:textId="77777777" w:rsidR="001241E9" w:rsidRDefault="001241E9" w:rsidP="00D34720">
      <w:r>
        <w:separator/>
      </w:r>
    </w:p>
  </w:endnote>
  <w:endnote w:type="continuationSeparator" w:id="0">
    <w:p w14:paraId="58A51562" w14:textId="77777777" w:rsidR="001241E9" w:rsidRDefault="001241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117AEF4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E271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65F1" w14:textId="77777777" w:rsidR="001241E9" w:rsidRDefault="001241E9" w:rsidP="00D34720">
      <w:r>
        <w:separator/>
      </w:r>
    </w:p>
  </w:footnote>
  <w:footnote w:type="continuationSeparator" w:id="0">
    <w:p w14:paraId="2A669E05" w14:textId="77777777" w:rsidR="001241E9" w:rsidRDefault="001241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0470"/>
    <w:rsid w:val="00075F2C"/>
    <w:rsid w:val="00086739"/>
    <w:rsid w:val="00096E78"/>
    <w:rsid w:val="000B190D"/>
    <w:rsid w:val="000B1F2E"/>
    <w:rsid w:val="000B2314"/>
    <w:rsid w:val="000B392D"/>
    <w:rsid w:val="000B63C2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41E9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B3888"/>
    <w:rsid w:val="002C5F33"/>
    <w:rsid w:val="002D28E1"/>
    <w:rsid w:val="002D52B7"/>
    <w:rsid w:val="002E3D6A"/>
    <w:rsid w:val="002E6230"/>
    <w:rsid w:val="002F591F"/>
    <w:rsid w:val="002F74E4"/>
    <w:rsid w:val="00307867"/>
    <w:rsid w:val="003109FA"/>
    <w:rsid w:val="00314D66"/>
    <w:rsid w:val="00321A17"/>
    <w:rsid w:val="00327258"/>
    <w:rsid w:val="00336511"/>
    <w:rsid w:val="003604CD"/>
    <w:rsid w:val="00361163"/>
    <w:rsid w:val="00362955"/>
    <w:rsid w:val="003632EC"/>
    <w:rsid w:val="00366CCD"/>
    <w:rsid w:val="0037615A"/>
    <w:rsid w:val="00376EB7"/>
    <w:rsid w:val="00393344"/>
    <w:rsid w:val="003A158D"/>
    <w:rsid w:val="003A3387"/>
    <w:rsid w:val="003A3952"/>
    <w:rsid w:val="003D424D"/>
    <w:rsid w:val="003D583E"/>
    <w:rsid w:val="00406998"/>
    <w:rsid w:val="004158ED"/>
    <w:rsid w:val="00417837"/>
    <w:rsid w:val="0042318A"/>
    <w:rsid w:val="00436C5D"/>
    <w:rsid w:val="0044419C"/>
    <w:rsid w:val="00445B18"/>
    <w:rsid w:val="00447464"/>
    <w:rsid w:val="004710E4"/>
    <w:rsid w:val="00474B30"/>
    <w:rsid w:val="00476157"/>
    <w:rsid w:val="00484CF6"/>
    <w:rsid w:val="00486E6F"/>
    <w:rsid w:val="004A29D4"/>
    <w:rsid w:val="004D14F2"/>
    <w:rsid w:val="004D1C85"/>
    <w:rsid w:val="004E2718"/>
    <w:rsid w:val="004E5CAF"/>
    <w:rsid w:val="004F439F"/>
    <w:rsid w:val="004F6AB5"/>
    <w:rsid w:val="00516B2B"/>
    <w:rsid w:val="005206E9"/>
    <w:rsid w:val="0052213B"/>
    <w:rsid w:val="00522BC1"/>
    <w:rsid w:val="00525712"/>
    <w:rsid w:val="005329A8"/>
    <w:rsid w:val="00532F69"/>
    <w:rsid w:val="00542746"/>
    <w:rsid w:val="00572AE2"/>
    <w:rsid w:val="00586C93"/>
    <w:rsid w:val="00597FEA"/>
    <w:rsid w:val="005A25EE"/>
    <w:rsid w:val="005B3045"/>
    <w:rsid w:val="005E4410"/>
    <w:rsid w:val="005F4C6C"/>
    <w:rsid w:val="005F69FF"/>
    <w:rsid w:val="006072E4"/>
    <w:rsid w:val="00626B88"/>
    <w:rsid w:val="00651165"/>
    <w:rsid w:val="00652528"/>
    <w:rsid w:val="00655988"/>
    <w:rsid w:val="00656000"/>
    <w:rsid w:val="006705B8"/>
    <w:rsid w:val="00677CDA"/>
    <w:rsid w:val="006824DF"/>
    <w:rsid w:val="00691833"/>
    <w:rsid w:val="0069547C"/>
    <w:rsid w:val="006A1E3C"/>
    <w:rsid w:val="006A43D5"/>
    <w:rsid w:val="006C1D32"/>
    <w:rsid w:val="006C36D5"/>
    <w:rsid w:val="006D2644"/>
    <w:rsid w:val="006D4BFA"/>
    <w:rsid w:val="006D5D98"/>
    <w:rsid w:val="006F7C9D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12C9"/>
    <w:rsid w:val="007F7EF0"/>
    <w:rsid w:val="00800490"/>
    <w:rsid w:val="008160CC"/>
    <w:rsid w:val="00823423"/>
    <w:rsid w:val="00825DAC"/>
    <w:rsid w:val="0083676B"/>
    <w:rsid w:val="00840AD2"/>
    <w:rsid w:val="00852462"/>
    <w:rsid w:val="00862DDE"/>
    <w:rsid w:val="008665B0"/>
    <w:rsid w:val="00873135"/>
    <w:rsid w:val="00890E2E"/>
    <w:rsid w:val="00896E58"/>
    <w:rsid w:val="008B6E39"/>
    <w:rsid w:val="008C0990"/>
    <w:rsid w:val="008C634F"/>
    <w:rsid w:val="008E24A4"/>
    <w:rsid w:val="008E3871"/>
    <w:rsid w:val="008F2A80"/>
    <w:rsid w:val="008F333F"/>
    <w:rsid w:val="009035DE"/>
    <w:rsid w:val="009153D7"/>
    <w:rsid w:val="009241E9"/>
    <w:rsid w:val="009311AE"/>
    <w:rsid w:val="0095187F"/>
    <w:rsid w:val="009616D0"/>
    <w:rsid w:val="009706D6"/>
    <w:rsid w:val="00980C21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56E9"/>
    <w:rsid w:val="00A375D4"/>
    <w:rsid w:val="00A54C83"/>
    <w:rsid w:val="00A63984"/>
    <w:rsid w:val="00A656D5"/>
    <w:rsid w:val="00A66547"/>
    <w:rsid w:val="00A72A50"/>
    <w:rsid w:val="00A77CC5"/>
    <w:rsid w:val="00A803BD"/>
    <w:rsid w:val="00A9767B"/>
    <w:rsid w:val="00AA3E41"/>
    <w:rsid w:val="00AB2B1B"/>
    <w:rsid w:val="00AB5722"/>
    <w:rsid w:val="00AB7B20"/>
    <w:rsid w:val="00AC6566"/>
    <w:rsid w:val="00AE06F3"/>
    <w:rsid w:val="00AE383A"/>
    <w:rsid w:val="00AE48DC"/>
    <w:rsid w:val="00AE4C10"/>
    <w:rsid w:val="00B02CD4"/>
    <w:rsid w:val="00B10FF6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95CA8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560C4"/>
    <w:rsid w:val="00D568C1"/>
    <w:rsid w:val="00D61387"/>
    <w:rsid w:val="00D62908"/>
    <w:rsid w:val="00D67989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4782D"/>
    <w:rsid w:val="00E50AE2"/>
    <w:rsid w:val="00EA41E9"/>
    <w:rsid w:val="00EB0464"/>
    <w:rsid w:val="00EB090D"/>
    <w:rsid w:val="00ED1D9F"/>
    <w:rsid w:val="00ED565B"/>
    <w:rsid w:val="00ED61C6"/>
    <w:rsid w:val="00EE03BA"/>
    <w:rsid w:val="00EE2082"/>
    <w:rsid w:val="00EE36C3"/>
    <w:rsid w:val="00EF1947"/>
    <w:rsid w:val="00F03DC0"/>
    <w:rsid w:val="00F3165F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1735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E1067-DAAD-4221-872A-84BE67A87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F9C53-0F3A-4DB9-A3BA-F1FC72AA1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00CF6-31F2-4F1A-93DE-04DC5C34A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2022-01-04T04:48:00Z</dcterms:created>
  <dcterms:modified xsi:type="dcterms:W3CDTF">2022-01-04T04:48:00Z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