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1109"/>
        <w:gridCol w:w="2219"/>
        <w:gridCol w:w="2218"/>
        <w:gridCol w:w="1109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7C198BE" w:rsidR="002F142C" w:rsidRPr="006B210D" w:rsidRDefault="000209FE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Congruent Lengths, Angles, and 2-D S</w:t>
            </w:r>
            <w:r w:rsidR="00971E41" w:rsidRPr="00971E41">
              <w:rPr>
                <w:rFonts w:ascii="Arial" w:eastAsia="Verdana" w:hAnsi="Arial" w:cs="Arial"/>
                <w:b/>
                <w:sz w:val="24"/>
                <w:szCs w:val="24"/>
              </w:rPr>
              <w:t xml:space="preserve">hapes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A45A79" w14:paraId="76008433" w14:textId="055E6395" w:rsidTr="00A45A79">
        <w:trPr>
          <w:trHeight w:hRule="exact" w:val="1769"/>
        </w:trPr>
        <w:tc>
          <w:tcPr>
            <w:tcW w:w="44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DFA363" w14:textId="0D831A34" w:rsidR="00A45A79" w:rsidRDefault="001E1E1C" w:rsidP="00714EF0">
            <w:pPr>
              <w:pStyle w:val="Pa6"/>
              <w:numPr>
                <w:ilvl w:val="0"/>
                <w:numId w:val="13"/>
              </w:numPr>
              <w:spacing w:line="240" w:lineRule="auto"/>
              <w:ind w:left="313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D0F539A" wp14:editId="4E7519C8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396240</wp:posOffset>
                      </wp:positionV>
                      <wp:extent cx="1085850" cy="550545"/>
                      <wp:effectExtent l="0" t="0" r="0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FDD9D" w14:textId="50474F81" w:rsidR="00A45A79" w:rsidRDefault="00A45A79" w:rsidP="00714EF0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“This one’s a triangle. That one’s a square.”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F53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1.55pt;margin-top:31.2pt;width:85.5pt;height:43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keHQIAABsEAAAOAAAAZHJzL2Uyb0RvYy54bWysU9tu2zAMfR+wfxD0vtgJ4i014hRdugwD&#10;ugvQ7gNoWY6FSaInKbGzrx8lp2mwvQ3zg0Ca5NHhIbW+HY1mR+m8Qlvx+SznTFqBjbL7in9/2r1Z&#10;ceYD2AY0Wlnxk/T8dvP61XroS7nADnUjHSMQ68uhr3gXQl9mmRedNOBn2EtLwRadgUCu22eNg4HQ&#10;jc4Wef42G9A1vUMhvae/91OQbxJ+20oRvratl4HpihO3kE6Xzjqe2WYN5d5B3ylxpgH/wMKAsnTp&#10;BeoeArCDU39BGSUcemzDTKDJsG2VkKkH6mae/9HNYwe9TL2QOL6/yOT/H6z4cvzmmGpodpxZMDSi&#10;JzkG9h5HtojqDL0vKemxp7Qw0u+YGTv1/QOKH55Z3HZg9/LOORw6CQ2xm8fK7Kp0wvERpB4+Y0PX&#10;wCFgAhpbZyIgicEInaZ0ukwmUhHxynxVrAoKCYoVRV4si3QFlM/VvfPho0TDolFxR5NP6HB88CGy&#10;gfI5JbFHrZqd0jo5bl9vtWNHoC3Zpe+M7q/TtGVDxW+KRZGQLcb6tEBGBdpirUzFV3n8YjmUUY0P&#10;tkl2AKUnm5hoe5YnKjJpE8Z6pMSoWY3NiYRyOG0rvS4yOnS/OBtoUyvufx7ASc70J0ti38yXy7ja&#10;yVkW7xbkuOtIfR0BKwiq4oGzydyG9BwiX4t3NJRWJb1emJy50gYmGc+vJa74tZ+yXt705jcAAAD/&#10;/wMAUEsDBBQABgAIAAAAIQD6GWbN3gAAAAoBAAAPAAAAZHJzL2Rvd25yZXYueG1sTI/BToNAEIbv&#10;Jr7DZky8GLtAESyyNGqi6bW1D7CwUyCys4TdFvr2jic9zsyXf76/3C52EBecfO9IQbyKQCA1zvTU&#10;Kjh+fTw+g/BBk9GDI1RwRQ/b6vam1IVxM+3xcgit4BDyhVbQhTAWUvqmQ6v9yo1IfDu5yerA49RK&#10;M+mZw+0gkyjKpNU98YdOj/jeYfN9OFsFp9388LSZ689wzPdp9qb7vHZXpe7vltcXEAGX8AfDrz6r&#10;Q8VOtTuT8WJQkETrmFEFWZKCYGCdp7yomUw3MciqlP8rVD8AAAD//wMAUEsBAi0AFAAGAAgAAAAh&#10;ALaDOJL+AAAA4QEAABMAAAAAAAAAAAAAAAAAAAAAAFtDb250ZW50X1R5cGVzXS54bWxQSwECLQAU&#10;AAYACAAAACEAOP0h/9YAAACUAQAACwAAAAAAAAAAAAAAAAAvAQAAX3JlbHMvLnJlbHNQSwECLQAU&#10;AAYACAAAACEAEi1pHh0CAAAbBAAADgAAAAAAAAAAAAAAAAAuAgAAZHJzL2Uyb0RvYy54bWxQSwEC&#10;LQAUAAYACAAAACEA+hlmzd4AAAAKAQAADwAAAAAAAAAAAAAAAAB3BAAAZHJzL2Rvd25yZXYueG1s&#10;UEsFBgAAAAAEAAQA8wAAAIIFAAAAAA==&#10;" stroked="f">
                      <v:textbox>
                        <w:txbxContent>
                          <w:p w14:paraId="363FDD9D" w14:textId="50474F81" w:rsidR="00A45A79" w:rsidRDefault="00A45A79" w:rsidP="00714EF0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This one’s a triangle. That one’s a square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79" w:rsidRPr="00714EF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recognizes and names familiar 2-D </w:t>
            </w:r>
            <w:proofErr w:type="gramStart"/>
            <w:r w:rsidR="00A45A79" w:rsidRPr="00714EF0"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 w:rsidR="00A45A79" w:rsidRPr="00714EF0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match congruent shapes.</w:t>
            </w:r>
          </w:p>
          <w:p w14:paraId="57DB202C" w14:textId="75C479D7" w:rsidR="00A45A79" w:rsidRPr="00714EF0" w:rsidRDefault="00A45A79" w:rsidP="00714EF0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5802B41C" wp14:editId="5B583F6C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85090</wp:posOffset>
                      </wp:positionV>
                      <wp:extent cx="1276350" cy="417195"/>
                      <wp:effectExtent l="0" t="0" r="0" b="19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AD135" w14:textId="57DBDE14" w:rsidR="00A45A79" w:rsidRDefault="00A45A7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E399EE" wp14:editId="698CD5AE">
                                        <wp:extent cx="1421373" cy="304800"/>
                                        <wp:effectExtent l="0" t="0" r="7620" b="0"/>
                                        <wp:docPr id="13" name="Picture 13" descr="A picture containing text, clipar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6" descr="A picture containing text, clipar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2850" cy="3136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2B41C" id="_x0000_s1027" type="#_x0000_t202" style="position:absolute;margin-left:-2.7pt;margin-top:6.7pt;width:100.5pt;height:32.8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srIwIAACQEAAAOAAAAZHJzL2Uyb0RvYy54bWysU9tu2zAMfR+wfxD0vjj2kqYx4hRdugwD&#10;ugvQ7gNoWY6FSaInKbG7rx+lpGm2vQ3zgyCa5OHhIbW6GY1mB+m8QlvxfDLlTFqBjbK7in973L65&#10;5swHsA1otLLiT9Lzm/XrV6uhL2WBHepGOkYg1pdDX/EuhL7MMi86acBPsJeWnC06A4FMt8saBwOh&#10;G50V0+lVNqBreodCek9/745Ovk74bStF+NK2XgamK07cQjpdOut4ZusVlDsHfafEiQb8AwsDylLR&#10;M9QdBGB7p/6CMko49NiGiUCTYdsqIVMP1E0+/aObhw56mXohcXx/lsn/P1jx+fDVMdVUvMgXnFkw&#10;NKRHOQb2DkdWRH2G3pcU9tBTYBjpN8059er7exTfPbO46cDu5K1zOHQSGuKXx8zsIvWI4yNIPXzC&#10;hsrAPmACGltnongkByN0mtPTeTaRiogli8XV2zm5BPlm+SJfzlMJKJ+ze+fDB4mGxUvFHc0+ocPh&#10;3ofIBsrnkFjMo1bNVmmdDLerN9qxA9CebNN3Qv8tTFs2VHw5L+YJ2WLMTytkVKA91spU/Hoav5gO&#10;ZVTjvW3SPYDSxzsx0fYkT1TkqE0Y6zFNImkXpauxeSK9HB7Xlp4ZXTp0PzkbaGUr7n/swUnO9EdL&#10;mi/z2SzueDJm80VBhrv01JcesIKgKh44O143Ib2LSNviLc2mVUm2FyYnyrSKSc3Ts4m7fmmnqJfH&#10;vf4FAAD//wMAUEsDBBQABgAIAAAAIQAXRj/z3QAAAAgBAAAPAAAAZHJzL2Rvd25yZXYueG1sTI9B&#10;T4NAEIXvJv6HzZh4Me1SLSCUpVETjdfW/oCFnQIpO0vYbaH/3ulJT5OZ9/Lme8V2tr244Og7RwpW&#10;ywgEUu1MR42Cw8/n4hWED5qM7h2hgit62Jb3d4XOjZtoh5d9aASHkM+1gjaEIZfS1y1a7ZduQGLt&#10;6EarA69jI82oJw63vXyOokRa3RF/aPWAHy3Wp/3ZKjh+T09xNlVf4ZDu1sm77tLKXZV6fJjfNiAC&#10;zuHPDDd8RoeSmSp3JuNFr2ARr9nJ9xeeNz2LExCVgjRbgSwL+b9A+QsAAP//AwBQSwECLQAUAAYA&#10;CAAAACEAtoM4kv4AAADhAQAAEwAAAAAAAAAAAAAAAAAAAAAAW0NvbnRlbnRfVHlwZXNdLnhtbFBL&#10;AQItABQABgAIAAAAIQA4/SH/1gAAAJQBAAALAAAAAAAAAAAAAAAAAC8BAABfcmVscy8ucmVsc1BL&#10;AQItABQABgAIAAAAIQD9pwsrIwIAACQEAAAOAAAAAAAAAAAAAAAAAC4CAABkcnMvZTJvRG9jLnht&#10;bFBLAQItABQABgAIAAAAIQAXRj/z3QAAAAgBAAAPAAAAAAAAAAAAAAAAAH0EAABkcnMvZG93bnJl&#10;di54bWxQSwUGAAAAAAQABADzAAAAhwUAAAAA&#10;" stroked="f">
                      <v:textbox>
                        <w:txbxContent>
                          <w:p w14:paraId="786AD135" w14:textId="57DBDE14" w:rsidR="00A45A79" w:rsidRDefault="00A45A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E399EE" wp14:editId="698CD5AE">
                                  <wp:extent cx="1421373" cy="304800"/>
                                  <wp:effectExtent l="0" t="0" r="7620" b="0"/>
                                  <wp:docPr id="13" name="Picture 13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2850" cy="3136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5B6D2B" w14:textId="4118671F" w:rsidR="00A45A79" w:rsidRPr="00097695" w:rsidRDefault="001E1E1C" w:rsidP="00642A51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313" w:hanging="327"/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</w:pPr>
            <w:r w:rsidRPr="00656E41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4EF506B7" wp14:editId="7B799EBA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491490</wp:posOffset>
                      </wp:positionV>
                      <wp:extent cx="1228725" cy="426720"/>
                      <wp:effectExtent l="0" t="0" r="9525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D12FB" w14:textId="7514D221" w:rsidR="00A45A79" w:rsidRDefault="00A45A7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CE415C" wp14:editId="59DF5436">
                                        <wp:extent cx="1414045" cy="304800"/>
                                        <wp:effectExtent l="0" t="0" r="0" b="0"/>
                                        <wp:docPr id="14" name="Picture 14" descr="A picture containing shap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Picture 11" descr="A picture containing shap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92957" cy="321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506B7" id="_x0000_s1028" type="#_x0000_t202" style="position:absolute;left:0;text-align:left;margin-left:-19pt;margin-top:38.7pt;width:96.75pt;height:33.6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7THgIAACIEAAAOAAAAZHJzL2Uyb0RvYy54bWysU9uO2yAQfa/Uf0C8N06sZC9WnNU221SV&#10;thdptx8wwThGBYYCiZ1+fQecTaPtW1U/IPDMHM6cMyzvBqPZQfqg0NZ8NplyJq3ARtldzb8/b97d&#10;cBYi2AY0Wlnzowz8bvX2zbJ3lSyxQ91IzwjEhqp3Ne9idFVRBNFJA2GCTloKtugNRDr6XdF46And&#10;6KKcTq+KHn3jPAoZAv19GIN8lfHbVor4tW2DjEzXnLjFvPq8btNarJZQ7Ty4TokTDfgHFgaUpUvP&#10;UA8Qge29+gvKKOExYBsnAk2BbauEzD1QN7Ppq26eOnAy90LiBHeWKfw/WPHl8M0z1dScjLJgyKJn&#10;OUT2HgdWJnV6FypKenKUFgf6TS7nToN7RPEjMIvrDuxO3nuPfSehIXazVFlclI44IYFs+8/Y0DWw&#10;j5iBhtabJB2JwQidXDqenUlURLqyLG+uywVngmLz8uq6zNYVUL1UOx/iR4mGpU3NPTmf0eHwGGJi&#10;A9VLSrosoFbNRmmdD363XWvPDkBTsslfbuBVmrasr/ntgnikKoupPg+QUZGmWCtDMk7TN85VUuOD&#10;bXJKBKXHPTHR9iRPUmTUJg7bIftwVn2LzZH08jgOLT0y2nTof3HW08DWPPzcg5ec6U+WNL+dzedp&#10;wvNhvkgKMX8Z2V5GwAqCqnnkbNyuY34VY2P35E2rsmzJxJHJiTINYlbz9GjSpF+ec9afp736DQAA&#10;//8DAFBLAwQUAAYACAAAACEARcuYkt8AAAAKAQAADwAAAGRycy9kb3ducmV2LnhtbEyPzU7DMBCE&#10;70i8g7VIXFDrAPlp0zgVIIG4tvQBNvE2iYjXUew26dvjnuhtVjOa/abYzqYXZxpdZ1nB8zICQVxb&#10;3XGj4PDzuViBcB5ZY2+ZFFzIwba8vysw13biHZ33vhGhhF2OClrvh1xKV7dk0C3tQBy8ox0N+nCO&#10;jdQjTqHc9PIlilJpsOPwocWBPlqqf/cno+D4PT0l66n68odsF6fv2GWVvSj1+DC/bUB4mv1/GK74&#10;AR3KwFTZE2snegWL11XY4hVkWQziGkiSBEQVRBynIMtC3k4o/wAAAP//AwBQSwECLQAUAAYACAAA&#10;ACEAtoM4kv4AAADhAQAAEwAAAAAAAAAAAAAAAAAAAAAAW0NvbnRlbnRfVHlwZXNdLnhtbFBLAQIt&#10;ABQABgAIAAAAIQA4/SH/1gAAAJQBAAALAAAAAAAAAAAAAAAAAC8BAABfcmVscy8ucmVsc1BLAQIt&#10;ABQABgAIAAAAIQAit/7THgIAACIEAAAOAAAAAAAAAAAAAAAAAC4CAABkcnMvZTJvRG9jLnhtbFBL&#10;AQItABQABgAIAAAAIQBFy5iS3wAAAAoBAAAPAAAAAAAAAAAAAAAAAHgEAABkcnMvZG93bnJldi54&#10;bWxQSwUGAAAAAAQABADzAAAAhAUAAAAA&#10;" stroked="f">
                      <v:textbox>
                        <w:txbxContent>
                          <w:p w14:paraId="05FD12FB" w14:textId="7514D221" w:rsidR="00A45A79" w:rsidRDefault="00A45A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E415C" wp14:editId="59DF5436">
                                  <wp:extent cx="1414045" cy="304800"/>
                                  <wp:effectExtent l="0" t="0" r="0" b="0"/>
                                  <wp:docPr id="14" name="Picture 14" descr="A picture containing 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A picture containing 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2957" cy="32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79" w:rsidRPr="00656E41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301C6750" wp14:editId="04A94AB2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424816</wp:posOffset>
                      </wp:positionV>
                      <wp:extent cx="1733550" cy="63627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636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22B68" w14:textId="73C678B3" w:rsidR="00A45A79" w:rsidRPr="001E1E1C" w:rsidRDefault="00A45A79" w:rsidP="00656E41">
                                  <w:pP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1E1E1C">
                                    <w:rPr>
                                      <w:rFonts w:ascii="Arial" w:hAnsi="Arial" w:cs="Arial"/>
                                      <w:color w:val="626365"/>
                                      <w:spacing w:val="-4"/>
                                      <w:sz w:val="18"/>
                                      <w:szCs w:val="18"/>
                                    </w:rPr>
                                    <w:t>“The triangle has 3 sides. The square has 4 sides. Their sides are the same length. I don’t know if they’re congruent.”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C6750" id="_x0000_s1029" type="#_x0000_t202" style="position:absolute;left:0;text-align:left;margin-left:75.5pt;margin-top:33.45pt;width:136.5pt;height:50.1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9tIQIAACMEAAAOAAAAZHJzL2Uyb0RvYy54bWysU9uO2yAQfa/Uf0C8N06c264VZ7XNNlWl&#10;7UXa7QdgjGNUYCiQ2OnXd8BJGu2+reoHxHiGw5kzh9VdrxU5COclmJJORmNKhOFQS7Mr6c/n7Ycb&#10;SnxgpmYKjCjpUXh6t37/btXZQuTQgqqFIwhifNHZkrYh2CLLPG+FZn4EVhhMNuA0Cxi6XVY71iG6&#10;Vlk+Hi+yDlxtHXDhPf59GJJ0nfCbRvDwvWm8CESVFLmFtLq0VnHN1itW7ByzreQnGuwNLDSTBi+9&#10;QD2wwMjeyVdQWnIHHpow4qAzaBrJReoBu5mMX3Tz1DIrUi8ojrcXmfz/g+XfDj8ckTXODuUxTOOM&#10;nkUfyEfoSR7l6awvsOrJYl3o8TeWpla9fQT+yxMDm5aZnbh3DrpWsBrpTeLJ7OrogOMjSNV9hRqv&#10;YfsACahvnI7aoRoE0ZHH8TKaSIXHK5fT6XyOKY65xXSRL9PsMlacT1vnw2cBmsRNSR2OPqGzw6MP&#10;kQ0rziXxMg9K1lupVArcrtooRw4MbbJNX2rgRZkypCvp7TyfJ2QD8XxykJYBbaykLunNOH6DsaIa&#10;n0ydSgKTatgjE2VO8kRFBm1CX/VpENOz6hXUR9TLweBafGW4acH9oaRDx5bU/94zJyhRXwxqfjuZ&#10;zaLFUzCbL3MM3HWmus4wwxGqpIGSYbsJ6VlEOQzc42wamWSLQxyYnCijE5Oap1cTrX4dp6p/b3v9&#10;FwAA//8DAFBLAwQUAAYACAAAACEAyUA1sN0AAAAKAQAADwAAAGRycy9kb3ducmV2LnhtbEyPwU7D&#10;MBBE70j8g7VIXBB1UqUODXEqQAJxbekHOPE2iYjXUew26d+znOA4O6PZN+VucYO44BR6TxrSVQIC&#10;qfG2p1bD8ev98QlEiIasGTyhhisG2FW3N6UprJ9pj5dDbAWXUCiMhi7GsZAyNB06E1Z+RGLv5Cdn&#10;IsuplXYyM5e7Qa6TRElneuIPnRnxrcPm+3B2Gk6f88NmO9cf8ZjvM/Vq+rz2V63v75aXZxARl/gX&#10;hl98RoeKmWp/JhvEwHqT8paoQaktCA5k64wPNTsqT0FWpfw/ofoBAAD//wMAUEsBAi0AFAAGAAgA&#10;AAAhALaDOJL+AAAA4QEAABMAAAAAAAAAAAAAAAAAAAAAAFtDb250ZW50X1R5cGVzXS54bWxQSwEC&#10;LQAUAAYACAAAACEAOP0h/9YAAACUAQAACwAAAAAAAAAAAAAAAAAvAQAAX3JlbHMvLnJlbHNQSwEC&#10;LQAUAAYACAAAACEA0advbSECAAAjBAAADgAAAAAAAAAAAAAAAAAuAgAAZHJzL2Uyb0RvYy54bWxQ&#10;SwECLQAUAAYACAAAACEAyUA1sN0AAAAKAQAADwAAAAAAAAAAAAAAAAB7BAAAZHJzL2Rvd25yZXYu&#10;eG1sUEsFBgAAAAAEAAQA8wAAAIUFAAAAAA==&#10;" stroked="f">
                      <v:textbox>
                        <w:txbxContent>
                          <w:p w14:paraId="38E22B68" w14:textId="73C678B3" w:rsidR="00A45A79" w:rsidRPr="001E1E1C" w:rsidRDefault="00A45A79" w:rsidP="00656E41">
                            <w:pPr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1E1E1C">
                              <w:rPr>
                                <w:rFonts w:ascii="Arial" w:hAnsi="Arial" w:cs="Arial"/>
                                <w:color w:val="626365"/>
                                <w:spacing w:val="-4"/>
                                <w:sz w:val="18"/>
                                <w:szCs w:val="18"/>
                              </w:rPr>
                              <w:t>“Th</w:t>
                            </w:r>
                            <w:r w:rsidRPr="001E1E1C">
                              <w:rPr>
                                <w:rFonts w:ascii="Arial" w:hAnsi="Arial" w:cs="Arial"/>
                                <w:color w:val="626365"/>
                                <w:spacing w:val="-4"/>
                                <w:sz w:val="18"/>
                                <w:szCs w:val="18"/>
                              </w:rPr>
                              <w:t>e triangle has 3 sides. The square has 4 sides. Their sides are the same length. I don’t know if they’re congruent</w:t>
                            </w:r>
                            <w:r w:rsidRPr="001E1E1C">
                              <w:rPr>
                                <w:rFonts w:ascii="Arial" w:hAnsi="Arial" w:cs="Arial"/>
                                <w:color w:val="626365"/>
                                <w:spacing w:val="-4"/>
                                <w:sz w:val="18"/>
                                <w:szCs w:val="18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79" w:rsidRPr="00097695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Student identifies how 2-D shapes are alike and how they are </w:t>
            </w:r>
            <w:proofErr w:type="gramStart"/>
            <w:r w:rsidR="00A45A79" w:rsidRPr="00097695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>different, but</w:t>
            </w:r>
            <w:proofErr w:type="gramEnd"/>
            <w:r w:rsidR="00A45A79" w:rsidRPr="00097695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 has difficulty determining if the shapes are congruent.</w:t>
            </w:r>
          </w:p>
          <w:p w14:paraId="7F95AA5C" w14:textId="50F77A37" w:rsidR="00A45A79" w:rsidRPr="00971E41" w:rsidRDefault="00A45A79" w:rsidP="00FE1986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433D35" w14:textId="3D13788E" w:rsidR="00A45A79" w:rsidRPr="00DB5930" w:rsidRDefault="00DC5CA0" w:rsidP="003B785F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313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500F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D8F30FB" wp14:editId="0BCFE2F4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501015</wp:posOffset>
                      </wp:positionV>
                      <wp:extent cx="962025" cy="560070"/>
                      <wp:effectExtent l="0" t="0" r="952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D026B" w14:textId="24FD25D0" w:rsidR="00DC5CA0" w:rsidRDefault="00DC5CA0" w:rsidP="00DC5CA0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“They’re the same. They’re congruent.”</w:t>
                                  </w:r>
                                </w:p>
                                <w:p w14:paraId="429CB982" w14:textId="36216EEF" w:rsidR="00D5500F" w:rsidRDefault="00D5500F" w:rsidP="00D550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F30FB" id="_x0000_s1030" type="#_x0000_t202" style="position:absolute;left:0;text-align:left;margin-left:122.9pt;margin-top:39.45pt;width:75.75pt;height:44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C7IAIAACIEAAAOAAAAZHJzL2Uyb0RvYy54bWysU9uO2yAQfa/Uf0C8N3asJLtrxVlts01V&#10;aXuRdvsBGGMbFRgKJHb69R1wkkbbt6o8IIaZOZw5M6zvR63IQTgvwVR0PsspEYZDI01X0e8vu3e3&#10;lPjATMMUGFHRo/D0fvP2zXqwpSigB9UIRxDE+HKwFe1DsGWWed4LzfwMrDDobMFpFtB0XdY4NiC6&#10;VlmR56tsANdYB1x4j7ePk5NuEn7bCh6+tq0XgaiKIreQdpf2Ou7ZZs3KzjHbS36iwf6BhWbS4KMX&#10;qEcWGNk7+ReUltyBhzbMOOgM2lZykWrAaub5q2qee2ZFqgXF8fYik/9/sPzL4ZsjssHerSgxTGOP&#10;XsQYyHsYSRHlGawvMerZYlwY8RpDU6nePgH/4YmBbc9MJx6cg6EXrEF685iZXaVOOD6C1MNnaPAZ&#10;tg+QgMbW6agdqkEQHdt0vLQmUuF4ebcq8mJJCUfXcpXnN6l1GSvPydb58FGAJvFQUYedT+Ds8ORD&#10;JMPKc0h8y4OSzU4qlQzX1VvlyIHhlOzSSvxfhSlDBmSyRB4xy0DMTwOkZcApVlJX9DaPa5qrKMYH&#10;06SQwKSazshEmZM6UZBJmjDWY+rD4ix6Dc0R5XIwDS1+Mjz04H5RMuDAVtT/3DMnKFGfDEp+N18s&#10;4oQnY7G8KdBw15762sMMR6iKBkqm4zakXzEV9oCtaWWSLfZwYnKijIOY1Dx9mjjp13aK+vO1N78B&#10;AAD//wMAUEsDBBQABgAIAAAAIQD2e6E23wAAAAoBAAAPAAAAZHJzL2Rvd25yZXYueG1sTI/LboMw&#10;EEX3lfoP1kTqpmpMXjhQTNRWatVt0nzAAA6g4DHCTiB/3+mqWY7u0b1nst1kO3E1g28daVjMIxCG&#10;Sle1VGs4/ny+bEH4gFRh58houBkPu/zxIcO0ciPtzfUQasEl5FPU0ITQp1L6sjEW/dz1hjg7ucFi&#10;4HOoZTXgyOW2k8soiqXFlnihwd58NKY8Hy5Ww+l7fN4kY/EVjmq/jt+xVYW7af00m95eQQQzhX8Y&#10;/vRZHXJ2KtyFKi86Dcv1htWDBrVNQDCwStQKRMFkrBYg80zev5D/AgAA//8DAFBLAQItABQABgAI&#10;AAAAIQC2gziS/gAAAOEBAAATAAAAAAAAAAAAAAAAAAAAAABbQ29udGVudF9UeXBlc10ueG1sUEsB&#10;Ai0AFAAGAAgAAAAhADj9If/WAAAAlAEAAAsAAAAAAAAAAAAAAAAALwEAAF9yZWxzLy5yZWxzUEsB&#10;Ai0AFAAGAAgAAAAhAMHAILsgAgAAIgQAAA4AAAAAAAAAAAAAAAAALgIAAGRycy9lMm9Eb2MueG1s&#10;UEsBAi0AFAAGAAgAAAAhAPZ7oTbfAAAACgEAAA8AAAAAAAAAAAAAAAAAegQAAGRycy9kb3ducmV2&#10;LnhtbFBLBQYAAAAABAAEAPMAAACGBQAAAAA=&#10;" stroked="f">
                      <v:textbox>
                        <w:txbxContent>
                          <w:p w14:paraId="226D026B" w14:textId="24FD25D0" w:rsidR="00DC5CA0" w:rsidRDefault="00DC5CA0" w:rsidP="00DC5CA0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“Th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ey’re the same. They’re congruent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  <w:p w14:paraId="429CB982" w14:textId="36216EEF" w:rsidR="00D5500F" w:rsidRDefault="00D5500F" w:rsidP="00D5500F"/>
                        </w:txbxContent>
                      </v:textbox>
                    </v:shape>
                  </w:pict>
                </mc:Fallback>
              </mc:AlternateContent>
            </w:r>
            <w:r w:rsidRPr="00D5500F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5D501342" wp14:editId="16A4638D">
                      <wp:simplePos x="0" y="0"/>
                      <wp:positionH relativeFrom="column">
                        <wp:posOffset>8256</wp:posOffset>
                      </wp:positionH>
                      <wp:positionV relativeFrom="paragraph">
                        <wp:posOffset>615315</wp:posOffset>
                      </wp:positionV>
                      <wp:extent cx="1428750" cy="44577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C9200" w14:textId="3F928E86" w:rsidR="00D5500F" w:rsidRDefault="00D5500F" w:rsidP="00DC5CA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72850A" wp14:editId="50AECA64">
                                        <wp:extent cx="1240094" cy="266700"/>
                                        <wp:effectExtent l="0" t="0" r="0" b="0"/>
                                        <wp:docPr id="17" name="Picture 17" descr="Shape, arr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Picture 17" descr="Shape, arrow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960" cy="2683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01342" id="_x0000_s1031" type="#_x0000_t202" style="position:absolute;left:0;text-align:left;margin-left:.65pt;margin-top:48.45pt;width:112.5pt;height:35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U+IQIAACMEAAAOAAAAZHJzL2Uyb0RvYy54bWysU8GO2yAQvVfqPyDujRMrbrJWnNU221SV&#10;tttKu/sBGOMYFRgKJHb69R1wkkbb26o+IMYzPGbee6xuB63IQTgvwVR0NplSIgyHRppdRV+etx+W&#10;lPjATMMUGFHRo/D0dv3+3aq3pcihA9UIRxDE+LK3Fe1CsGWWed4JzfwErDCYbMFpFjB0u6xxrEd0&#10;rbJ8Ov2Y9eAa64AL7/Hv/Zik64TftoKH723rRSCqothbSKtLax3XbL1i5c4x20l+aoO9oQvNpMFL&#10;L1D3LDCyd/IfKC25Aw9tmHDQGbSt5CLNgNPMpq+meeqYFWkWJMfbC03+/8Hyx8MPR2SD2hWUGKZR&#10;o2cxBPIJBpJHenrrS6x6slgXBvyNpWlUbx+A//TEwKZjZifunIO+E6zB9mbxZHZ1dMTxEaTuv0GD&#10;17B9gAQ0tE5H7pANgugo0/EiTWyFxyvn+XJRYIpjbj4vFoukXcbK82nrfPgiQJO4qahD6RM6Ozz4&#10;ELth5bkkXuZByWYrlUqB29Ub5ciBoU226UsDvCpThvQVvSnyIiEbiOeTg7QMaGMldUWX0/iNxops&#10;fDZNKglMqnGPnShzoicyMnIThnpIQhRn1mtojsiXg9G1+Mpw04H7TUmPjq2o/7VnTlCivhrk/GY2&#10;n0eLpwAZyjFw15n6OsMMR6iKBkrG7SakZxHpMHCH2rQy0RZFHDs5tYxOTGyeXk20+nWcqv6+7fUf&#10;AAAA//8DAFBLAwQUAAYACAAAACEA1HmiVtsAAAAIAQAADwAAAGRycy9kb3ducmV2LnhtbEyPTU7D&#10;MBCF90jcwRokNog6DeCQEKcCJFC3LT2AE0+TiHgcxW6T3p5hBcv3ozfflJvFDeKMU+g9aVivEhBI&#10;jbc9tRoOXx/3zyBCNGTN4Ak1XDDAprq+Kk1h/Uw7PO9jK3iEQmE0dDGOhZSh6dCZsPIjEmdHPzkT&#10;WU6ttJOZedwNMk0SJZ3piS90ZsT3Dpvv/clpOG7nu6d8rj/jIds9qjfTZ7W/aH17s7y+gIi4xL8y&#10;/OIzOlTMVPsT2SAG1g9c1JCrHATHaarYqNlX2RpkVcr/D1Q/AAAA//8DAFBLAQItABQABgAIAAAA&#10;IQC2gziS/gAAAOEBAAATAAAAAAAAAAAAAAAAAAAAAABbQ29udGVudF9UeXBlc10ueG1sUEsBAi0A&#10;FAAGAAgAAAAhADj9If/WAAAAlAEAAAsAAAAAAAAAAAAAAAAALwEAAF9yZWxzLy5yZWxzUEsBAi0A&#10;FAAGAAgAAAAhAO3ylT4hAgAAIwQAAA4AAAAAAAAAAAAAAAAALgIAAGRycy9lMm9Eb2MueG1sUEsB&#10;Ai0AFAAGAAgAAAAhANR5olbbAAAACAEAAA8AAAAAAAAAAAAAAAAAewQAAGRycy9kb3ducmV2Lnht&#10;bFBLBQYAAAAABAAEAPMAAACDBQAAAAA=&#10;" stroked="f">
                      <v:textbox>
                        <w:txbxContent>
                          <w:p w14:paraId="2D6C9200" w14:textId="3F928E86" w:rsidR="00D5500F" w:rsidRDefault="00D5500F" w:rsidP="00DC5C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2850A" wp14:editId="50AECA64">
                                  <wp:extent cx="1240094" cy="266700"/>
                                  <wp:effectExtent l="0" t="0" r="0" b="0"/>
                                  <wp:docPr id="17" name="Picture 17" descr="Shape, arr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Shape, arrow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960" cy="268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79" w:rsidRPr="00DB593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DB5930" w:rsidRPr="00DB5930">
              <w:rPr>
                <w:rFonts w:ascii="Arial" w:hAnsi="Arial" w:cs="Arial"/>
                <w:color w:val="626365"/>
                <w:sz w:val="19"/>
                <w:szCs w:val="19"/>
              </w:rPr>
              <w:t xml:space="preserve">physically matches congruent 2-D shapes by rotating one shape and placing it on top of the </w:t>
            </w:r>
            <w:proofErr w:type="gramStart"/>
            <w:r w:rsidR="00DB5930" w:rsidRPr="00DB5930">
              <w:rPr>
                <w:rFonts w:ascii="Arial" w:hAnsi="Arial" w:cs="Arial"/>
                <w:color w:val="626365"/>
                <w:sz w:val="19"/>
                <w:szCs w:val="19"/>
              </w:rPr>
              <w:t>other, but</w:t>
            </w:r>
            <w:proofErr w:type="gramEnd"/>
            <w:r w:rsidR="00DB5930" w:rsidRPr="00DB5930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 explain why the shapes are congruent.</w:t>
            </w:r>
          </w:p>
          <w:p w14:paraId="111EFC49" w14:textId="3ED1E78F" w:rsidR="00A45A79" w:rsidRPr="00C76790" w:rsidRDefault="00A45A79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208E76E5" w:rsidR="002F142C" w:rsidRPr="00971E41" w:rsidRDefault="00DC5CA0" w:rsidP="00DC5CA0">
            <w:pPr>
              <w:pStyle w:val="Pa6"/>
              <w:spacing w:line="240" w:lineRule="auto"/>
              <w:ind w:left="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7596A">
              <w:rPr>
                <w:rFonts w:ascii="Arial" w:hAnsi="Arial" w:cs="Arial"/>
                <w:b/>
              </w:rPr>
              <w:t>Observations/Documentation</w:t>
            </w:r>
          </w:p>
        </w:tc>
      </w:tr>
      <w:tr w:rsidR="0048364B" w14:paraId="06EBD03A" w14:textId="1A34967F" w:rsidTr="0048364B">
        <w:trPr>
          <w:trHeight w:val="1511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48364B" w:rsidRDefault="0048364B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27A16283" w:rsidR="0048364B" w:rsidRDefault="0048364B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57C57809" w:rsidR="0048364B" w:rsidRDefault="0048364B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0F55B24E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DC5CA0" w14:paraId="72AC45F2" w14:textId="68EB8330" w:rsidTr="00DC5CA0">
        <w:trPr>
          <w:trHeight w:hRule="exact" w:val="2411"/>
        </w:trPr>
        <w:tc>
          <w:tcPr>
            <w:tcW w:w="44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108854" w14:textId="77777777" w:rsidR="00DC5CA0" w:rsidRDefault="00DC5CA0" w:rsidP="00DC5CA0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physically matches congruent 2-D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has difficulty mentally matching congruent shapes.</w:t>
            </w:r>
          </w:p>
          <w:p w14:paraId="040B9AF2" w14:textId="59BA2BDC" w:rsidR="00DC5CA0" w:rsidRPr="00DC5CA0" w:rsidRDefault="005A085A" w:rsidP="00DC5CA0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2E5D757D" wp14:editId="22DE3824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147955</wp:posOffset>
                      </wp:positionV>
                      <wp:extent cx="1238250" cy="571500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F4CA5" w14:textId="4A890114" w:rsidR="005A085A" w:rsidRDefault="005A085A" w:rsidP="005A085A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“I can’t tell if they’re congruent just by looking.”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D757D" id="_x0000_s1032" type="#_x0000_t202" style="position:absolute;margin-left:109.8pt;margin-top:11.65pt;width:97.5pt;height: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bCIQIAACMEAAAOAAAAZHJzL2Uyb0RvYy54bWysU11v2yAUfZ+0/4B4X+x4cZtacaouXaZJ&#10;3YfU7gdgjGM04DIgsbtf3wtOsqh7m8YDAu7lcO45l9XtqBU5COclmJrOZzklwnBopdnV9MfT9t2S&#10;Eh+YaZkCI2r6LDy9Xb99sxpsJQroQbXCEQQxvhpsTfsQbJVlnvdCMz8DKwwGO3CaBdy6XdY6NiC6&#10;VlmR51fZAK61DrjwHk/vpyBdJ/yuEzx86zovAlE1RW4hzS7NTZyz9YpVO8dsL/mRBvsHFppJg4+e&#10;oe5ZYGTv5F9QWnIHHrow46Az6DrJRaoBq5nnr6p57JkVqRYUx9uzTP7/wfKvh++OyLamBcpjmEaP&#10;nsQYyAcYSRHlGayvMOvRYl4Y8RhtTqV6+wD8pycGNj0zO3HnHAy9YC3Sm8eb2cXVCcdHkGb4Ai0+&#10;w/YBEtDYOR21QzUIoiOP57M1kQqPTxbvl0WJIY6x8npe5sm7jFWn29b58EmAJnFRU4fWJ3R2ePAh&#10;smHVKSU+5kHJdiuVShu3azbKkQPDNtmmkQp4laYMGWp6UxZlQjYQ76cO0jJgGyupa7rM45gaK6rx&#10;0bQpJTCppjUyUeYoT1Rk0iaMzZiMuDqp3kD7jHo5mLoWfxkuenC/KRmwY2vqf+2ZE5SozwY1v5kv&#10;FrHF02ZRXkdD3WWkuYwwwxGqpoGSabkJ6VtEOQzcoTedTLJFEycmR8rYiUnN46+JrX65T1l//vb6&#10;BQAA//8DAFBLAwQUAAYACAAAACEAo56znN0AAAAKAQAADwAAAGRycy9kb3ducmV2LnhtbEyPQU+D&#10;QBCF7yb+h82YeDF2oUVqkaVRE02vrf0BA0yByM4Sdlvov3c86W3mvS9v3uTb2fbqQqPvHBuIFxEo&#10;4srVHTcGjl8fj8+gfECusXdMBq7kYVvc3uSY1W7iPV0OoVESwj5DA20IQ6a1r1qy6BduIBbv5EaL&#10;Qdax0fWIk4TbXi+jKNUWO5YLLQ703lL1fThbA6fd9PC0mcrPcFzvk/QNu3Xprsbc382vL6ACzeEP&#10;ht/6Uh0K6VS6M9de9QaW8SYVVIbVCpQASZyIUAoZi6KLXP9/ofgBAAD//wMAUEsBAi0AFAAGAAgA&#10;AAAhALaDOJL+AAAA4QEAABMAAAAAAAAAAAAAAAAAAAAAAFtDb250ZW50X1R5cGVzXS54bWxQSwEC&#10;LQAUAAYACAAAACEAOP0h/9YAAACUAQAACwAAAAAAAAAAAAAAAAAvAQAAX3JlbHMvLnJlbHNQSwEC&#10;LQAUAAYACAAAACEAIMpmwiECAAAjBAAADgAAAAAAAAAAAAAAAAAuAgAAZHJzL2Uyb0RvYy54bWxQ&#10;SwECLQAUAAYACAAAACEAo56znN0AAAAKAQAADwAAAAAAAAAAAAAAAAB7BAAAZHJzL2Rvd25yZXYu&#10;eG1sUEsFBgAAAAAEAAQA8wAAAIUFAAAAAA==&#10;" stroked="f">
                      <v:textbox>
                        <w:txbxContent>
                          <w:p w14:paraId="2E0F4CA5" w14:textId="4A890114" w:rsidR="005A085A" w:rsidRDefault="005A085A" w:rsidP="005A085A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I can’t tell if they’re congruent just by looking.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2ACF1F13" wp14:editId="1E3973E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128904</wp:posOffset>
                      </wp:positionV>
                      <wp:extent cx="1371600" cy="866775"/>
                      <wp:effectExtent l="0" t="0" r="0" b="952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C3F96" w14:textId="40F025CC" w:rsidR="005A085A" w:rsidRDefault="005A085A" w:rsidP="005A085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E6E39E" wp14:editId="69690BA7">
                                        <wp:extent cx="1245398" cy="457200"/>
                                        <wp:effectExtent l="0" t="0" r="0" b="0"/>
                                        <wp:docPr id="21" name="Picture 21" descr="A picture containing clipart, ax, sport kit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Picture 21" descr="A picture containing clipart, ax, sport kit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878" cy="4581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F1F13" id="_x0000_s1033" type="#_x0000_t202" style="position:absolute;margin-left:.3pt;margin-top:10.15pt;width:108pt;height:68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23IgIAACMEAAAOAAAAZHJzL2Uyb0RvYy54bWysU9tu2zAMfR+wfxD0vtjJcmmMOEWXLsOA&#10;7gK0+wBalmNhsqhJSuzs60cpaZptb8P8IIgmeXh4SK1uh06zg3ReoSn5eJRzJo3AWpldyb89bd/c&#10;cOYDmBo0Glnyo/T8dv361aq3hZxgi7qWjhGI8UVvS96GYIss86KVHfgRWmnI2aDrIJDpdlntoCf0&#10;TmeTPJ9nPbraOhTSe/p7f3LydcJvGinCl6bxMjBdcuIW0unSWcUzW6+g2DmwrRJnGvAPLDpQhope&#10;oO4hANs79RdUp4RDj00YCewybBolZOqBuhnnf3Tz2IKVqRcSx9uLTP7/wYrPh6+OqZpmt+TMQEcz&#10;epJDYO9wYJMoT299QVGPluLCQL8pNLXq7QOK754Z3LRgdvLOOexbCTXRG8fM7Cr1hOMjSNV/wprK&#10;wD5gAhoa10XtSA1G6DSm42U0kYqIJd8uxvOcXIJ8N/P5YjFLJaB4zrbOhw8SOxYvJXc0+oQOhwcf&#10;IhsonkNiMY9a1VuldTLcrtpoxw5Aa7JN3xn9tzBtWF/y5WwyS8gGY37aoE4FWmOtOiKXxy+mQxHV&#10;eG/qdA+g9OlOTLQ5yxMVOWkThmpIg1jE3ChdhfWR9HJ42lp6ZXRp0f3krKeNLbn/sQcnOdMfDWm+&#10;HE+nccWTMZ0tJmS4a0917QEjCKrkgbPTdRPSs4i0Dd7RbBqVZHthcqZMm5jUPL+auOrXdop6edvr&#10;XwAAAP//AwBQSwMEFAAGAAgAAAAhACzQKT7bAAAABwEAAA8AAABkcnMvZG93bnJldi54bWxMjkFO&#10;wzAQRfdI3MEaJDaIOg3ULSFOBUggti09wCSZJhHxOIrdJr09wwqW8//Tn5dvZ9erM42h82xhuUhA&#10;EVe+7rixcPh6v9+AChG5xt4zWbhQgG1xfZVjVvuJd3Tex0bJCIcMLbQxDpnWoWrJYVj4gVi6ox8d&#10;RjnHRtcjTjLuep0midEOO5YPLQ701lL1vT85C8fP6W71NJUf8bDePZpX7Nalv1h7ezO/PIOKNMc/&#10;GH71RR0KcSr9ieugegtGOAtp8gBK2nRpJCgFW5kN6CLX//2LHwAAAP//AwBQSwECLQAUAAYACAAA&#10;ACEAtoM4kv4AAADhAQAAEwAAAAAAAAAAAAAAAAAAAAAAW0NvbnRlbnRfVHlwZXNdLnhtbFBLAQIt&#10;ABQABgAIAAAAIQA4/SH/1gAAAJQBAAALAAAAAAAAAAAAAAAAAC8BAABfcmVscy8ucmVsc1BLAQIt&#10;ABQABgAIAAAAIQCMWN23IgIAACMEAAAOAAAAAAAAAAAAAAAAAC4CAABkcnMvZTJvRG9jLnhtbFBL&#10;AQItABQABgAIAAAAIQAs0Ck+2wAAAAcBAAAPAAAAAAAAAAAAAAAAAHwEAABkcnMvZG93bnJldi54&#10;bWxQSwUGAAAAAAQABADzAAAAhAUAAAAA&#10;" stroked="f">
                      <v:textbox>
                        <w:txbxContent>
                          <w:p w14:paraId="1BDC3F96" w14:textId="40F025CC" w:rsidR="005A085A" w:rsidRDefault="005A085A" w:rsidP="005A085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E6E39E" wp14:editId="69690BA7">
                                  <wp:extent cx="1245398" cy="457200"/>
                                  <wp:effectExtent l="0" t="0" r="0" b="0"/>
                                  <wp:docPr id="21" name="Picture 21" descr="A picture containing clipart, ax, sport k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 descr="A picture containing clipart, ax, sport k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878" cy="4581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88DDD7" w14:textId="2017E390" w:rsidR="00F32966" w:rsidRPr="00AD5CE3" w:rsidRDefault="00DC5CA0" w:rsidP="00F32966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5A085A">
              <w:rPr>
                <w:rFonts w:ascii="Arial" w:hAnsi="Arial" w:cs="Arial"/>
                <w:color w:val="626365"/>
                <w:sz w:val="19"/>
                <w:szCs w:val="19"/>
              </w:rPr>
              <w:t xml:space="preserve">mentally matches congruent 2-d </w:t>
            </w:r>
            <w:proofErr w:type="gramStart"/>
            <w:r w:rsidR="005A085A">
              <w:rPr>
                <w:rFonts w:ascii="Arial" w:hAnsi="Arial" w:cs="Arial"/>
                <w:color w:val="626365"/>
                <w:sz w:val="19"/>
                <w:szCs w:val="19"/>
              </w:rPr>
              <w:t>shapes</w:t>
            </w:r>
            <w:r w:rsidR="00F32966">
              <w:rPr>
                <w:rFonts w:ascii="Arial" w:hAnsi="Arial" w:cs="Arial"/>
                <w:color w:val="626365"/>
                <w:sz w:val="19"/>
                <w:szCs w:val="19"/>
              </w:rPr>
              <w:t>, but</w:t>
            </w:r>
            <w:proofErr w:type="gramEnd"/>
            <w:r w:rsidR="00F32966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doesn’t identify or describe congruent side lengths and angles.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3ED580B" w14:textId="76C21365" w:rsidR="00DC5CA0" w:rsidRPr="00AD5CE3" w:rsidRDefault="00F32966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6BF72B08" wp14:editId="2DE079F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143510</wp:posOffset>
                      </wp:positionV>
                      <wp:extent cx="1371600" cy="866775"/>
                      <wp:effectExtent l="0" t="0" r="0" b="952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E9DFC" w14:textId="77777777" w:rsidR="00F32966" w:rsidRDefault="00F32966" w:rsidP="00F3296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E9C2D3" wp14:editId="6AE416C1">
                                        <wp:extent cx="1245398" cy="457200"/>
                                        <wp:effectExtent l="0" t="0" r="0" b="0"/>
                                        <wp:docPr id="23" name="Picture 23" descr="A picture containing clipart, ax, sport kit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Picture 21" descr="A picture containing clipart, ax, sport kit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878" cy="4581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2B08" id="_x0000_s1034" type="#_x0000_t202" style="position:absolute;left:0;text-align:left;margin-left:-.55pt;margin-top:11.3pt;width:108pt;height:68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5YIgIAACMEAAAOAAAAZHJzL2Uyb0RvYy54bWysU9tu2zAMfR+wfxD0vtjxcqsRp+jSZRjQ&#10;XYB2HyDLcixMEjVJiZ19/Sg5TbPtbZgfBNEkDw8PqfXtoBU5CuclmIpOJzklwnBopNlX9NvT7s2K&#10;Eh+YaZgCIyp6Ep7ebl6/Wve2FAV0oBrhCIIYX/a2ol0ItswyzzuhmZ+AFQadLTjNAppunzWO9Yiu&#10;VVbk+SLrwTXWARfe49/70Uk3Cb9tBQ9f2taLQFRFkVtIp0tnHc9ss2bl3jHbSX6mwf6BhWbSYNEL&#10;1D0LjByc/AtKS+7AQxsmHHQGbSu5SD1gN9P8j24eO2ZF6gXF8fYik/9/sPzz8asjsqloUVBimMYZ&#10;PYkhkHcwkCLK01tfYtSjxbgw4G8cc2rV2wfg3z0xsO2Y2Ys756DvBGuQ3jRmZlepI46PIHX/CRos&#10;ww4BEtDQOh21QzUIouOYTpfRRCo8lny7nC5ydHH0rRaL5XKeSrDyOds6Hz4I0CReKupw9AmdHR98&#10;iGxY+RwSi3lQstlJpZLh9vVWOXJkuCa79J3RfwtThvQVvZkX84RsIOanDdIy4BorqZFcHr+Yzsqo&#10;xnvTpHtgUo13ZKLMWZ6oyKhNGOohDWIVc6N0NTQn1MvBuLX4yvDSgftJSY8bW1H/48CcoER9NKj5&#10;zXQ2iyuejNl8WaDhrj31tYcZjlAVDZSM121IzyLSNnCHs2llku2FyZkybmJS8/xq4qpf2ynq5W1v&#10;fgEAAP//AwBQSwMEFAAGAAgAAAAhAJ2OyzXeAAAACQEAAA8AAABkcnMvZG93bnJldi54bWxMj8tu&#10;gzAQRfeV+g/WROqmSoxRQgrFRG2lVt3m8QEGJoCCxwg7gfx9p6t2ObpH957Jd7PtxQ1H3znSoFYR&#10;CKTK1R01Gk7Hz+ULCB8M1aZ3hBru6GFXPD7kJqvdRHu8HUIjuIR8ZjS0IQyZlL5q0Rq/cgMSZ2c3&#10;WhP4HBtZj2bictvLOIoSaU1HvNCaAT9arC6Hq9Vw/p6eN+lUfoXTdr9O3k23Ld1d66fF/PYKIuAc&#10;/mD41Wd1KNipdFeqveg1LJViUkMcJyA4j9U6BVEyuEkVyCKX/z8ofgAAAP//AwBQSwECLQAUAAYA&#10;CAAAACEAtoM4kv4AAADhAQAAEwAAAAAAAAAAAAAAAAAAAAAAW0NvbnRlbnRfVHlwZXNdLnhtbFBL&#10;AQItABQABgAIAAAAIQA4/SH/1gAAAJQBAAALAAAAAAAAAAAAAAAAAC8BAABfcmVscy8ucmVsc1BL&#10;AQItABQABgAIAAAAIQB4DF5YIgIAACMEAAAOAAAAAAAAAAAAAAAAAC4CAABkcnMvZTJvRG9jLnht&#10;bFBLAQItABQABgAIAAAAIQCdjss13gAAAAkBAAAPAAAAAAAAAAAAAAAAAHwEAABkcnMvZG93bnJl&#10;di54bWxQSwUGAAAAAAQABADzAAAAhwUAAAAA&#10;" stroked="f">
                      <v:textbox>
                        <w:txbxContent>
                          <w:p w14:paraId="52EE9DFC" w14:textId="77777777" w:rsidR="00F32966" w:rsidRDefault="00F32966" w:rsidP="00F3296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E9C2D3" wp14:editId="6AE416C1">
                                  <wp:extent cx="1245398" cy="457200"/>
                                  <wp:effectExtent l="0" t="0" r="0" b="0"/>
                                  <wp:docPr id="23" name="Picture 23" descr="A picture containing clipart, ax, sport k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 descr="A picture containing clipart, ax, sport k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878" cy="4581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16B393B4" wp14:editId="505527C2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252730</wp:posOffset>
                      </wp:positionV>
                      <wp:extent cx="1238250" cy="457200"/>
                      <wp:effectExtent l="0" t="0" r="0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0538A" w14:textId="6C60F90E" w:rsidR="00F32966" w:rsidRDefault="00F32966" w:rsidP="00F32966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“I just know they’re congruent.”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393B4" id="_x0000_s1035" type="#_x0000_t202" style="position:absolute;left:0;text-align:left;margin-left:98.75pt;margin-top:19.9pt;width:97.5pt;height:3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G7IAIAACMEAAAOAAAAZHJzL2Uyb0RvYy54bWysU9uO0zAQfUfiHyy/07ShhTZqulq6FCEt&#10;F2mXD5g4TmNhe4LtNilfz9jpdgu8IfJgjTMzZ86cGa9vBqPZUTqv0JZ8NplyJq3AWtl9yb897l4t&#10;OfMBbA0arSz5SXp+s3n5Yt13hcyxRV1LxwjE+qLvSt6G0BVZ5kUrDfgJdtKSs0FnINDV7bPaQU/o&#10;Rmf5dPom69HVnUMhvae/d6OTbxJ+00gRvjSNl4HpkhO3kE6Xziqe2WYNxd5B1ypxpgH/wMKAslT0&#10;AnUHAdjBqb+gjBIOPTZhItBk2DRKyNQDdTOb/tHNQwudTL2QOL67yOT/H6z4fPzqmKpLns85s2Bo&#10;Ro9yCOwdDiyP8vSdLyjqoaO4MNBvGnNq1Xf3KL57ZnHbgt3LW+ewbyXURG8WM7Or1BHHR5Cq/4Q1&#10;lYFDwAQ0NM5E7UgNRug0ptNlNJGKiCXz18t8QS5BvvniLc0+lYDiKbtzPnyQaFg0Su5o9Akdjvc+&#10;RDZQPIXEYh61qndK63Rx+2qrHTsCrckufWf038K0ZX3JV4t8kZAtxvy0QUYFWmOtTMmX0/jFdCii&#10;Gu9tnewASo82MdH2LE9UZNQmDNWQBrGKuVG6CusT6eVw3Fp6ZWS06H5y1tPGltz/OICTnOmPljRf&#10;zebzuOLpkiTizF17qmsPWEFQJQ+cjeY2pGcRaVu8pdk0Ksn2zORMmTYxqXl+NXHVr+8p6vltb34B&#10;AAD//wMAUEsDBBQABgAIAAAAIQBFLeLX3QAAAAoBAAAPAAAAZHJzL2Rvd25yZXYueG1sTI9BT4NA&#10;EIXvJv6HzZh4MXahtaUgS6MmGq+t/QEDTIHIzhJ2W+i/dzzp8c17efO9fDfbXl1o9J1jA/EiAkVc&#10;ubrjxsDx6/1xC8oH5Bp7x2TgSh52xe1NjlntJt7T5RAaJSXsMzTQhjBkWvuqJYt+4QZi8U5utBhE&#10;jo2uR5yk3PZ6GUUbbbFj+dDiQG8tVd+HszVw+pwe1ulUfoRjsn/avGKXlO5qzP3d/PIMKtAc/sLw&#10;iy/oUAhT6c5ce9WLTpO1RA2sUpkggVW6lEMpThxvQRe5/j+h+AEAAP//AwBQSwECLQAUAAYACAAA&#10;ACEAtoM4kv4AAADhAQAAEwAAAAAAAAAAAAAAAAAAAAAAW0NvbnRlbnRfVHlwZXNdLnhtbFBLAQIt&#10;ABQABgAIAAAAIQA4/SH/1gAAAJQBAAALAAAAAAAAAAAAAAAAAC8BAABfcmVscy8ucmVsc1BLAQIt&#10;ABQABgAIAAAAIQDFoyG7IAIAACMEAAAOAAAAAAAAAAAAAAAAAC4CAABkcnMvZTJvRG9jLnhtbFBL&#10;AQItABQABgAIAAAAIQBFLeLX3QAAAAoBAAAPAAAAAAAAAAAAAAAAAHoEAABkcnMvZG93bnJldi54&#10;bWxQSwUGAAAAAAQABADzAAAAhAUAAAAA&#10;" stroked="f">
                      <v:textbox>
                        <w:txbxContent>
                          <w:p w14:paraId="2150538A" w14:textId="6C60F90E" w:rsidR="00F32966" w:rsidRDefault="00F32966" w:rsidP="00F32966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“I 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just know they’re congruent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1F9842" w14:textId="2A63D22E" w:rsidR="00DC5CA0" w:rsidRPr="00971E41" w:rsidRDefault="00DC5CA0" w:rsidP="00A45A79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F32966">
              <w:rPr>
                <w:rFonts w:ascii="Arial" w:hAnsi="Arial" w:cs="Arial"/>
                <w:color w:val="626365"/>
                <w:sz w:val="19"/>
                <w:szCs w:val="19"/>
              </w:rPr>
              <w:t>uses mental and physical matching to determine if 2-D shapes are congruent and to identify congruent side lengths and angles.</w:t>
            </w:r>
          </w:p>
          <w:p w14:paraId="2E14A7D3" w14:textId="0E6EF8AA" w:rsidR="00DC5CA0" w:rsidRPr="00E30D1D" w:rsidRDefault="00BC32DC" w:rsidP="00E30D1D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1" locked="0" layoutInCell="1" allowOverlap="1" wp14:anchorId="3A3AECB6" wp14:editId="234C2332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319405</wp:posOffset>
                      </wp:positionV>
                      <wp:extent cx="1314450" cy="381000"/>
                      <wp:effectExtent l="0" t="0" r="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E6D7A" w14:textId="67C372AE" w:rsidR="00BC32DC" w:rsidRDefault="00BD732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136A3B" wp14:editId="72871AAF">
                                        <wp:extent cx="835501" cy="180975"/>
                                        <wp:effectExtent l="0" t="0" r="3175" b="0"/>
                                        <wp:docPr id="28" name="Picture 28" descr="Shape, rectangle, squar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Picture 28" descr="Shape, rectangle, squar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6155" cy="1832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AECB6" id="_x0000_s1036" type="#_x0000_t202" style="position:absolute;margin-left:-8.35pt;margin-top:25.15pt;width:103.5pt;height:30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1WIgIAACQEAAAOAAAAZHJzL2Uyb0RvYy54bWysU9tu2zAMfR+wfxD0vvjSZE2NOEWXLsOA&#10;7gK0+wBZlmNhkqhJSuzs60fJaRp0b8P8IJAmdXh4SK1uR63IQTgvwdS0mOWUCMOhlWZX0x9P23dL&#10;SnxgpmUKjKjpUXh6u377ZjXYSpTQg2qFIwhifDXYmvYh2CrLPO+FZn4GVhgMduA0C+i6XdY6NiC6&#10;VlmZ5++zAVxrHXDhPf69n4J0nfC7TvDwreu8CETVFLmFdLp0NvHM1itW7RyzveQnGuwfWGgmDRY9&#10;Q92zwMjeyb+gtOQOPHRhxkFn0HWSi9QDdlPkr7p57JkVqRcUx9uzTP7/wfKvh++OyLam5TUlhmmc&#10;0ZMYA/kAIymjPIP1FWY9WswLI/7GMadWvX0A/tMTA5uemZ24cw6GXrAW6RXxZnZxdcLxEaQZvkCL&#10;Zdg+QAIaO6ejdqgGQXQc0/E8mkiFx5JXxXy+wBDH2NWyyPM0u4xVz7et8+GTAE2iUVOHo0/o7PDg&#10;Q2TDqueUWMyDku1WKpUct2s2ypEDwzXZpi818CpNGTLU9GZRLhKygXg/bZCWAddYSV3TJVKbyLEq&#10;qvHRtCklMKkmG5koc5InKjJpE8ZmTIMoUmdRuwbaIwrmYFpbfGZo9OB+UzLgytbU/9ozJyhRnw2K&#10;foMSxR1PznxxXaLjLiPNZYQZjlA1DZRM5iakdxH1MHCHw+lk0u2FyYkzrmKS8/Rs4q5f+inr5XGv&#10;/wAAAP//AwBQSwMEFAAGAAgAAAAhACXCHLXcAAAACgEAAA8AAABkcnMvZG93bnJldi54bWxMj8FO&#10;g0AQhu8mvsNmmngx7YJasMjSqInGa2sfYGGnQMrOEnZb6Ns7nOztm8yff77Jt5PtxAUH3zpSEK8i&#10;EEiVMy3VCg6/X8tXED5oMrpzhAqu6GFb3N/lOjNupB1e9qEWXEI+0wqaEPpMSl81aLVfuR6Jd0c3&#10;WB14HGppBj1yue3kUxQl0uqW+EKje/xssDrtz1bB8Wd8XG/G8jsc0t1L8qHbtHRXpR4W0/sbiIBT&#10;+A/DrM/qULBT6c5kvOgULOMk5aiCdfQMYg5sZigZYgZZ5PL2heIPAAD//wMAUEsBAi0AFAAGAAgA&#10;AAAhALaDOJL+AAAA4QEAABMAAAAAAAAAAAAAAAAAAAAAAFtDb250ZW50X1R5cGVzXS54bWxQSwEC&#10;LQAUAAYACAAAACEAOP0h/9YAAACUAQAACwAAAAAAAAAAAAAAAAAvAQAAX3JlbHMvLnJlbHNQSwEC&#10;LQAUAAYACAAAACEAHIadViICAAAkBAAADgAAAAAAAAAAAAAAAAAuAgAAZHJzL2Uyb0RvYy54bWxQ&#10;SwECLQAUAAYACAAAACEAJcIctdwAAAAKAQAADwAAAAAAAAAAAAAAAAB8BAAAZHJzL2Rvd25yZXYu&#10;eG1sUEsFBgAAAAAEAAQA8wAAAIUFAAAAAA==&#10;" stroked="f">
                      <v:textbox>
                        <w:txbxContent>
                          <w:p w14:paraId="20EE6D7A" w14:textId="67C372AE" w:rsidR="00BC32DC" w:rsidRDefault="00BD73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136A3B" wp14:editId="72871AAF">
                                  <wp:extent cx="835501" cy="180975"/>
                                  <wp:effectExtent l="0" t="0" r="3175" b="0"/>
                                  <wp:docPr id="28" name="Picture 28" descr="Shape, rectangle,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28" descr="Shape, rectangle,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6155" cy="1832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1D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256B752E" wp14:editId="11E00034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5080</wp:posOffset>
                      </wp:positionV>
                      <wp:extent cx="1838325" cy="1019175"/>
                      <wp:effectExtent l="0" t="0" r="9525" b="9525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1418B5" w14:textId="43AC4C61" w:rsidR="00F601D7" w:rsidRPr="00BC32DC" w:rsidRDefault="00F601D7" w:rsidP="00F601D7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BC32DC">
                                    <w:rPr>
                                      <w:rFonts w:ascii="Arial" w:hAnsi="Arial" w:cs="Arial"/>
                                      <w:color w:val="626365"/>
                                      <w:sz w:val="17"/>
                                      <w:szCs w:val="17"/>
                                    </w:rPr>
                                    <w:t xml:space="preserve">“I visualized </w:t>
                                  </w:r>
                                  <w:r w:rsidR="00B4192C" w:rsidRPr="00BC32DC">
                                    <w:rPr>
                                      <w:rFonts w:ascii="Arial" w:hAnsi="Arial" w:cs="Arial"/>
                                      <w:color w:val="626365"/>
                                      <w:sz w:val="17"/>
                                      <w:szCs w:val="17"/>
                                    </w:rPr>
                                    <w:t>the angles and sides all matching, but when I physically matched them, I could see that all angles matched</w:t>
                                  </w:r>
                                  <w:r w:rsidR="00F20F7C" w:rsidRPr="00BC32DC">
                                    <w:rPr>
                                      <w:rFonts w:ascii="Arial" w:hAnsi="Arial" w:cs="Arial"/>
                                      <w:color w:val="626365"/>
                                      <w:sz w:val="17"/>
                                      <w:szCs w:val="17"/>
                                    </w:rPr>
                                    <w:t>, but only 2 of the sides matched. One is a square and the other a recta</w:t>
                                  </w:r>
                                  <w:r w:rsidR="00985492" w:rsidRPr="00BC32DC">
                                    <w:rPr>
                                      <w:rFonts w:ascii="Arial" w:hAnsi="Arial" w:cs="Arial"/>
                                      <w:color w:val="626365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 w:rsidR="00F20F7C" w:rsidRPr="00BC32DC">
                                    <w:rPr>
                                      <w:rFonts w:ascii="Arial" w:hAnsi="Arial" w:cs="Arial"/>
                                      <w:color w:val="626365"/>
                                      <w:sz w:val="17"/>
                                      <w:szCs w:val="17"/>
                                    </w:rPr>
                                    <w:t>gle</w:t>
                                  </w:r>
                                  <w:r w:rsidR="00985492" w:rsidRPr="00BC32DC">
                                    <w:rPr>
                                      <w:rFonts w:ascii="Arial" w:hAnsi="Arial" w:cs="Arial"/>
                                      <w:color w:val="626365"/>
                                      <w:sz w:val="17"/>
                                      <w:szCs w:val="17"/>
                                    </w:rPr>
                                    <w:t>. They are not congruent.</w:t>
                                  </w:r>
                                  <w:r w:rsidRPr="00BC32DC">
                                    <w:rPr>
                                      <w:rFonts w:ascii="Arial" w:hAnsi="Arial" w:cs="Arial"/>
                                      <w:color w:val="626365"/>
                                      <w:sz w:val="17"/>
                                      <w:szCs w:val="17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B752E" id="_x0000_s1037" type="#_x0000_t202" style="position:absolute;margin-left:66.65pt;margin-top:.4pt;width:144.75pt;height:80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p+IwIAACUEAAAOAAAAZHJzL2Uyb0RvYy54bWysU9tu2zAMfR+wfxD0vthOkzUx4hRdugwD&#10;ugvQ7gMYWY6FSaInKbG7rx8lp2m2vQ3zgyCa5OHhIbW6GYxmR+m8QlvxYpJzJq3AWtl9xb89bt8s&#10;OPMBbA0araz4k/T8Zv361arvSjnFFnUtHSMQ68u+q3gbQldmmRetNOAn2ElLzgadgUCm22e1g57Q&#10;jc6mef4269HVnUMhvae/d6OTrxN+00gRvjSNl4HpihO3kE6Xzl08s/UKyr2DrlXiRAP+gYUBZano&#10;GeoOArCDU39BGSUcemzCRKDJsGmUkKkH6qbI/+jmoYVOpl5IHN+dZfL/D1Z8Pn51TNUVn845s2Bo&#10;Ro9yCOwdDmwa5ek7X1LUQ0dxYaDfNObUqu/uUXz3zOKmBbuXt85h30qoiV4RM7OL1BHHR5Bd/wlr&#10;KgOHgAloaJyJ2pEajNBpTE/n0UQqIpZcXC2uIkVBviIvlsX1PNWA8jm9cz58kGhYvFTc0ewTPBzv&#10;fYh0oHwOidU8alVvldbJcPvdRjt2BNqTbfpO6L+Facv6ii/nRCRmWYz5aYWMCrTHWpmKL/L4xXQo&#10;oxzvbZ3uAZQe78RE25M+UZJRnDDshjSJIqkXxdth/USKORz3lt4ZXVp0PznraWcr7n8cwEnO9EdL&#10;qi+L2SwueTJm8+spGe7Ss7v0gBUEVfHA2XjdhPQwxs5uaTqNSrq9MDlxpl1Mcp7eTVz2SztFvbzu&#10;9S8AAAD//wMAUEsDBBQABgAIAAAAIQB5OJKz2gAAAAgBAAAPAAAAZHJzL2Rvd25yZXYueG1sTE9N&#10;T4NAEL2b+B82Y+LF2KVQaYssjZpovLb2BwwwBSI7S9htof/e8aS3efNe3ke+m22vLjT6zrGB5SIC&#10;RVy5uuPGwPHr/XEDygfkGnvHZOBKHnbF7U2OWe0m3tPlEBolJuwzNNCGMGRa+6oli37hBmLhTm60&#10;GASOja5HnMTc9jqOolRb7FgSWhzoraXq+3C2Bk6f08PTdio/wnG9X6Wv2K1LdzXm/m5+eQYVaA5/&#10;YvitL9WhkE6lO3PtVS84SRKRGpABQq/iWI5S/ukyAV3k+v+A4gcAAP//AwBQSwECLQAUAAYACAAA&#10;ACEAtoM4kv4AAADhAQAAEwAAAAAAAAAAAAAAAAAAAAAAW0NvbnRlbnRfVHlwZXNdLnhtbFBLAQIt&#10;ABQABgAIAAAAIQA4/SH/1gAAAJQBAAALAAAAAAAAAAAAAAAAAC8BAABfcmVscy8ucmVsc1BLAQIt&#10;ABQABgAIAAAAIQAdVMp+IwIAACUEAAAOAAAAAAAAAAAAAAAAAC4CAABkcnMvZTJvRG9jLnhtbFBL&#10;AQItABQABgAIAAAAIQB5OJKz2gAAAAgBAAAPAAAAAAAAAAAAAAAAAH0EAABkcnMvZG93bnJldi54&#10;bWxQSwUGAAAAAAQABADzAAAAhAUAAAAA&#10;" stroked="f">
                      <v:textbox>
                        <w:txbxContent>
                          <w:p w14:paraId="3F1418B5" w14:textId="43AC4C61" w:rsidR="00F601D7" w:rsidRPr="00BC32DC" w:rsidRDefault="00F601D7" w:rsidP="00F601D7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BC32DC">
                              <w:rPr>
                                <w:rFonts w:ascii="Arial" w:hAnsi="Arial" w:cs="Arial"/>
                                <w:color w:val="626365"/>
                                <w:sz w:val="17"/>
                                <w:szCs w:val="17"/>
                              </w:rPr>
                              <w:t xml:space="preserve">“I </w:t>
                            </w:r>
                            <w:r w:rsidRPr="00BC32DC">
                              <w:rPr>
                                <w:rFonts w:ascii="Arial" w:hAnsi="Arial" w:cs="Arial"/>
                                <w:color w:val="626365"/>
                                <w:sz w:val="17"/>
                                <w:szCs w:val="17"/>
                              </w:rPr>
                              <w:t xml:space="preserve">visualized </w:t>
                            </w:r>
                            <w:r w:rsidR="00B4192C" w:rsidRPr="00BC32DC">
                              <w:rPr>
                                <w:rFonts w:ascii="Arial" w:hAnsi="Arial" w:cs="Arial"/>
                                <w:color w:val="626365"/>
                                <w:sz w:val="17"/>
                                <w:szCs w:val="17"/>
                              </w:rPr>
                              <w:t>the angles and sides all matching, but when I physically matched them, I could see that all angles matched</w:t>
                            </w:r>
                            <w:r w:rsidR="00F20F7C" w:rsidRPr="00BC32DC">
                              <w:rPr>
                                <w:rFonts w:ascii="Arial" w:hAnsi="Arial" w:cs="Arial"/>
                                <w:color w:val="626365"/>
                                <w:sz w:val="17"/>
                                <w:szCs w:val="17"/>
                              </w:rPr>
                              <w:t>, but only 2 of the sides matched. One is a square and the other a recta</w:t>
                            </w:r>
                            <w:r w:rsidR="00985492" w:rsidRPr="00BC32DC">
                              <w:rPr>
                                <w:rFonts w:ascii="Arial" w:hAnsi="Arial" w:cs="Arial"/>
                                <w:color w:val="626365"/>
                                <w:sz w:val="17"/>
                                <w:szCs w:val="17"/>
                              </w:rPr>
                              <w:t>n</w:t>
                            </w:r>
                            <w:r w:rsidR="00F20F7C" w:rsidRPr="00BC32DC">
                              <w:rPr>
                                <w:rFonts w:ascii="Arial" w:hAnsi="Arial" w:cs="Arial"/>
                                <w:color w:val="626365"/>
                                <w:sz w:val="17"/>
                                <w:szCs w:val="17"/>
                              </w:rPr>
                              <w:t>gle</w:t>
                            </w:r>
                            <w:r w:rsidR="00985492" w:rsidRPr="00BC32DC">
                              <w:rPr>
                                <w:rFonts w:ascii="Arial" w:hAnsi="Arial" w:cs="Arial"/>
                                <w:color w:val="626365"/>
                                <w:sz w:val="17"/>
                                <w:szCs w:val="17"/>
                              </w:rPr>
                              <w:t>. They are not congruent.</w:t>
                            </w:r>
                            <w:r w:rsidRPr="00BC32DC">
                              <w:rPr>
                                <w:rFonts w:ascii="Arial" w:hAnsi="Arial" w:cs="Arial"/>
                                <w:color w:val="626365"/>
                                <w:sz w:val="17"/>
                                <w:szCs w:val="17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6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C5CA0" w14:paraId="2FDA25CD" w14:textId="63F00DFD" w:rsidTr="00DC5CA0">
        <w:trPr>
          <w:trHeight w:val="1633"/>
        </w:trPr>
        <w:tc>
          <w:tcPr>
            <w:tcW w:w="443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DC5CA0" w:rsidRPr="007A6B78" w:rsidRDefault="00DC5CA0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DC5CA0" w:rsidRDefault="00DC5CA0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DC5CA0" w:rsidRPr="007A6B78" w:rsidRDefault="00DC5CA0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0DC01096" w:rsidR="00F10556" w:rsidRDefault="00F10556" w:rsidP="002F142C">
      <w:pPr>
        <w:ind w:right="582"/>
      </w:pPr>
    </w:p>
    <w:sectPr w:rsidR="00F10556" w:rsidSect="00E71CBF">
      <w:headerReference w:type="default" r:id="rId21"/>
      <w:footerReference w:type="defaul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A6A5" w14:textId="77777777" w:rsidR="002D1F1D" w:rsidRDefault="002D1F1D" w:rsidP="00CA2529">
      <w:pPr>
        <w:spacing w:after="0" w:line="240" w:lineRule="auto"/>
      </w:pPr>
      <w:r>
        <w:separator/>
      </w:r>
    </w:p>
  </w:endnote>
  <w:endnote w:type="continuationSeparator" w:id="0">
    <w:p w14:paraId="7A09154B" w14:textId="77777777" w:rsidR="002D1F1D" w:rsidRDefault="002D1F1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9FEBEB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C2559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6708" w14:textId="77777777" w:rsidR="002D1F1D" w:rsidRDefault="002D1F1D" w:rsidP="00CA2529">
      <w:pPr>
        <w:spacing w:after="0" w:line="240" w:lineRule="auto"/>
      </w:pPr>
      <w:r>
        <w:separator/>
      </w:r>
    </w:p>
  </w:footnote>
  <w:footnote w:type="continuationSeparator" w:id="0">
    <w:p w14:paraId="32AEC2D2" w14:textId="77777777" w:rsidR="002D1F1D" w:rsidRDefault="002D1F1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E0AFE7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76445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D5CE3">
      <w:rPr>
        <w:rFonts w:ascii="Arial" w:hAnsi="Arial" w:cs="Arial"/>
        <w:b/>
        <w:sz w:val="36"/>
        <w:szCs w:val="36"/>
      </w:rPr>
      <w:t>A</w:t>
    </w:r>
    <w:r w:rsidR="00CB2021">
      <w:rPr>
        <w:rFonts w:ascii="Arial" w:hAnsi="Arial" w:cs="Arial"/>
        <w:b/>
        <w:sz w:val="36"/>
        <w:szCs w:val="36"/>
      </w:rPr>
      <w:t xml:space="preserve">ctivity </w:t>
    </w:r>
    <w:r w:rsidR="00ED639F">
      <w:rPr>
        <w:rFonts w:ascii="Arial" w:hAnsi="Arial" w:cs="Arial"/>
        <w:b/>
        <w:sz w:val="36"/>
        <w:szCs w:val="36"/>
      </w:rPr>
      <w:t>2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91C4824" w:rsidR="00CA2529" w:rsidRPr="00E71CBF" w:rsidRDefault="00ED639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Congruent 2-D Shapes</w:t>
    </w:r>
    <w:r w:rsidR="00971E41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7AE9"/>
    <w:multiLevelType w:val="hybridMultilevel"/>
    <w:tmpl w:val="28DE37CE"/>
    <w:lvl w:ilvl="0" w:tplc="27CAD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0BF7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5B4B"/>
    <w:multiLevelType w:val="hybridMultilevel"/>
    <w:tmpl w:val="3D9E3478"/>
    <w:lvl w:ilvl="0" w:tplc="892A9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B61"/>
    <w:rsid w:val="000209FE"/>
    <w:rsid w:val="00032FD1"/>
    <w:rsid w:val="00034DD0"/>
    <w:rsid w:val="00050E5C"/>
    <w:rsid w:val="00053328"/>
    <w:rsid w:val="0008174D"/>
    <w:rsid w:val="000849FE"/>
    <w:rsid w:val="00097695"/>
    <w:rsid w:val="00097C8F"/>
    <w:rsid w:val="000C2970"/>
    <w:rsid w:val="000C7349"/>
    <w:rsid w:val="000F43C1"/>
    <w:rsid w:val="00112FF1"/>
    <w:rsid w:val="001318E4"/>
    <w:rsid w:val="0016710C"/>
    <w:rsid w:val="00192706"/>
    <w:rsid w:val="001A7920"/>
    <w:rsid w:val="001E1E1C"/>
    <w:rsid w:val="001F784D"/>
    <w:rsid w:val="00207CC0"/>
    <w:rsid w:val="00254851"/>
    <w:rsid w:val="00270D20"/>
    <w:rsid w:val="0028676E"/>
    <w:rsid w:val="002B19A5"/>
    <w:rsid w:val="002C432C"/>
    <w:rsid w:val="002C4CB2"/>
    <w:rsid w:val="002D1F1D"/>
    <w:rsid w:val="002D7F02"/>
    <w:rsid w:val="002F142C"/>
    <w:rsid w:val="003014A9"/>
    <w:rsid w:val="00345039"/>
    <w:rsid w:val="00380DDC"/>
    <w:rsid w:val="003D7ED9"/>
    <w:rsid w:val="003F79B3"/>
    <w:rsid w:val="0040468C"/>
    <w:rsid w:val="00411969"/>
    <w:rsid w:val="004741A8"/>
    <w:rsid w:val="00481400"/>
    <w:rsid w:val="00483555"/>
    <w:rsid w:val="0048364B"/>
    <w:rsid w:val="004959B6"/>
    <w:rsid w:val="00516F85"/>
    <w:rsid w:val="0052693C"/>
    <w:rsid w:val="00543A9A"/>
    <w:rsid w:val="00555E57"/>
    <w:rsid w:val="00581577"/>
    <w:rsid w:val="005A085A"/>
    <w:rsid w:val="005B3A77"/>
    <w:rsid w:val="005B7D0F"/>
    <w:rsid w:val="005C2559"/>
    <w:rsid w:val="00630A56"/>
    <w:rsid w:val="00656E41"/>
    <w:rsid w:val="00661689"/>
    <w:rsid w:val="006620CE"/>
    <w:rsid w:val="00667D7B"/>
    <w:rsid w:val="00696ABC"/>
    <w:rsid w:val="006B210D"/>
    <w:rsid w:val="007073FE"/>
    <w:rsid w:val="00714EF0"/>
    <w:rsid w:val="00716D8B"/>
    <w:rsid w:val="00741178"/>
    <w:rsid w:val="0076731B"/>
    <w:rsid w:val="00780D5A"/>
    <w:rsid w:val="007A6B78"/>
    <w:rsid w:val="007D01DD"/>
    <w:rsid w:val="00800F3D"/>
    <w:rsid w:val="00803A61"/>
    <w:rsid w:val="008314D4"/>
    <w:rsid w:val="00832B16"/>
    <w:rsid w:val="008628D1"/>
    <w:rsid w:val="008B09DE"/>
    <w:rsid w:val="008D6C5F"/>
    <w:rsid w:val="0092323E"/>
    <w:rsid w:val="00925D76"/>
    <w:rsid w:val="009404D6"/>
    <w:rsid w:val="009578C3"/>
    <w:rsid w:val="009607C8"/>
    <w:rsid w:val="009658F8"/>
    <w:rsid w:val="00971E41"/>
    <w:rsid w:val="00985492"/>
    <w:rsid w:val="00994C77"/>
    <w:rsid w:val="009B6FF8"/>
    <w:rsid w:val="00A20BE1"/>
    <w:rsid w:val="00A255DF"/>
    <w:rsid w:val="00A43E96"/>
    <w:rsid w:val="00A45A79"/>
    <w:rsid w:val="00AD5CE3"/>
    <w:rsid w:val="00AE494A"/>
    <w:rsid w:val="00AF0063"/>
    <w:rsid w:val="00B4192C"/>
    <w:rsid w:val="00B76445"/>
    <w:rsid w:val="00B9593A"/>
    <w:rsid w:val="00BA072D"/>
    <w:rsid w:val="00BA10A4"/>
    <w:rsid w:val="00BA33DA"/>
    <w:rsid w:val="00BC32DC"/>
    <w:rsid w:val="00BD5ACB"/>
    <w:rsid w:val="00BD7320"/>
    <w:rsid w:val="00BE7BA6"/>
    <w:rsid w:val="00BE7EDE"/>
    <w:rsid w:val="00C72956"/>
    <w:rsid w:val="00C74E60"/>
    <w:rsid w:val="00C76790"/>
    <w:rsid w:val="00C85AE2"/>
    <w:rsid w:val="00C957B8"/>
    <w:rsid w:val="00CA2529"/>
    <w:rsid w:val="00CA54AB"/>
    <w:rsid w:val="00CB2021"/>
    <w:rsid w:val="00CC3156"/>
    <w:rsid w:val="00CD2187"/>
    <w:rsid w:val="00CF3ED1"/>
    <w:rsid w:val="00D5500F"/>
    <w:rsid w:val="00D7596A"/>
    <w:rsid w:val="00DA1368"/>
    <w:rsid w:val="00DB4EC8"/>
    <w:rsid w:val="00DB5930"/>
    <w:rsid w:val="00DC5CA0"/>
    <w:rsid w:val="00DD6F23"/>
    <w:rsid w:val="00E16179"/>
    <w:rsid w:val="00E21EE5"/>
    <w:rsid w:val="00E22ED9"/>
    <w:rsid w:val="00E30D1D"/>
    <w:rsid w:val="00E45E3B"/>
    <w:rsid w:val="00E509C9"/>
    <w:rsid w:val="00E613E3"/>
    <w:rsid w:val="00E71CBF"/>
    <w:rsid w:val="00E83930"/>
    <w:rsid w:val="00E90043"/>
    <w:rsid w:val="00ED639F"/>
    <w:rsid w:val="00EE0042"/>
    <w:rsid w:val="00EE29C2"/>
    <w:rsid w:val="00EE42DD"/>
    <w:rsid w:val="00F10556"/>
    <w:rsid w:val="00F1339B"/>
    <w:rsid w:val="00F20F7C"/>
    <w:rsid w:val="00F32966"/>
    <w:rsid w:val="00F358C6"/>
    <w:rsid w:val="00F601D7"/>
    <w:rsid w:val="00F86C1E"/>
    <w:rsid w:val="00FD2B2E"/>
    <w:rsid w:val="00FE0BBF"/>
    <w:rsid w:val="00FE1986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10B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B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B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image" Target="media/image40.jp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0.jpg"/><Relationship Id="rId20" Type="http://schemas.openxmlformats.org/officeDocument/2006/relationships/image" Target="media/image50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p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DC167-467F-42B0-8481-55DBC22442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2027B-05EB-4518-83CB-07EA95FEC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BD1F2C-0DEA-4DDC-91D2-A0E9350CD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3B05AA-DC15-4D49-B42B-3AFDACA9E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2021-06-22T03:36:00Z</cp:lastPrinted>
  <dcterms:created xsi:type="dcterms:W3CDTF">2022-01-02T21:21:00Z</dcterms:created>
  <dcterms:modified xsi:type="dcterms:W3CDTF">2022-01-02T21:21:00Z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