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124E6D2F" w:rsidR="009E56E6" w:rsidRPr="009E7890" w:rsidRDefault="00E21A93" w:rsidP="0026230F">
      <w:pPr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9E789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072ECFA">
                <wp:simplePos x="0" y="0"/>
                <wp:positionH relativeFrom="column">
                  <wp:posOffset>70485</wp:posOffset>
                </wp:positionH>
                <wp:positionV relativeFrom="paragraph">
                  <wp:posOffset>-14605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7570A9D4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D28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</w:t>
                            </w:r>
                            <w:r w:rsidR="009E78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.55pt;margin-top:-1.15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" filled="f" stroked="f">
                <v:textbox>
                  <w:txbxContent>
                    <w:p w14:paraId="6B8EADBA" w14:textId="7570A9D4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D2803">
                        <w:rPr>
                          <w:rFonts w:ascii="Arial" w:hAnsi="Arial" w:cs="Arial"/>
                          <w:b/>
                          <w:bCs/>
                        </w:rPr>
                        <w:t>27</w:t>
                      </w:r>
                      <w:r w:rsidR="009E789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789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65BF69C1">
                <wp:simplePos x="0" y="0"/>
                <wp:positionH relativeFrom="column">
                  <wp:posOffset>635</wp:posOffset>
                </wp:positionH>
                <wp:positionV relativeFrom="paragraph">
                  <wp:posOffset>-47625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5E63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.05pt;margin-top:-3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8B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"/>
            </w:pict>
          </mc:Fallback>
        </mc:AlternateContent>
      </w:r>
      <w:r w:rsidR="0026230F" w:rsidRPr="009E7890">
        <w:rPr>
          <w:rFonts w:ascii="Arial" w:hAnsi="Arial" w:cs="Arial"/>
          <w:b/>
          <w:noProof/>
          <w:sz w:val="34"/>
          <w:szCs w:val="34"/>
        </w:rPr>
        <w:t>Task Cards</w:t>
      </w:r>
    </w:p>
    <w:p w14:paraId="46747A39" w14:textId="57C974B3" w:rsidR="009E56E6" w:rsidRPr="00E21A93" w:rsidRDefault="009E56E6" w:rsidP="009E56E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1BDF4A01" w14:textId="587CF687" w:rsidR="001316E0" w:rsidRPr="00E21A93" w:rsidRDefault="00E21A93" w:rsidP="00780524">
      <w:pPr>
        <w:spacing w:after="240"/>
        <w:rPr>
          <w:rFonts w:ascii="Arial" w:hAnsi="Arial" w:cs="Arial"/>
        </w:rPr>
      </w:pPr>
      <w:r w:rsidRPr="00E21A93">
        <w:rPr>
          <w:rFonts w:ascii="Arial" w:hAnsi="Arial" w:cs="Arial"/>
          <w:b/>
          <w:noProof/>
        </w:rPr>
        <w:drawing>
          <wp:anchor distT="0" distB="0" distL="114300" distR="114300" simplePos="0" relativeHeight="251704320" behindDoc="1" locked="0" layoutInCell="1" allowOverlap="1" wp14:anchorId="1277B39C" wp14:editId="2E632BA2">
            <wp:simplePos x="0" y="0"/>
            <wp:positionH relativeFrom="column">
              <wp:posOffset>0</wp:posOffset>
            </wp:positionH>
            <wp:positionV relativeFrom="paragraph">
              <wp:posOffset>422910</wp:posOffset>
            </wp:positionV>
            <wp:extent cx="6123600" cy="7480270"/>
            <wp:effectExtent l="0" t="0" r="0" b="6985"/>
            <wp:wrapNone/>
            <wp:docPr id="1" name="Picture 1" descr="C:\Users\vlee9be\Downloads\M2_batch7_artlog_blm_tech (1) (1)\M2_batch7_artlog_blm_tech\Jpg\fg01_g03_a17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Downloads\M2_batch7_artlog_blm_tech (1) (1)\M2_batch7_artlog_blm_tech\Jpg\fg01_g03_a17_ma2_b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748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6E0" w:rsidRPr="00E21A93">
        <w:rPr>
          <w:rFonts w:ascii="Arial" w:hAnsi="Arial" w:cs="Arial"/>
          <w:b/>
        </w:rPr>
        <w:t>Note:</w:t>
      </w:r>
      <w:r w:rsidR="001316E0" w:rsidRPr="00E21A93">
        <w:rPr>
          <w:rFonts w:ascii="Arial" w:hAnsi="Arial" w:cs="Arial"/>
        </w:rPr>
        <w:t xml:space="preserve"> Task cards are grouped by type. For example, all cards labelled A focus on using shapes to create other shapes.</w:t>
      </w:r>
    </w:p>
    <w:p w14:paraId="4736A46F" w14:textId="03CF0831" w:rsidR="009E56E6" w:rsidRDefault="009E56E6" w:rsidP="009E56E6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</w:p>
    <w:p w14:paraId="585B48BD" w14:textId="3879F287" w:rsidR="00E21A93" w:rsidRDefault="00E21A93">
      <w:pPr>
        <w:spacing w:after="160" w:line="259" w:lineRule="auto"/>
        <w:rPr>
          <w:rFonts w:ascii="Arial" w:hAnsi="Arial" w:cs="Arial"/>
          <w:b/>
          <w:noProof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A41C0EC" wp14:editId="012C05AF">
            <wp:simplePos x="0" y="0"/>
            <wp:positionH relativeFrom="column">
              <wp:posOffset>5944553</wp:posOffset>
            </wp:positionH>
            <wp:positionV relativeFrom="paragraph">
              <wp:posOffset>6858318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4"/>
          <w:szCs w:val="34"/>
        </w:rPr>
        <w:br w:type="page"/>
      </w:r>
    </w:p>
    <w:p w14:paraId="521DC571" w14:textId="436F0EBE" w:rsidR="00780524" w:rsidRPr="009E7890" w:rsidRDefault="00780524" w:rsidP="00780524">
      <w:pPr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9E789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894DA5" wp14:editId="7E747DC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41006" w14:textId="241D47DB" w:rsidR="00780524" w:rsidRPr="00764D7F" w:rsidRDefault="00780524" w:rsidP="007805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D28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</w:t>
                            </w:r>
                            <w:r w:rsidR="009E78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7577B30" w14:textId="77777777" w:rsidR="00780524" w:rsidRDefault="00780524" w:rsidP="0078052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94DA5" id="Text Box 25" o:spid="_x0000_s1027" type="#_x0000_t202" style="position:absolute;left:0;text-align:left;margin-left:4.1pt;margin-top:4pt;width:81.05pt;height:2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3B341006" w14:textId="241D47DB" w:rsidR="00780524" w:rsidRPr="00764D7F" w:rsidRDefault="00780524" w:rsidP="0078052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D2803">
                        <w:rPr>
                          <w:rFonts w:ascii="Arial" w:hAnsi="Arial" w:cs="Arial"/>
                          <w:b/>
                          <w:bCs/>
                        </w:rPr>
                        <w:t>27</w:t>
                      </w:r>
                      <w:r w:rsidR="009E789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7577B30" w14:textId="77777777" w:rsidR="00780524" w:rsidRDefault="00780524" w:rsidP="0078052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789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0AC031" wp14:editId="757C03E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D125809" id="AutoShape_x0020_1087" o:spid="_x0000_s1026" type="#_x0000_t116" style="position:absolute;margin-left:0;margin-top:.75pt;width:86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D4WVUULAIAAE8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Pr="009E7890">
        <w:rPr>
          <w:rFonts w:ascii="Arial" w:hAnsi="Arial" w:cs="Arial"/>
          <w:b/>
          <w:noProof/>
          <w:sz w:val="34"/>
          <w:szCs w:val="34"/>
        </w:rPr>
        <w:t xml:space="preserve">Task Cards </w:t>
      </w:r>
    </w:p>
    <w:p w14:paraId="69F6435A" w14:textId="77777777" w:rsidR="002749B4" w:rsidRDefault="002749B4" w:rsidP="002749B4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Verdana" w:hAnsi="Verdana"/>
          <w:b/>
          <w:noProof/>
          <w:sz w:val="34"/>
          <w:szCs w:val="34"/>
        </w:rPr>
      </w:pPr>
    </w:p>
    <w:p w14:paraId="72390532" w14:textId="6AC11C68" w:rsidR="00780524" w:rsidRDefault="00E12726" w:rsidP="00780524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0D6BBB9E" wp14:editId="1A728F25">
            <wp:extent cx="6123432" cy="7202424"/>
            <wp:effectExtent l="0" t="0" r="0" b="0"/>
            <wp:docPr id="7" name="Picture 7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, squar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432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E1A07" w14:textId="6306763E" w:rsidR="002749B4" w:rsidRDefault="002749B4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09119BF5" w14:textId="23E98D5C" w:rsidR="002749B4" w:rsidRPr="009E7890" w:rsidRDefault="002749B4" w:rsidP="002749B4">
      <w:pPr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9E789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65E3DB" wp14:editId="51E0DA9D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F71F1" w14:textId="4AE37510" w:rsidR="002749B4" w:rsidRPr="00764D7F" w:rsidRDefault="002749B4" w:rsidP="002749B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D28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</w:t>
                            </w:r>
                            <w:r w:rsidR="009E78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1830EE1" w14:textId="77777777" w:rsidR="002749B4" w:rsidRDefault="002749B4" w:rsidP="002749B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5E3DB" id="Text Box 32" o:spid="_x0000_s1028" type="#_x0000_t202" style="position:absolute;left:0;text-align:left;margin-left:4.1pt;margin-top:4pt;width:81.05pt;height:2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cV5AEAAKg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" filled="f" stroked="f">
                <v:textbox>
                  <w:txbxContent>
                    <w:p w14:paraId="6EBF71F1" w14:textId="4AE37510" w:rsidR="002749B4" w:rsidRPr="00764D7F" w:rsidRDefault="002749B4" w:rsidP="002749B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D2803">
                        <w:rPr>
                          <w:rFonts w:ascii="Arial" w:hAnsi="Arial" w:cs="Arial"/>
                          <w:b/>
                          <w:bCs/>
                        </w:rPr>
                        <w:t>27</w:t>
                      </w:r>
                      <w:r w:rsidR="009E7890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1830EE1" w14:textId="77777777" w:rsidR="002749B4" w:rsidRDefault="002749B4" w:rsidP="002749B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789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B1B6FF" wp14:editId="6DC63FE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B8BA6FA" id="AutoShape_x0020_1087" o:spid="_x0000_s1026" type="#_x0000_t116" style="position:absolute;margin-left:0;margin-top:.75pt;width:86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AEOMkBLAIAAE8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Pr="009E7890">
        <w:rPr>
          <w:rFonts w:ascii="Arial" w:hAnsi="Arial" w:cs="Arial"/>
          <w:b/>
          <w:noProof/>
          <w:sz w:val="34"/>
          <w:szCs w:val="34"/>
        </w:rPr>
        <w:t xml:space="preserve">Task Cards </w:t>
      </w:r>
    </w:p>
    <w:p w14:paraId="0398B7D6" w14:textId="77777777" w:rsidR="002749B4" w:rsidRDefault="002749B4" w:rsidP="002749B4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Verdana" w:hAnsi="Verdana"/>
          <w:b/>
          <w:noProof/>
          <w:sz w:val="34"/>
          <w:szCs w:val="34"/>
        </w:rPr>
      </w:pPr>
    </w:p>
    <w:p w14:paraId="14D13834" w14:textId="3DCE2E47" w:rsidR="002749B4" w:rsidRDefault="00752A85" w:rsidP="002749B4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  <w:r>
        <w:rPr>
          <w:noProof/>
        </w:rPr>
        <w:drawing>
          <wp:inline distT="0" distB="0" distL="0" distR="0" wp14:anchorId="61F487E4" wp14:editId="27C01134">
            <wp:extent cx="6123432" cy="7202424"/>
            <wp:effectExtent l="0" t="0" r="0" b="0"/>
            <wp:docPr id="8" name="Picture 8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, polyg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432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0BE6B" w14:textId="0C1C813A" w:rsidR="00361163" w:rsidRPr="00752A85" w:rsidRDefault="00361163" w:rsidP="002F4012">
      <w:pPr>
        <w:spacing w:after="160" w:line="259" w:lineRule="auto"/>
        <w:rPr>
          <w:rFonts w:ascii="Arial" w:hAnsi="Arial" w:cs="Arial"/>
          <w:b/>
          <w:noProof/>
          <w:sz w:val="34"/>
          <w:szCs w:val="34"/>
        </w:rPr>
      </w:pPr>
    </w:p>
    <w:sectPr w:rsidR="00361163" w:rsidRPr="00752A85" w:rsidSect="00E21A93">
      <w:headerReference w:type="default" r:id="rId13"/>
      <w:footerReference w:type="default" r:id="rId14"/>
      <w:pgSz w:w="12240" w:h="15840"/>
      <w:pgMar w:top="1361" w:right="900" w:bottom="1440" w:left="1440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0C0B" w14:textId="77777777" w:rsidR="00D95941" w:rsidRDefault="00D95941" w:rsidP="00D34720">
      <w:r>
        <w:separator/>
      </w:r>
    </w:p>
  </w:endnote>
  <w:endnote w:type="continuationSeparator" w:id="0">
    <w:p w14:paraId="6E36FD55" w14:textId="77777777" w:rsidR="00D95941" w:rsidRDefault="00D9594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4C696B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52A85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5707" w14:textId="77777777" w:rsidR="00D95941" w:rsidRDefault="00D95941" w:rsidP="00D34720">
      <w:r>
        <w:separator/>
      </w:r>
    </w:p>
  </w:footnote>
  <w:footnote w:type="continuationSeparator" w:id="0">
    <w:p w14:paraId="0F647833" w14:textId="77777777" w:rsidR="00D95941" w:rsidRDefault="00D9594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96E78"/>
    <w:rsid w:val="000B1F2E"/>
    <w:rsid w:val="000B2314"/>
    <w:rsid w:val="000B392D"/>
    <w:rsid w:val="000C4501"/>
    <w:rsid w:val="000C4513"/>
    <w:rsid w:val="000D317C"/>
    <w:rsid w:val="000D4795"/>
    <w:rsid w:val="000E5E66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2077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4012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54BB0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C119D"/>
    <w:rsid w:val="006D2644"/>
    <w:rsid w:val="006D4BFA"/>
    <w:rsid w:val="006D5D98"/>
    <w:rsid w:val="007017CD"/>
    <w:rsid w:val="007163F5"/>
    <w:rsid w:val="00725810"/>
    <w:rsid w:val="007349D9"/>
    <w:rsid w:val="00743684"/>
    <w:rsid w:val="00751FA3"/>
    <w:rsid w:val="00752A85"/>
    <w:rsid w:val="00754A69"/>
    <w:rsid w:val="00767914"/>
    <w:rsid w:val="00767BFC"/>
    <w:rsid w:val="00780524"/>
    <w:rsid w:val="007811ED"/>
    <w:rsid w:val="00787A58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104"/>
    <w:rsid w:val="00862DDE"/>
    <w:rsid w:val="008665B0"/>
    <w:rsid w:val="00873135"/>
    <w:rsid w:val="00890E2E"/>
    <w:rsid w:val="008B6E39"/>
    <w:rsid w:val="008B799C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8729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E7890"/>
    <w:rsid w:val="00A02B82"/>
    <w:rsid w:val="00A05914"/>
    <w:rsid w:val="00A11A69"/>
    <w:rsid w:val="00A375D4"/>
    <w:rsid w:val="00A656D5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557E5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D2803"/>
    <w:rsid w:val="00CD3966"/>
    <w:rsid w:val="00CE74B1"/>
    <w:rsid w:val="00D10072"/>
    <w:rsid w:val="00D2016D"/>
    <w:rsid w:val="00D3243E"/>
    <w:rsid w:val="00D34720"/>
    <w:rsid w:val="00D35F17"/>
    <w:rsid w:val="00D45173"/>
    <w:rsid w:val="00D5421C"/>
    <w:rsid w:val="00D61387"/>
    <w:rsid w:val="00D62908"/>
    <w:rsid w:val="00D72D65"/>
    <w:rsid w:val="00D8263F"/>
    <w:rsid w:val="00D95941"/>
    <w:rsid w:val="00DB61AE"/>
    <w:rsid w:val="00DD3693"/>
    <w:rsid w:val="00DE2F86"/>
    <w:rsid w:val="00DF120A"/>
    <w:rsid w:val="00E02EF5"/>
    <w:rsid w:val="00E1094A"/>
    <w:rsid w:val="00E12726"/>
    <w:rsid w:val="00E155B4"/>
    <w:rsid w:val="00E17D1E"/>
    <w:rsid w:val="00E21A93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5BF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961EC-1D74-4CD2-B570-43D33CB2D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2DA72-BF40-4A53-AF56-3301B90B2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A6BDA-E9E7-485E-8C48-4795CD168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2018-08-28T20:25:00Z</cp:lastPrinted>
  <dcterms:created xsi:type="dcterms:W3CDTF">2022-01-03T02:52:00Z</dcterms:created>
  <dcterms:modified xsi:type="dcterms:W3CDTF">2022-01-03T02:52:00Z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