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0AB" w14:textId="348993BF" w:rsidR="00CA32A7" w:rsidRDefault="00A535FF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1B2528DD">
                <wp:simplePos x="0" y="0"/>
                <wp:positionH relativeFrom="column">
                  <wp:posOffset>-2931</wp:posOffset>
                </wp:positionH>
                <wp:positionV relativeFrom="paragraph">
                  <wp:posOffset>36586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4403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.25pt;margin-top:2.9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Lb0O8tsAAAAGAQAADwAAAGRycy9kb3ducmV2Lnht&#10;bEyPQUvDQBSE74L/YXmCF2k3WhskZlNCQPRQEGt732afSXD3bchum/Tf+3Kyx2GGmW/yzeSsOOMQ&#10;Ok8KHpcJCKTam44aBfvvt8ULiBA1GW09oYILBtgUtze5zowf6QvPu9gILqGQaQVtjH0mZahbdDos&#10;fY/E3o8fnI4sh0aaQY9c7qx8SpJUOt0RL7S6x6rF+nd3cgo+t7YabIXje3U5fOwPz+XDNi2Vur+b&#10;ylcQEaf4H4YZn9GhYKajP5EJwipYrDmoYM38s5uu+Nlx1iuQRS6v8Ys/AAAA//8DAFBLAQItABQA&#10;BgAIAAAAIQC2gziS/gAAAOEBAAATAAAAAAAAAAAAAAAAAAAAAABbQ29udGVudF9UeXBlc10ueG1s&#10;UEsBAi0AFAAGAAgAAAAhADj9If/WAAAAlAEAAAsAAAAAAAAAAAAAAAAALwEAAF9yZWxzLy5yZWxz&#10;UEsBAi0AFAAGAAgAAAAhAFP5XqEnAgAATQQAAA4AAAAAAAAAAAAAAAAALgIAAGRycy9lMm9Eb2Mu&#10;eG1sUEsBAi0AFAAGAAgAAAAhAC29DvLbAAAABgEAAA8AAAAAAAAAAAAAAAAAgQQAAGRycy9kb3du&#10;cmV2LnhtbFBLBQYAAAAABAAEAPMAAACJBQAAAAA=&#10;"/>
            </w:pict>
          </mc:Fallback>
        </mc:AlternateContent>
      </w:r>
      <w:r w:rsidR="00CA32A7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1CF5D67D">
                <wp:simplePos x="0" y="0"/>
                <wp:positionH relativeFrom="column">
                  <wp:posOffset>82159</wp:posOffset>
                </wp:positionH>
                <wp:positionV relativeFrom="paragraph">
                  <wp:posOffset>74979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04F711D3" w:rsidR="00A535FF" w:rsidRPr="00764D7F" w:rsidRDefault="00A535FF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A7E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F725F0C" w14:textId="77777777" w:rsidR="00A535FF" w:rsidRDefault="00A535FF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45pt;margin-top:5.9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OX4AEAAKADAAAOAAAAZHJzL2Uyb0RvYy54bWysU8Fu2zAMvQ/YPwi6L3bcZGuMOEXXosOA&#10;rhvQ9QNkWYqF2aJGKbGzrx8lp2m23YpdBImkH997pNdXY9+xvUJvwFZ8Pss5U1ZCY+y24k/f795d&#10;cuaDsI3owKqKH5TnV5u3b9aDK1UBLXSNQkYg1peDq3gbgiuzzMtW9cLPwClLSQ3Yi0BP3GYNioHQ&#10;+y4r8vx9NgA2DkEq7yl6OyX5JuFrrWT4qrVXgXUVJ24hnZjOOp7ZZi3KLQrXGnmkIV7BohfGUtMT&#10;1K0Igu3Q/APVG4ngQYeZhD4DrY1USQOpmed/qXlshVNJC5nj3ckm//9g5cP+0X1DFsaPMNIAkwjv&#10;7kH+8MzCTSvsVl0jwtAq0VDjebQsG5wvj59Gq33pI0g9fIGGhix2ARLQqLGPrpBORug0gMPJdDUG&#10;Jim4KorL1ZIzSamLPL9YLlMHUT5/7NCHTwp6Fi8VR5ppAhf7ex8iGVE+l8ReFu5M16W5dvaPABXG&#10;SCIf+U7Mw1iPVB1F1NAcSAbCtCa01nRpAX9xNtCKVNz/3AlUnHWfLVmxmi8WcafSY7H8UNADzzP1&#10;eUZYSVAVD5xN15sw7eHOodm21Gky38I12adNkvbC6sib1iApPq5s3LPzd6p6+bE2vwEAAP//AwBQ&#10;SwMEFAAGAAgAAAAhAD4tvZ7cAAAACAEAAA8AAABkcnMvZG93bnJldi54bWxMj8FOwzAQRO9I/IO1&#10;SL1RO1GDmhCnqoq4gmgBiZsbb5OIeB3FbhP+nu0JTqvRjGbflJvZ9eKCY+g8aUiWCgRS7W1HjYb3&#10;w/P9GkSIhqzpPaGGHwywqW5vSlNYP9EbXvaxEVxCoTAa2hiHQspQt+hMWPoBib2TH52JLMdG2tFM&#10;XO56mSr1IJ3piD+0ZsBdi/X3/uw0fLycvj5X6rV5ctkw+VlJcrnUenE3bx9BRJzjXxiu+IwOFTMd&#10;/ZlsED3rNOck34QXXP1snYI4asjyBGRVyv8Dql8AAAD//wMAUEsBAi0AFAAGAAgAAAAhALaDOJL+&#10;AAAA4QEAABMAAAAAAAAAAAAAAAAAAAAAAFtDb250ZW50X1R5cGVzXS54bWxQSwECLQAUAAYACAAA&#10;ACEAOP0h/9YAAACUAQAACwAAAAAAAAAAAAAAAAAvAQAAX3JlbHMvLnJlbHNQSwECLQAUAAYACAAA&#10;ACEAnJQzl+ABAACgAwAADgAAAAAAAAAAAAAAAAAuAgAAZHJzL2Uyb0RvYy54bWxQSwECLQAUAAYA&#10;CAAAACEAPi29ntwAAAAIAQAADwAAAAAAAAAAAAAAAAA6BAAAZHJzL2Rvd25yZXYueG1sUEsFBgAA&#10;AAAEAAQA8wAAAEMFAAAAAA==&#10;" filled="f" stroked="f">
                <v:textbox>
                  <w:txbxContent>
                    <w:p w14:paraId="6806FF05" w14:textId="04F711D3" w:rsidR="00A535FF" w:rsidRPr="00764D7F" w:rsidRDefault="00A535FF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A7EB3"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F725F0C" w14:textId="77777777" w:rsidR="00A535FF" w:rsidRDefault="00A535FF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32A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0C3CB704" w:rsidR="00CA32A7" w:rsidRPr="004B67CF" w:rsidRDefault="00C351F9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1A7EB3">
        <w:rPr>
          <w:rFonts w:ascii="Arial" w:hAnsi="Arial" w:cs="Arial"/>
          <w:b/>
          <w:noProof/>
          <w:sz w:val="32"/>
          <w:szCs w:val="32"/>
        </w:rPr>
        <w:t>2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5E51FE"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0CA7FC1E" w14:textId="77777777" w:rsidR="00CA32A7" w:rsidRDefault="00CA32A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B606E48" w14:textId="54ACFC16" w:rsidR="00442180" w:rsidRPr="009F61E5" w:rsidRDefault="009F61E5" w:rsidP="009F61E5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9F61E5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9F61E5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F61E5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9F61E5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9F61E5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9F61E5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4F457D1A" w:rsidR="00AD4E79" w:rsidRPr="009F61E5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  <w:r w:rsidR="00CA32A7" w:rsidRPr="009F61E5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37DD2F1B" w14:textId="54BBC5FD" w:rsidR="00972B44" w:rsidRPr="009F61E5" w:rsidRDefault="00A535FF" w:rsidP="00972B4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G1 </w:t>
            </w:r>
            <w:r w:rsidR="00972B44" w:rsidRPr="009F61E5">
              <w:rPr>
                <w:rFonts w:ascii="Arial" w:hAnsi="Arial" w:cs="Arial"/>
                <w:b/>
                <w:sz w:val="19"/>
                <w:szCs w:val="19"/>
              </w:rPr>
              <w:t xml:space="preserve">Geometric Properties: </w:t>
            </w:r>
            <w:r w:rsidR="00972B44" w:rsidRPr="009F61E5">
              <w:rPr>
                <w:rFonts w:ascii="Arial" w:hAnsi="Arial" w:cs="Arial"/>
                <w:sz w:val="19"/>
                <w:szCs w:val="19"/>
              </w:rPr>
              <w:t xml:space="preserve">identify two-dimensional shapes and three-dimensional figures and sort and classify them by their geometric properties </w:t>
            </w:r>
          </w:p>
          <w:p w14:paraId="54B24C05" w14:textId="42A74C0F" w:rsidR="00972B44" w:rsidRPr="009F61E5" w:rsidRDefault="00A535FF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G2 </w:t>
            </w:r>
            <w:r w:rsidR="00621FF7" w:rsidRPr="009F61E5">
              <w:rPr>
                <w:rFonts w:ascii="Arial" w:hAnsi="Arial" w:cs="Arial"/>
                <w:b/>
                <w:sz w:val="19"/>
                <w:szCs w:val="19"/>
              </w:rPr>
              <w:t xml:space="preserve">Geometric </w:t>
            </w:r>
            <w:r w:rsidR="00972B44" w:rsidRPr="009F61E5">
              <w:rPr>
                <w:rFonts w:ascii="Arial" w:hAnsi="Arial" w:cs="Arial"/>
                <w:b/>
                <w:sz w:val="19"/>
                <w:szCs w:val="19"/>
              </w:rPr>
              <w:t>Relationships</w:t>
            </w:r>
            <w:r w:rsidR="00AD4E79" w:rsidRPr="009F61E5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72B44" w:rsidRPr="009F61E5">
              <w:rPr>
                <w:rFonts w:ascii="Arial" w:hAnsi="Arial" w:cs="Arial"/>
                <w:sz w:val="19"/>
                <w:szCs w:val="19"/>
              </w:rPr>
              <w:t>compose and decompose two-dimensional shapes and three-dimensional figures</w:t>
            </w:r>
          </w:p>
          <w:p w14:paraId="30BFC7B5" w14:textId="78CC2CA5" w:rsidR="006B230E" w:rsidRPr="009F61E5" w:rsidRDefault="00A535FF" w:rsidP="00F5620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G3 </w:t>
            </w:r>
            <w:r w:rsidR="00F56200" w:rsidRPr="009F61E5">
              <w:rPr>
                <w:rFonts w:ascii="Arial" w:hAnsi="Arial" w:cs="Arial"/>
                <w:b/>
                <w:sz w:val="19"/>
                <w:szCs w:val="19"/>
              </w:rPr>
              <w:t xml:space="preserve">Location and Movement: </w:t>
            </w:r>
            <w:r w:rsidR="00F56200" w:rsidRPr="009F61E5">
              <w:rPr>
                <w:rFonts w:ascii="Arial" w:hAnsi="Arial" w:cs="Arial"/>
                <w:sz w:val="19"/>
                <w:szCs w:val="19"/>
              </w:rPr>
              <w:t xml:space="preserve">describe and represent the relative locations of </w:t>
            </w:r>
            <w:proofErr w:type="gramStart"/>
            <w:r w:rsidR="00F56200" w:rsidRPr="009F61E5">
              <w:rPr>
                <w:rFonts w:ascii="Arial" w:hAnsi="Arial" w:cs="Arial"/>
                <w:sz w:val="19"/>
                <w:szCs w:val="19"/>
              </w:rPr>
              <w:t>objects, and</w:t>
            </w:r>
            <w:proofErr w:type="gramEnd"/>
            <w:r w:rsidR="00F56200" w:rsidRPr="009F61E5">
              <w:rPr>
                <w:rFonts w:ascii="Arial" w:hAnsi="Arial" w:cs="Arial"/>
                <w:sz w:val="19"/>
                <w:szCs w:val="19"/>
              </w:rPr>
              <w:t xml:space="preserve"> represent objects on a map.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5471178D" w14:textId="7C5B46E5" w:rsidR="00F56200" w:rsidRPr="009F61E5" w:rsidRDefault="00A535FF" w:rsidP="00F5620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G1</w:t>
            </w:r>
            <w:r w:rsidR="00F56200" w:rsidRPr="009F61E5">
              <w:rPr>
                <w:rFonts w:ascii="Arial" w:hAnsi="Arial" w:cs="Arial"/>
                <w:b/>
                <w:sz w:val="19"/>
                <w:szCs w:val="19"/>
              </w:rPr>
              <w:t xml:space="preserve">.3 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and describe various three-dimensional</w:t>
            </w:r>
            <w:r w:rsid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figures (i.e., cubes, prisms, pyramids) and sort and classify them by</w:t>
            </w:r>
            <w:r w:rsid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their geometric properties (i.e., number and shape of faces), using concrete materials.</w:t>
            </w:r>
          </w:p>
          <w:p w14:paraId="04D11D9E" w14:textId="77777777" w:rsidR="00F56200" w:rsidRPr="009F61E5" w:rsidRDefault="00F56200" w:rsidP="00972B4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08E5C64" w14:textId="15B7285A" w:rsidR="00972B44" w:rsidRPr="009F61E5" w:rsidRDefault="00A535FF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G1</w:t>
            </w:r>
            <w:r w:rsidR="00972B44" w:rsidRPr="009F61E5">
              <w:rPr>
                <w:rFonts w:ascii="Arial" w:hAnsi="Arial" w:cs="Arial"/>
                <w:b/>
                <w:sz w:val="19"/>
                <w:szCs w:val="19"/>
              </w:rPr>
              <w:t xml:space="preserve">.4 </w:t>
            </w:r>
            <w:r w:rsidR="00972B44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create models and skeletons of prisms and</w:t>
            </w:r>
            <w:r w:rsid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972B44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pyramids, using concrete materials (e.g., cardboard; straws and modelling clay), and describe their geometric properties (i.e.,</w:t>
            </w:r>
            <w:r w:rsidR="009F61E5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972B44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number and shape of faces, number of edges)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.</w:t>
            </w:r>
          </w:p>
          <w:p w14:paraId="72D7469A" w14:textId="77777777" w:rsidR="00972B44" w:rsidRPr="009F61E5" w:rsidRDefault="00972B44" w:rsidP="00972B4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D996229" w14:textId="381FDC4F" w:rsidR="00466049" w:rsidRPr="009F61E5" w:rsidRDefault="006B230E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G</w:t>
            </w:r>
            <w:r w:rsidR="0065387A" w:rsidRPr="009F61E5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466049" w:rsidRPr="009F61E5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A535FF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9F61E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972B44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describe pictures, designs, and patterns by combining two-dimensional shapes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.</w:t>
            </w:r>
          </w:p>
          <w:p w14:paraId="22C0A0E1" w14:textId="77777777" w:rsidR="00972B44" w:rsidRPr="009F61E5" w:rsidRDefault="00972B44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229E7B9A" w14:textId="552828A5" w:rsidR="006B230E" w:rsidRPr="009F61E5" w:rsidRDefault="006B230E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F61E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G</w:t>
            </w:r>
            <w:r w:rsidR="0065387A" w:rsidRPr="009F61E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9F61E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A535FF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972B44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decompose two-dimensional shapes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.</w:t>
            </w:r>
          </w:p>
          <w:p w14:paraId="111CA920" w14:textId="77777777" w:rsidR="000C59EC" w:rsidRPr="009F61E5" w:rsidRDefault="000C59EC" w:rsidP="000C59E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1C37B8D" w14:textId="655F3D14" w:rsidR="00466049" w:rsidRPr="009F61E5" w:rsidRDefault="006B230E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F61E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lastRenderedPageBreak/>
              <w:t>G</w:t>
            </w:r>
            <w:r w:rsidR="0065387A" w:rsidRPr="009F61E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9F61E5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A535FF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466049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972B44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cover an outline puzzle with two-dimensional shapes in more than one way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.</w:t>
            </w:r>
            <w:r w:rsidR="00222B65" w:rsidRPr="001B454C">
              <w:rPr>
                <w:rFonts w:ascii="Arial" w:hAnsi="Arial" w:cs="Arial"/>
                <w:b/>
                <w:noProof/>
                <w:sz w:val="19"/>
                <w:szCs w:val="19"/>
              </w:rPr>
              <w:t xml:space="preserve"> </w:t>
            </w:r>
          </w:p>
          <w:p w14:paraId="28421886" w14:textId="77777777" w:rsidR="00972B44" w:rsidRPr="009F61E5" w:rsidRDefault="00972B44" w:rsidP="00972B4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3E21B43" w14:textId="3570FC17" w:rsidR="00972B44" w:rsidRPr="009F61E5" w:rsidRDefault="00972B44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G2.</w:t>
            </w:r>
            <w:r w:rsidR="00A535FF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4</w:t>
            </w:r>
            <w:r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build a structure using three-dimensional</w:t>
            </w:r>
          </w:p>
          <w:p w14:paraId="6D8DF946" w14:textId="1AE25A6B" w:rsidR="00972B44" w:rsidRPr="009F61E5" w:rsidRDefault="00972B44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figures, and describe the two-dimensional</w:t>
            </w:r>
            <w:r w:rsidR="00A535F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shapes and three-dimensional figures in</w:t>
            </w:r>
            <w:r w:rsidR="00A535F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the structure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.</w:t>
            </w:r>
          </w:p>
          <w:p w14:paraId="096C9AEA" w14:textId="77777777" w:rsidR="00F56200" w:rsidRPr="009F61E5" w:rsidRDefault="00F56200" w:rsidP="00972B44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D6DC945" w14:textId="282FCFDE" w:rsidR="00F56200" w:rsidRPr="009F61E5" w:rsidRDefault="00A535FF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G3.3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create and describe symmetrical designs using a variety of tools (e.g., pattern</w:t>
            </w: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F56200" w:rsidRPr="009F61E5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blocks, tangrams, paper and pencil).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9F61E5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29CB2A50" w:rsidR="00A64738" w:rsidRPr="009F61E5" w:rsidRDefault="005E51FE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5</w:t>
            </w:r>
            <w:r w:rsidR="00A64738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F61E5">
              <w:rPr>
                <w:rFonts w:ascii="Arial" w:hAnsi="Arial" w:cs="Arial"/>
                <w:sz w:val="19"/>
                <w:szCs w:val="19"/>
              </w:rPr>
              <w:t>Covering Outlines</w:t>
            </w:r>
          </w:p>
          <w:p w14:paraId="4A5AF916" w14:textId="380CCD46" w:rsidR="00A64738" w:rsidRPr="009F61E5" w:rsidRDefault="005E51FE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6</w:t>
            </w:r>
            <w:r w:rsidR="00A64738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F61E5">
              <w:rPr>
                <w:rFonts w:ascii="Arial" w:hAnsi="Arial" w:cs="Arial"/>
                <w:sz w:val="19"/>
                <w:szCs w:val="19"/>
              </w:rPr>
              <w:t>Describing</w:t>
            </w:r>
            <w:r w:rsidR="007D5A93" w:rsidRPr="009F61E5">
              <w:rPr>
                <w:rFonts w:ascii="Arial" w:hAnsi="Arial" w:cs="Arial"/>
                <w:sz w:val="19"/>
                <w:szCs w:val="19"/>
              </w:rPr>
              <w:t xml:space="preserve"> Solids</w:t>
            </w:r>
          </w:p>
          <w:p w14:paraId="2638D071" w14:textId="77777777" w:rsidR="00A64738" w:rsidRPr="009F61E5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9F61E5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0310E2C7" w:rsidR="00466049" w:rsidRPr="009F61E5" w:rsidRDefault="005E51FE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11</w:t>
            </w:r>
            <w:r w:rsidR="00466049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F61E5">
              <w:rPr>
                <w:rFonts w:ascii="Arial" w:hAnsi="Arial" w:cs="Arial"/>
                <w:sz w:val="19"/>
                <w:szCs w:val="19"/>
              </w:rPr>
              <w:t>Making Shapes</w:t>
            </w:r>
            <w:r w:rsidR="00466049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9F61E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G</w:t>
            </w:r>
            <w:r w:rsidR="0065387A" w:rsidRPr="009F61E5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07D209B3" w:rsidR="00466049" w:rsidRPr="009F61E5" w:rsidRDefault="005E51FE" w:rsidP="007D5A93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12</w:t>
            </w:r>
            <w:r w:rsidR="00466049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F61E5">
              <w:rPr>
                <w:rFonts w:ascii="Arial" w:hAnsi="Arial" w:cs="Arial"/>
                <w:sz w:val="19"/>
                <w:szCs w:val="19"/>
              </w:rPr>
              <w:t>Building with Solids</w:t>
            </w:r>
            <w:r w:rsidR="00C351F9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(G2.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1765776F" w:rsidR="00466049" w:rsidRPr="009F61E5" w:rsidRDefault="005E51FE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13</w:t>
            </w:r>
            <w:r w:rsidR="00466049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9F61E5">
              <w:rPr>
                <w:rFonts w:ascii="Arial" w:hAnsi="Arial" w:cs="Arial"/>
                <w:sz w:val="19"/>
                <w:szCs w:val="19"/>
              </w:rPr>
              <w:t>Visualizing Shapes and Solids</w:t>
            </w:r>
            <w:r w:rsidR="000C59EC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(G1</w:t>
            </w:r>
            <w:r w:rsidR="000C59EC" w:rsidRPr="009F61E5">
              <w:rPr>
                <w:rFonts w:ascii="Arial" w:hAnsi="Arial" w:cs="Arial"/>
                <w:color w:val="FF0000"/>
                <w:sz w:val="19"/>
                <w:szCs w:val="19"/>
              </w:rPr>
              <w:t>.4)</w:t>
            </w:r>
          </w:p>
          <w:p w14:paraId="3B2A424E" w14:textId="642FA984" w:rsidR="00466049" w:rsidRPr="009F61E5" w:rsidRDefault="005E51FE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14</w:t>
            </w:r>
            <w:r w:rsidR="00C351F9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7D5A93" w:rsidRPr="009F61E5">
              <w:rPr>
                <w:rFonts w:ascii="Arial" w:hAnsi="Arial" w:cs="Arial"/>
                <w:sz w:val="19"/>
                <w:szCs w:val="19"/>
              </w:rPr>
              <w:t>C</w:t>
            </w:r>
            <w:r w:rsidRPr="009F61E5">
              <w:rPr>
                <w:rFonts w:ascii="Arial" w:hAnsi="Arial" w:cs="Arial"/>
                <w:sz w:val="19"/>
                <w:szCs w:val="19"/>
              </w:rPr>
              <w:t>reating Pictures and Designs</w:t>
            </w:r>
            <w:r w:rsidR="0096579A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4C59C44" w14:textId="483C45CF" w:rsidR="005E51FE" w:rsidRPr="009F61E5" w:rsidRDefault="007D5A93" w:rsidP="005E51FE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</w:t>
            </w:r>
            <w:r w:rsidR="005E51FE" w:rsidRPr="009F61E5">
              <w:rPr>
                <w:rFonts w:ascii="Arial" w:hAnsi="Arial" w:cs="Arial"/>
                <w:sz w:val="19"/>
                <w:szCs w:val="19"/>
              </w:rPr>
              <w:t>5</w:t>
            </w:r>
            <w:r w:rsidR="00466049" w:rsidRPr="009F61E5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5E51FE" w:rsidRPr="009F61E5">
              <w:rPr>
                <w:rFonts w:ascii="Arial" w:hAnsi="Arial" w:cs="Arial"/>
                <w:sz w:val="19"/>
                <w:szCs w:val="19"/>
              </w:rPr>
              <w:t xml:space="preserve">Covering Outlines </w:t>
            </w:r>
            <w:r w:rsidR="005E51FE" w:rsidRPr="009F61E5">
              <w:rPr>
                <w:rFonts w:ascii="Arial" w:hAnsi="Arial" w:cs="Arial"/>
                <w:color w:val="FF0000"/>
                <w:sz w:val="19"/>
                <w:szCs w:val="19"/>
              </w:rPr>
              <w:t>(G2.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5E51FE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3253D76" w14:textId="4BF91FE7" w:rsidR="005E51FE" w:rsidRPr="009F61E5" w:rsidRDefault="005E51FE" w:rsidP="00F56200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16: Creating Symmetrical Designs</w:t>
            </w:r>
            <w:r w:rsidR="00F56200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(G3.3</w:t>
            </w:r>
            <w:r w:rsidR="00F56200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5E78F68" w14:textId="3B26CF4B" w:rsidR="00466049" w:rsidRPr="009F61E5" w:rsidRDefault="005E51FE" w:rsidP="005E51FE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17: Geometric Relationships: Consolidation</w:t>
            </w:r>
            <w:r w:rsidR="0096579A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G1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F56200" w:rsidRPr="009F61E5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, 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1, G2.2, G2.3, G2.4, G3.3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66432" w14:textId="77777777" w:rsidR="00466049" w:rsidRPr="009F61E5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9F61E5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9F61E5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40C403DA" w:rsidR="00A64738" w:rsidRPr="009F61E5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5E51FE" w:rsidRPr="009F61E5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="007D5A93" w:rsidRPr="009F61E5">
              <w:rPr>
                <w:rFonts w:ascii="Arial" w:hAnsi="Arial" w:cs="Arial"/>
                <w:b/>
                <w:sz w:val="19"/>
                <w:szCs w:val="19"/>
              </w:rPr>
              <w:t>A</w:t>
            </w: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9F61E5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5E51FE" w:rsidRPr="009F61E5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  <w:r w:rsidR="00E266EC" w:rsidRPr="009F61E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E266EC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43A7D39D" w:rsidR="00A64738" w:rsidRPr="009F61E5" w:rsidRDefault="005E51FE" w:rsidP="00466049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  <w:r w:rsidR="00E266EC" w:rsidRPr="009F61E5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6B230E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7C2B961" w14:textId="77777777" w:rsidR="007D5A93" w:rsidRPr="009F61E5" w:rsidRDefault="007D5A93" w:rsidP="007D5A9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F8C794E" w14:textId="776B9ADB" w:rsidR="007D5A93" w:rsidRPr="009F61E5" w:rsidRDefault="007D5A93" w:rsidP="007D5A9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5E51FE" w:rsidRPr="009F61E5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9F61E5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5E51FE" w:rsidRPr="009F61E5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(G1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0C59EC" w:rsidRPr="009F61E5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16A4B7" w14:textId="4D904C4F" w:rsidR="007D5A93" w:rsidRPr="009F61E5" w:rsidRDefault="005E51FE" w:rsidP="007D5A9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Draw the Shape</w:t>
            </w:r>
            <w:r w:rsidR="007D5A93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D5A93" w:rsidRPr="009F61E5">
              <w:rPr>
                <w:rFonts w:ascii="Arial" w:hAnsi="Arial" w:cs="Arial"/>
                <w:color w:val="FF0000"/>
                <w:sz w:val="19"/>
                <w:szCs w:val="19"/>
              </w:rPr>
              <w:t>(G2.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7D5A93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C7EF46B" w14:textId="77777777" w:rsidR="00A64738" w:rsidRPr="009F61E5" w:rsidRDefault="00A64738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83F7509" w14:textId="77777777" w:rsidR="00C351F9" w:rsidRPr="009F61E5" w:rsidRDefault="00C351F9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AF62795" w14:textId="5D73A2F5" w:rsidR="00C351F9" w:rsidRPr="009F61E5" w:rsidRDefault="00C351F9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9F61E5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1EF6406" w14:textId="5E71A857" w:rsidR="00466049" w:rsidRPr="009F61E5" w:rsidRDefault="005E51FE" w:rsidP="000921D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The Tailor Shop</w:t>
            </w:r>
            <w:r w:rsidR="0096579A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9F61E5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14, 17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C7CC7D" w14:textId="42B31B50" w:rsidR="00466049" w:rsidRPr="009F61E5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9F61E5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0593CCC" w14:textId="3E38C475" w:rsidR="00466049" w:rsidRPr="009F61E5" w:rsidRDefault="00C351F9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="0096579A" w:rsidRPr="009F61E5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5E51FE" w:rsidRPr="009F61E5">
              <w:rPr>
                <w:rFonts w:ascii="Arial" w:hAnsi="Arial" w:cs="Arial"/>
                <w:color w:val="FF0000"/>
                <w:sz w:val="19"/>
                <w:szCs w:val="19"/>
              </w:rPr>
              <w:t>12, 17</w:t>
            </w:r>
            <w:r w:rsidR="0096579A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2181BF8" w14:textId="7C080BD5" w:rsidR="005E51FE" w:rsidRPr="009F61E5" w:rsidRDefault="005E51FE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61BFEC34" w14:textId="6C39F378" w:rsidR="00466049" w:rsidRPr="009F61E5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8EB0AD" w14:textId="0B28C7C0" w:rsidR="00C351F9" w:rsidRPr="009F61E5" w:rsidRDefault="00C351F9" w:rsidP="00C351F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F1C9172" w14:textId="42ED9289" w:rsidR="00C351F9" w:rsidRPr="009F61E5" w:rsidRDefault="005E51FE" w:rsidP="00C351F9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Gallery Tour</w:t>
            </w:r>
            <w:r w:rsidR="007D5A93" w:rsidRPr="009F61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F61E5">
              <w:rPr>
                <w:rFonts w:ascii="Arial" w:hAnsi="Arial" w:cs="Arial"/>
                <w:sz w:val="19"/>
                <w:szCs w:val="19"/>
              </w:rPr>
              <w:br/>
            </w:r>
            <w:r w:rsidR="00C351F9"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7D5A93" w:rsidRPr="009F61E5">
              <w:rPr>
                <w:rFonts w:ascii="Arial" w:hAnsi="Arial" w:cs="Arial"/>
                <w:color w:val="FF0000"/>
                <w:sz w:val="19"/>
                <w:szCs w:val="19"/>
              </w:rPr>
              <w:t>6,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 17</w:t>
            </w:r>
            <w:r w:rsidR="00C351F9"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5D47318" w14:textId="3E4C5FC3" w:rsidR="00466049" w:rsidRPr="009F61E5" w:rsidRDefault="00466049" w:rsidP="0092169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309AB5C" w14:textId="77777777" w:rsidR="00466049" w:rsidRPr="009F61E5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9F61E5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9F61E5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9F61E5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0C4BFFB5" w:rsidR="00466049" w:rsidRPr="009F61E5" w:rsidRDefault="006D0468" w:rsidP="009F61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9F61E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9F61E5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863001" w:rsidRPr="009A3F55" w14:paraId="3D3DAAAB" w14:textId="77777777" w:rsidTr="009F61E5">
        <w:trPr>
          <w:trHeight w:val="4531"/>
        </w:trPr>
        <w:tc>
          <w:tcPr>
            <w:tcW w:w="2409" w:type="dxa"/>
            <w:vMerge/>
            <w:shd w:val="clear" w:color="auto" w:fill="auto"/>
          </w:tcPr>
          <w:p w14:paraId="4290DC86" w14:textId="77777777" w:rsidR="00863001" w:rsidRPr="009F61E5" w:rsidRDefault="00863001" w:rsidP="006B230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A68E742" w14:textId="77777777" w:rsidR="00863001" w:rsidRPr="009F61E5" w:rsidRDefault="00863001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7C9C01" w14:textId="77777777" w:rsidR="00863001" w:rsidRPr="009F61E5" w:rsidRDefault="00863001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63C2943" w14:textId="77777777" w:rsidR="00863001" w:rsidRPr="00A535FF" w:rsidRDefault="00863001" w:rsidP="006D046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2D07CAE7" w14:textId="0F1E511D" w:rsidR="00863001" w:rsidRPr="009F61E5" w:rsidRDefault="00863001" w:rsidP="006D046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6A1C22CC" w14:textId="265D2DD9" w:rsidR="00863001" w:rsidRPr="009F61E5" w:rsidRDefault="00863001" w:rsidP="00863001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9F61E5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3B: 1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7323980" w14:textId="2E366BA4" w:rsidR="00863001" w:rsidRPr="00A535FF" w:rsidRDefault="00863001" w:rsidP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</w:t>
            </w:r>
            <w:r w:rsidR="00A535FF">
              <w:rPr>
                <w:rFonts w:ascii="Arial" w:hAnsi="Arial" w:cs="Arial"/>
                <w:b/>
                <w:sz w:val="19"/>
                <w:szCs w:val="19"/>
              </w:rPr>
              <w:t>ributes Through Composition and D</w:t>
            </w:r>
            <w:r w:rsidRPr="00A535FF">
              <w:rPr>
                <w:rFonts w:ascii="Arial" w:hAnsi="Arial" w:cs="Arial"/>
                <w:b/>
                <w:sz w:val="19"/>
                <w:szCs w:val="19"/>
              </w:rPr>
              <w:t>ecomposition</w:t>
            </w:r>
          </w:p>
          <w:p w14:paraId="2CD4951B" w14:textId="5FB4B4D2" w:rsidR="00863001" w:rsidRPr="009F61E5" w:rsidRDefault="00863001" w:rsidP="006D046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3A: 2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268E9B9" w14:textId="478A6ADD" w:rsidR="00863001" w:rsidRPr="009F61E5" w:rsidRDefault="00863001" w:rsidP="005E51F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3DDB51E6" w14:textId="6D330713" w:rsidR="00863001" w:rsidRPr="009F61E5" w:rsidRDefault="00863001" w:rsidP="006D0468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(Activities 15, 17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3A: 1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879A1B7" w14:textId="3289D812" w:rsidR="00863001" w:rsidRPr="009F61E5" w:rsidRDefault="00863001" w:rsidP="006D0468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9F61E5">
              <w:rPr>
                <w:rFonts w:ascii="Arial" w:hAnsi="Arial" w:cs="Arial"/>
                <w:sz w:val="19"/>
                <w:szCs w:val="19"/>
              </w:rPr>
              <w:br/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(Activity 13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C3AAE" w:rsidRPr="009F61E5">
              <w:rPr>
                <w:rFonts w:ascii="Arial" w:hAnsi="Arial" w:cs="Arial"/>
                <w:color w:val="FF0000"/>
                <w:sz w:val="19"/>
                <w:szCs w:val="19"/>
              </w:rPr>
              <w:t>3B: 2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6D0468" w:rsidRPr="009A3F55" w14:paraId="79102FE1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F147DF4" w14:textId="77777777" w:rsidR="006D0468" w:rsidRPr="009F61E5" w:rsidRDefault="006D0468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030E7C9" w14:textId="77777777" w:rsidR="006D0468" w:rsidRPr="009F61E5" w:rsidRDefault="006D046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38E474" w14:textId="77777777" w:rsidR="006D0468" w:rsidRPr="009F61E5" w:rsidRDefault="006D0468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3E3073" w14:textId="77777777" w:rsidR="00863001" w:rsidRPr="009F61E5" w:rsidRDefault="006D0468" w:rsidP="008630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863001" w:rsidRPr="009F61E5">
              <w:rPr>
                <w:rFonts w:ascii="Arial" w:hAnsi="Arial" w:cs="Arial"/>
                <w:b/>
                <w:sz w:val="19"/>
                <w:szCs w:val="19"/>
              </w:rPr>
              <w:t>2-D shapes and 3-D solids can be</w:t>
            </w:r>
          </w:p>
          <w:p w14:paraId="33D59667" w14:textId="77777777" w:rsidR="00863001" w:rsidRPr="009F61E5" w:rsidRDefault="00863001" w:rsidP="008630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</w:p>
          <w:p w14:paraId="44A13F8F" w14:textId="23F7B32E" w:rsidR="006D0468" w:rsidRPr="009F61E5" w:rsidRDefault="00863001" w:rsidP="008630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9F61E5">
              <w:rPr>
                <w:rFonts w:ascii="Arial" w:hAnsi="Arial" w:cs="Arial"/>
                <w:b/>
                <w:sz w:val="19"/>
                <w:szCs w:val="19"/>
              </w:rPr>
              <w:t>for change.</w:t>
            </w:r>
          </w:p>
        </w:tc>
      </w:tr>
      <w:tr w:rsidR="00863001" w:rsidRPr="009A3F55" w14:paraId="441FD753" w14:textId="77777777" w:rsidTr="00863001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0594792D" w14:textId="77777777" w:rsidR="00863001" w:rsidRPr="009F61E5" w:rsidRDefault="00863001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BF96181" w14:textId="77777777" w:rsidR="00863001" w:rsidRPr="009F61E5" w:rsidRDefault="00863001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1E6782" w14:textId="77777777" w:rsidR="00863001" w:rsidRPr="009F61E5" w:rsidRDefault="00863001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CAAE6B8" w14:textId="77777777" w:rsidR="00E83EB0" w:rsidRDefault="00863001" w:rsidP="005E51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611A9A35" w14:textId="536209BE" w:rsidR="00863001" w:rsidRPr="00A535FF" w:rsidRDefault="00863001" w:rsidP="005E51F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3E75B14E" w14:textId="49EDCE56" w:rsidR="00863001" w:rsidRPr="009F61E5" w:rsidRDefault="00863001" w:rsidP="0086300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9F61E5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9F61E5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497C8D35" w14:textId="466BC344" w:rsidR="006B230E" w:rsidRDefault="00A551C5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222B65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665241" wp14:editId="7F2A1059">
                <wp:simplePos x="0" y="0"/>
                <wp:positionH relativeFrom="column">
                  <wp:posOffset>127635</wp:posOffset>
                </wp:positionH>
                <wp:positionV relativeFrom="paragraph">
                  <wp:posOffset>-3305224</wp:posOffset>
                </wp:positionV>
                <wp:extent cx="882015" cy="222250"/>
                <wp:effectExtent l="0" t="0" r="0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1908D" w14:textId="0C68823D" w:rsidR="00A535FF" w:rsidRPr="00764D7F" w:rsidRDefault="00A535FF" w:rsidP="00222B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A7E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DC35626" w14:textId="77777777" w:rsidR="00A535FF" w:rsidRDefault="00A535FF" w:rsidP="00222B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65241" id="Text Box 17" o:spid="_x0000_s1027" type="#_x0000_t202" style="position:absolute;left:0;text-align:left;margin-left:10.05pt;margin-top:-260.25pt;width:69.45pt;height:1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pS4AEAAKcDAAAOAAAAZHJzL2Uyb0RvYy54bWysU9tu2zAMfR+wfxD0vjgJki0z4hRdiw4D&#10;ugvQ7QNoWY6F2aJGKbGzrx8lu2m2vRX1gyCK0uE55PH2auhacdTkDdpCLmZzKbRVWBm7L+SP73dv&#10;NlL4ALaCFq0u5El7ebV7/Wrbu1wvscG20iQYxPq8d4VsQnB5lnnV6A78DJ22nKyROggc0j6rCHpG&#10;79psOZ+/zXqkyhEq7T2f3o5JuUv4da1V+FrXXgfRFpK5hbRSWsu4Zrst5HsC1xg10YBnsOjAWC56&#10;hrqFAOJA5j+ozihCj3WYKewyrGujdNLAahbzf9Q8NOB00sLN8e7cJv9ysOrL8cF9IxGGDzjwAJMI&#10;7+5R/fTC4k0Ddq+vibBvNFRceBFblvXO59PT2Gqf+whS9p+x4iHDIWACGmrqYldYp2B0HsDp3HQ9&#10;BKH4cLNh5WspFKeW/K3TUDLIHx878uGjxk7ETSGJZ5rA4XjvQyQD+eOVWMvinWnbNNfW/nXAF+NJ&#10;Ih/5jszDUA7CVJOyqKXE6sRqCEe3sLt50yD9lqJnpxTS/zoAaSnaT5Y78n6xWkVrpWC1frfkgC4z&#10;5WUGrGKoQgYpxu1NGO14cGT2DVcaZ2DxmrtYm6TwidVEn92QhE/OjXa7jNOtp/9r9wcAAP//AwBQ&#10;SwMEFAAGAAgAAAAhACQ0ucffAAAADAEAAA8AAABkcnMvZG93bnJldi54bWxMj8FOwzAMhu9IvENk&#10;JG5bsmpBW9d0QiCuIDZA4pY1XlutcaomW8vb453gaPvT7+8vtpPvxAWH2AYysJgrEEhVcC3VBj72&#10;L7MViJgsOdsFQgM/GGFb3t4UNndhpHe87FItOIRibg00KfW5lLFq0Ns4Dz0S345h8DbxONTSDXbk&#10;cN/JTKkH6W1L/KGxPT41WJ12Z2/g8/X4/bVUb/Wz1/0YJiXJr6Ux93fT4wZEwin9wXDVZ3Uo2ekQ&#10;zuSi6AxkasGkgZnOlAZxJfSa2x14tVxpDbIs5P8S5S8AAAD//wMAUEsBAi0AFAAGAAgAAAAhALaD&#10;OJL+AAAA4QEAABMAAAAAAAAAAAAAAAAAAAAAAFtDb250ZW50X1R5cGVzXS54bWxQSwECLQAUAAYA&#10;CAAAACEAOP0h/9YAAACUAQAACwAAAAAAAAAAAAAAAAAvAQAAX3JlbHMvLnJlbHNQSwECLQAUAAYA&#10;CAAAACEA/yIaUuABAACnAwAADgAAAAAAAAAAAAAAAAAuAgAAZHJzL2Uyb0RvYy54bWxQSwECLQAU&#10;AAYACAAAACEAJDS5x98AAAAMAQAADwAAAAAAAAAAAAAAAAA6BAAAZHJzL2Rvd25yZXYueG1sUEsF&#10;BgAAAAAEAAQA8wAAAEYFAAAAAA==&#10;" filled="f" stroked="f">
                <v:textbox>
                  <w:txbxContent>
                    <w:p w14:paraId="5671908D" w14:textId="0C68823D" w:rsidR="00A535FF" w:rsidRPr="00764D7F" w:rsidRDefault="00A535FF" w:rsidP="00222B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A7EB3"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DC35626" w14:textId="77777777" w:rsidR="00A535FF" w:rsidRDefault="00A535FF" w:rsidP="00222B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2B65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34FE14" wp14:editId="23175C94">
                <wp:simplePos x="0" y="0"/>
                <wp:positionH relativeFrom="column">
                  <wp:posOffset>47625</wp:posOffset>
                </wp:positionH>
                <wp:positionV relativeFrom="paragraph">
                  <wp:posOffset>-3369798</wp:posOffset>
                </wp:positionV>
                <wp:extent cx="1038225" cy="333375"/>
                <wp:effectExtent l="0" t="0" r="28575" b="28575"/>
                <wp:wrapNone/>
                <wp:docPr id="1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9180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3.75pt;margin-top:-265.35pt;width:81.75pt;height:2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1AKAIAAE4EAAAOAAAAZHJzL2Uyb0RvYy54bWysVNtuGjEQfa/Uf7D8XhYIEFixRBEpVaW0&#10;jZT0A4zXy1q1Pe7YsKRf37GXUHpRH6r6wfLs2GfOnJnZ5c3RGnZQGDS4io8GQ86Uk1Brt6v456fN&#10;mzlnIQpXCwNOVfxZBX6zev1q2flSjaEFUytkBOJC2fmKtzH6siiCbJUVYQBeOXI2gFZEMnFX1Cg6&#10;QremGA+Hs6IDrD2CVCHQ17veyVcZv2mUjJ+aJqjITMWJW8w75n2b9mK1FOUOhW+1PNEQ/8DCCu0o&#10;6BnqTkTB9qh/g7JaIgRo4kCCLaBptFQ5B8pmNPwlm8dWeJVzIXGCP8sU/h+s/Hh4QKZrqt2MMycs&#10;1eh2HyGHZovFLCnU+VDSxUf/gCnH4O9BfgnMwboVbqduEaFrlaiJ1yjdL356kIxAT9m2+wA14QvC&#10;z2IdG7QJkGRgx1yT53NN1DEySR9Hw6v5eDzlTJLvitb1NIcQ5ctrjyG+U2BZOlS8MdARL4xPCq12&#10;IgLmYOJwH2IiJ8qXFzkZMLreaGOygbvt2iA7CGqXTV6nYOHymnGsq/hiSrT+DjHM608QVkfqe6Nt&#10;xefnS6JMKr51de7KKLTpz0TZuJOsScm+Iluon0lVhL6paQjp0AJ+46yjhq54+LoXqDgz7x1VZjGa&#10;TNIEZGMyvR6TgZee7aVHOElQFY+c9cd17Kdm71HvWoo0yrk7SN3S6KxsqnTP6kSWmjYLfhqwNBWX&#10;dr714zew+g4AAP//AwBQSwMEFAAGAAgAAAAhAG4+Hs3hAAAACwEAAA8AAABkcnMvZG93bnJldi54&#10;bWxMj01rwkAQhu+F/odlCr0U3WjVSMxGQqC0B6HU6n3NjknofoTd1cR/3/HUHmfm4Z3nzbej0eyK&#10;PnTOCphNE2Boa6c62wg4fL9N1sBClFZJ7SwKuGGAbfH4kMtMucF+4XUfG0YhNmRSQBtjn3Ee6haN&#10;DFPXo6Xb2XkjI42+4crLgcKN5vMkWXEjO0sfWtlj1WL9s78YAZ87XXld4fBe3Y4fh+OifNmtSiGe&#10;n8ZyAyziGP9guOuTOhTkdHIXqwLTAtIlgQImy9ckBXYH0hmVO9Fqka7nwIuc/+9Q/AIAAP//AwBQ&#10;SwECLQAUAAYACAAAACEAtoM4kv4AAADhAQAAEwAAAAAAAAAAAAAAAAAAAAAAW0NvbnRlbnRfVHlw&#10;ZXNdLnhtbFBLAQItABQABgAIAAAAIQA4/SH/1gAAAJQBAAALAAAAAAAAAAAAAAAAAC8BAABfcmVs&#10;cy8ucmVsc1BLAQItABQABgAIAAAAIQDf9N1AKAIAAE4EAAAOAAAAAAAAAAAAAAAAAC4CAABkcnMv&#10;ZTJvRG9jLnhtbFBLAQItABQABgAIAAAAIQBuPh7N4QAAAAsBAAAPAAAAAAAAAAAAAAAAAIIEAABk&#10;cnMvZG93bnJldi54bWxQSwUGAAAAAAQABADzAAAAkAUAAAAA&#10;"/>
            </w:pict>
          </mc:Fallback>
        </mc:AlternateContent>
      </w:r>
      <w:r w:rsidR="00A535FF" w:rsidRPr="00222B65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89A656F" wp14:editId="2F2EF03B">
                <wp:simplePos x="0" y="0"/>
                <wp:positionH relativeFrom="column">
                  <wp:posOffset>-1270</wp:posOffset>
                </wp:positionH>
                <wp:positionV relativeFrom="paragraph">
                  <wp:posOffset>-2796882</wp:posOffset>
                </wp:positionV>
                <wp:extent cx="1440180" cy="267335"/>
                <wp:effectExtent l="0" t="0" r="762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A8441" w14:textId="77777777" w:rsidR="00A535FF" w:rsidRPr="00F61804" w:rsidRDefault="00A535FF" w:rsidP="00222B65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A656F" id="_x0000_s1028" type="#_x0000_t202" style="position:absolute;left:0;text-align:left;margin-left:-.1pt;margin-top:-220.25pt;width:113.4pt;height:21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8l7IgIAACMEAAAOAAAAZHJzL2Uyb0RvYy54bWysU9tu2zAMfR+wfxD0vthxkjY14hRdugwD&#10;ugvQ7gNkWY6FSaImKbGzry8lp2m2vQ3zgyCa5OHhIbW6HbQiB+G8BFPR6SSnRBgOjTS7in5/2r5b&#10;UuIDMw1TYERFj8LT2/XbN6velqKADlQjHEEQ48veVrQLwZZZ5nknNPMTsMKgswWnWUDT7bLGsR7R&#10;tcqKPL/KenCNdcCF9/j3fnTSdcJvW8HD17b1IhBVUeQW0unSWcczW69YuXPMdpKfaLB/YKGZNFj0&#10;DHXPAiN7J/+C0pI78NCGCQedQdtKLlIP2M00/6Obx45ZkXpBcbw9y+T/Hyz/cvjmiGwqWswoMUzj&#10;jJ7EEMh7GEgR5emtLzHq0WJcGPA3jjm16u0D8B+eGNh0zOzEnXPQd4I1SG8aM7OL1BHHR5C6/wwN&#10;lmH7AAloaJ2O2qEaBNFxTMfzaCIVHkvO5/l0iS6OvuLqejZbpBKsfMm2zoePAjSJl4o6HH1CZ4cH&#10;HyIbVr6ExGIelGy2UqlkuF29UY4cGK7JNn0n9N/ClCF9RW8WxSIhG4j5aYO0DLjGSuqKLvP4xXRW&#10;RjU+mCbdA5NqvCMTZU7yREVGbcJQD+MgYm6UrobmiHo5GLcWXxleOnC/KOlxYyvqf+6ZE5SoTwY1&#10;v4ka4YonY764LtBwl5760sMMR6iKBkrG6yakZxFpG7jD2bQyyfbK5EQZNzGpeXo1cdUv7RT1+rbX&#10;zwAAAP//AwBQSwMEFAAGAAgAAAAhAC2fjQHfAAAACwEAAA8AAABkcnMvZG93bnJldi54bWxMj8FO&#10;wzAMhu9IvENkJC5oSyldt5WmEyCBuG7sAdzWaysap2qytXt7zAlOlu1Pvz/nu9n26kKj7xwbeFxG&#10;oIgrV3fcGDh+vS82oHxArrF3TAau5GFX3N7kmNVu4j1dDqFREsI+QwNtCEOmta9asuiXbiCW3cmN&#10;FoO0Y6PrEScJt72OoyjVFjuWCy0O9NZS9X04WwOnz+lhtZ3Kj3Bc75P0Fbt16a7G3N/NL8+gAs3h&#10;D4ZffVGHQpxKd+baq97AIhZQSpJEK1ACxHGagipl9LTdJKCLXP//ofgBAAD//wMAUEsBAi0AFAAG&#10;AAgAAAAhALaDOJL+AAAA4QEAABMAAAAAAAAAAAAAAAAAAAAAAFtDb250ZW50X1R5cGVzXS54bWxQ&#10;SwECLQAUAAYACAAAACEAOP0h/9YAAACUAQAACwAAAAAAAAAAAAAAAAAvAQAAX3JlbHMvLnJlbHNQ&#10;SwECLQAUAAYACAAAACEA8fvJeyICAAAjBAAADgAAAAAAAAAAAAAAAAAuAgAAZHJzL2Uyb0RvYy54&#10;bWxQSwECLQAUAAYACAAAACEALZ+NAd8AAAALAQAADwAAAAAAAAAAAAAAAAB8BAAAZHJzL2Rvd25y&#10;ZXYueG1sUEsFBgAAAAAEAAQA8wAAAIgFAAAAAA==&#10;" stroked="f">
                <v:textbox>
                  <w:txbxContent>
                    <w:p w14:paraId="343A8441" w14:textId="77777777" w:rsidR="00A535FF" w:rsidRPr="00F61804" w:rsidRDefault="00A535FF" w:rsidP="00222B65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</w:txbxContent>
                </v:textbox>
              </v:shape>
            </w:pict>
          </mc:Fallback>
        </mc:AlternateContent>
      </w:r>
      <w:r w:rsidR="00222B65" w:rsidRPr="00222B65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646E0F9" wp14:editId="170F4AB9">
                <wp:simplePos x="0" y="0"/>
                <wp:positionH relativeFrom="column">
                  <wp:posOffset>688975</wp:posOffset>
                </wp:positionH>
                <wp:positionV relativeFrom="paragraph">
                  <wp:posOffset>-2648585</wp:posOffset>
                </wp:positionV>
                <wp:extent cx="6629400" cy="871220"/>
                <wp:effectExtent l="0" t="0" r="0" b="5080"/>
                <wp:wrapTight wrapText="bothSides">
                  <wp:wrapPolygon edited="0">
                    <wp:start x="0" y="0"/>
                    <wp:lineTo x="0" y="21254"/>
                    <wp:lineTo x="21538" y="21254"/>
                    <wp:lineTo x="2153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63D08" w14:textId="77777777" w:rsidR="00A535FF" w:rsidRDefault="00A535FF" w:rsidP="00222B6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C536C53" w14:textId="148D85D0" w:rsidR="00A535FF" w:rsidRPr="004B67CF" w:rsidRDefault="00A535FF" w:rsidP="00222B65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Geometry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 Cluster </w:t>
                            </w:r>
                            <w:r w:rsidR="001A7EB3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Geometric Relationships</w:t>
                            </w:r>
                          </w:p>
                          <w:p w14:paraId="4200A7B6" w14:textId="77777777" w:rsidR="00A535FF" w:rsidRDefault="00A535FF" w:rsidP="00222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6E0F9" id="_x0000_s1029" type="#_x0000_t202" style="position:absolute;left:0;text-align:left;margin-left:54.25pt;margin-top:-208.55pt;width:522pt;height:68.6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20EgIAAP0DAAAOAAAAZHJzL2Uyb0RvYy54bWysk99u2yAUxu8n7R0Q94udLEkb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1cLmereU4hSbHrq+lslrqSieL5tEMfPinoWJyUHKmpSV0c732I2YjieUu8zIPR9U4bkxa4&#10;r7YG2VGQAXbpSwW82mYs60u+WswWSdlCPJ+80elABjW6o+Ty+I2WiTQ+2jptCUKbcU6ZGHvCE4mM&#10;bMJQDUzXJX8fz0ZaFdSPxAth9CO9H5q0gH8468mLJfe/DwIVZ+azJear6XwezZsW88UVEWJ4Gaku&#10;I8JKkip54GycbkMyfMRh4ZZ60+iE7SWTU8rksUTz9B6iiS/XadfLq908AQAA//8DAFBLAwQUAAYA&#10;CAAAACEAw6uMLOAAAAAOAQAADwAAAGRycy9kb3ducmV2LnhtbEyPzW6DMBCE75XyDtZG6qVKDCiE&#10;QDFRW6lVr/l5gAUcQMVrhJ1A3r6bU3uc2U+zM/l+Nr246dF1lhSE6wCEpsrWHTUKzqfP1Q6E80g1&#10;9pa0grt2sC8WTzlmtZ3ooG9H3wgOIZehgtb7IZPSVa026NZ20MS3ix0NepZjI+sRJw43vYyCYCsN&#10;dsQfWhz0R6urn+PVKLh8Ty9xOpVf/pwcNtt37JLS3pV6Xs5vryC8nv0fDI/6XB0K7lTaK9VO9KyD&#10;XcyogtUmTEIQDySMI/ZK9qIkTUEWufw/o/gFAAD//wMAUEsBAi0AFAAGAAgAAAAhALaDOJL+AAAA&#10;4QEAABMAAAAAAAAAAAAAAAAAAAAAAFtDb250ZW50X1R5cGVzXS54bWxQSwECLQAUAAYACAAAACEA&#10;OP0h/9YAAACUAQAACwAAAAAAAAAAAAAAAAAvAQAAX3JlbHMvLnJlbHNQSwECLQAUAAYACAAAACEA&#10;3HgdtBICAAD9AwAADgAAAAAAAAAAAAAAAAAuAgAAZHJzL2Uyb0RvYy54bWxQSwECLQAUAAYACAAA&#10;ACEAw6uMLOAAAAAOAQAADwAAAAAAAAAAAAAAAABsBAAAZHJzL2Rvd25yZXYueG1sUEsFBgAAAAAE&#10;AAQA8wAAAHkFAAAAAA==&#10;" stroked="f">
                <v:textbox>
                  <w:txbxContent>
                    <w:p w14:paraId="60263D08" w14:textId="77777777" w:rsidR="00A535FF" w:rsidRDefault="00A535FF" w:rsidP="00222B6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C536C53" w14:textId="148D85D0" w:rsidR="00A535FF" w:rsidRPr="004B67CF" w:rsidRDefault="00A535FF" w:rsidP="00222B65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Geometry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 Cluster </w:t>
                      </w:r>
                      <w:r w:rsidR="001A7EB3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2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Geometric Relationships</w:t>
                      </w:r>
                    </w:p>
                    <w:p w14:paraId="4200A7B6" w14:textId="77777777" w:rsidR="00A535FF" w:rsidRDefault="00A535FF" w:rsidP="00222B65"/>
                  </w:txbxContent>
                </v:textbox>
                <w10:wrap type="tight"/>
              </v:shape>
            </w:pict>
          </mc:Fallback>
        </mc:AlternateContent>
      </w:r>
    </w:p>
    <w:p w14:paraId="7A20E1E4" w14:textId="77777777" w:rsidR="006B230E" w:rsidRDefault="006B230E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33B1DD1E" w:rsidR="00E40254" w:rsidRDefault="00E40254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6083E0E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168C7" w14:textId="648BD41D" w:rsidR="00A535FF" w:rsidRDefault="00A535FF" w:rsidP="00E40254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A7E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</w:t>
                            </w:r>
                            <w:r w:rsidR="00A551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0" type="#_x0000_t202" style="position:absolute;left:0;text-align:left;margin-left:3.6pt;margin-top:1.8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Ru5AEAAKcDAAAOAAAAZHJzL2Uyb0RvYy54bWysU8Fu2zAMvQ/YPwi6L3bcZGuMOEXXosOA&#10;rhvQ9QNkWYqF2aJGKbGzrx8lp2m23YpdBJGUH997pNdXY9+xvUJvwFZ8Pss5U1ZCY+y24k/f795d&#10;cuaDsI3owKqKH5TnV5u3b9aDK1UBLXSNQkYg1peDq3gbgiuzzMtW9cLPwClLRQ3Yi0AhbrMGxUDo&#10;fZcVef4+GwAbhyCV95S9nYp8k/C1VjJ81dqrwLqKE7eQTkxnHc9ssxblFoVrjTzSEK9g0QtjqekJ&#10;6lYEwXZo/oHqjUTwoMNMQp+B1kaqpIHUzPO/1Dy2wqmkhczx7mST/3+w8mH/6L4hC+NHGGmASYR3&#10;9yB/eGbhphV2q64RYWiVaKjxPFqWDc6Xx0+j1b70EaQevkBDQxa7AAlo1NhHV0gnI3QawOFkuhoD&#10;k5RcFcXlasmZpNJFnl8sl6mDKJ8/dujDJwU9i5eKI800gYv9vQ+RjCifn8ReFu5M16W5dvaPBD2M&#10;mUQ+8p2Yh7EemWkqvoh9o5YamgOpQZi2hbabLi3gL84G2pSK+587gYqz7rMlR1bzxSKuVgoWyw8F&#10;BXheqc8rwkqCqnjgbLrehGkddw7NtqVO0wwsXJOL2iSFL6yO9GkbkvDj5sZ1O4/Tq5f/a/MbAAD/&#10;/wMAUEsDBBQABgAIAAAAIQDZ5ave2gAAAAYBAAAPAAAAZHJzL2Rvd25yZXYueG1sTI5NT8MwEETv&#10;SPwHa5G4UZtACg3ZVAjEFUT5kLht420SEa+j2G3Cv8c9wXE0ozevXM+uVwceQ+cF4XJhQLHU3nbS&#10;ILy/PV3cggqRxFLvhRF+OMC6Oj0pqbB+klc+bGKjEkRCQQhtjEOhdahbdhQWfmBJ3c6PjmKKY6Pt&#10;SFOCu15nxiy1o07SQ0sDP7Rcf2/2DuHjeff1eW1emkeXD5OfjRa30ojnZ/P9HajIc/wbw1E/qUOV&#10;nLZ+LzaoHuEmS0OEqyWoY5tnOagtQm5WoKtS/9evfgEAAP//AwBQSwECLQAUAAYACAAAACEAtoM4&#10;kv4AAADhAQAAEwAAAAAAAAAAAAAAAAAAAAAAW0NvbnRlbnRfVHlwZXNdLnhtbFBLAQItABQABgAI&#10;AAAAIQA4/SH/1gAAAJQBAAALAAAAAAAAAAAAAAAAAC8BAABfcmVscy8ucmVsc1BLAQItABQABgAI&#10;AAAAIQDJ9LRu5AEAAKcDAAAOAAAAAAAAAAAAAAAAAC4CAABkcnMvZTJvRG9jLnhtbFBLAQItABQA&#10;BgAIAAAAIQDZ5ave2gAAAAYBAAAPAAAAAAAAAAAAAAAAAD4EAABkcnMvZG93bnJldi54bWxQSwUG&#10;AAAAAAQABADzAAAARQUAAAAA&#10;" filled="f" stroked="f">
                <v:textbox>
                  <w:txbxContent>
                    <w:p w14:paraId="50E168C7" w14:textId="648BD41D" w:rsidR="00A535FF" w:rsidRDefault="00A535FF" w:rsidP="00E40254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A7EB3"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  <w:r w:rsidR="00A551C5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F7DAB4A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8D3D6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5958786C" w:rsidR="00E40254" w:rsidRPr="004B67CF" w:rsidRDefault="00F56200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1A7EB3"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4C6FF6DD" w14:textId="5BE0E4FA" w:rsidR="00E40254" w:rsidRDefault="00E402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1D94FDE" w14:textId="24E9726D" w:rsidR="00F56200" w:rsidRPr="00211561" w:rsidRDefault="000E0A20" w:rsidP="00211561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British Columbia/Yukon Territories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F56200" w:rsidRPr="009A3F55" w14:paraId="40F0B5E5" w14:textId="77777777" w:rsidTr="00A535F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177646C" w14:textId="2FC864F1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20" w:type="dxa"/>
            <w:shd w:val="clear" w:color="auto" w:fill="FFFFFF" w:themeFill="background1"/>
          </w:tcPr>
          <w:p w14:paraId="7C543FD9" w14:textId="77777777" w:rsidR="00F56200" w:rsidRPr="00211561" w:rsidRDefault="00F56200" w:rsidP="00A535F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1156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11561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7226603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1156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11561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0DB05670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F56200" w:rsidRPr="009A3F55" w14:paraId="58B64038" w14:textId="77777777" w:rsidTr="00A535F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38EB575" w14:textId="77777777" w:rsidR="00F56200" w:rsidRPr="00211561" w:rsidRDefault="00F56200" w:rsidP="00F562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Big Idea</w:t>
            </w:r>
          </w:p>
          <w:p w14:paraId="50333CF4" w14:textId="0BE0071A" w:rsidR="00F56200" w:rsidRPr="00211561" w:rsidRDefault="00F56200" w:rsidP="005B01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Objects and shapes have attributes that can be described, measured, and compared.</w:t>
            </w:r>
          </w:p>
        </w:tc>
      </w:tr>
      <w:tr w:rsidR="00F56200" w:rsidRPr="009A3F55" w14:paraId="15F9916B" w14:textId="77777777" w:rsidTr="00A535F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B0CF602" w14:textId="1D5C5B30" w:rsidR="00F56200" w:rsidRPr="00A535FF" w:rsidRDefault="00A535FF" w:rsidP="00F56200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G1 </w:t>
            </w:r>
            <w:r w:rsidR="00F56200" w:rsidRPr="00A535FF">
              <w:rPr>
                <w:rFonts w:ascii="Arial" w:hAnsi="Arial" w:cs="Arial"/>
                <w:b/>
                <w:sz w:val="19"/>
                <w:szCs w:val="19"/>
                <w:lang w:val="en-CA"/>
              </w:rPr>
              <w:t>Multiple attributes of 2D shapes and 3D objects</w:t>
            </w:r>
          </w:p>
          <w:p w14:paraId="381A9560" w14:textId="7B22F9C1" w:rsidR="005B01B4" w:rsidRPr="00A535FF" w:rsidRDefault="00A535FF" w:rsidP="00A535FF">
            <w:pPr>
              <w:pStyle w:val="ListParagraph"/>
              <w:numPr>
                <w:ilvl w:val="0"/>
                <w:numId w:val="7"/>
              </w:numPr>
              <w:tabs>
                <w:tab w:val="left" w:pos="652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  <w:lang w:val="en-CA"/>
              </w:rPr>
              <w:t>G1.2</w:t>
            </w:r>
            <w:r w:rsidR="00F56200" w:rsidRPr="00A535FF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5B01B4" w:rsidRPr="00A535FF">
              <w:rPr>
                <w:rFonts w:ascii="Arial" w:hAnsi="Arial" w:cs="Arial"/>
                <w:sz w:val="19"/>
                <w:szCs w:val="19"/>
                <w:lang w:val="en-CA"/>
              </w:rPr>
              <w:t>describing, comparing, and constructing 2D shapes, including triangles, squares, rectangles, circles</w:t>
            </w:r>
          </w:p>
          <w:p w14:paraId="5312127A" w14:textId="3EBABFC9" w:rsidR="005B01B4" w:rsidRPr="00A535FF" w:rsidRDefault="00A535FF" w:rsidP="00A535FF">
            <w:pPr>
              <w:pStyle w:val="ListParagraph"/>
              <w:numPr>
                <w:ilvl w:val="0"/>
                <w:numId w:val="7"/>
              </w:numPr>
              <w:tabs>
                <w:tab w:val="left" w:pos="652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  <w:lang w:val="en-CA"/>
              </w:rPr>
              <w:t>G1.3</w:t>
            </w:r>
            <w:r w:rsidR="005B01B4" w:rsidRPr="00A535FF">
              <w:rPr>
                <w:rFonts w:ascii="Arial" w:hAnsi="Arial" w:cs="Arial"/>
                <w:sz w:val="19"/>
                <w:szCs w:val="19"/>
                <w:lang w:val="en-CA"/>
              </w:rPr>
              <w:t xml:space="preserve"> identifying 2D shapes as part of 3D objects</w:t>
            </w:r>
          </w:p>
          <w:p w14:paraId="695560BE" w14:textId="0C351255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0B6D4260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79981F2F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5: Covering Outlines</w:t>
            </w:r>
          </w:p>
          <w:p w14:paraId="5BF144C2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6: Describing Solids</w:t>
            </w:r>
          </w:p>
          <w:p w14:paraId="51E7BBE3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21FE582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CB4713C" w14:textId="6EBC0BB0" w:rsidR="00F56200" w:rsidRPr="00211561" w:rsidRDefault="00F56200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11: Making Shapes</w:t>
            </w:r>
          </w:p>
          <w:p w14:paraId="1168EFCE" w14:textId="3F196476" w:rsidR="00F56200" w:rsidRPr="00211561" w:rsidRDefault="00F56200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12: Building with Solids </w:t>
            </w:r>
          </w:p>
          <w:p w14:paraId="01C45F9F" w14:textId="1EF5C25B" w:rsidR="00F56200" w:rsidRPr="00211561" w:rsidRDefault="00F56200" w:rsidP="00A535FF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13: Visualizing Shapes and Solids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G1.2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5950990" w14:textId="4C2FD0B8" w:rsidR="00F56200" w:rsidRPr="00211561" w:rsidRDefault="00F56200" w:rsidP="00A535F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14: Creating Pictures and Designs </w:t>
            </w:r>
          </w:p>
          <w:p w14:paraId="219CB900" w14:textId="6166F21E" w:rsidR="00F56200" w:rsidRPr="00211561" w:rsidRDefault="00F56200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15: Covering Outlines </w:t>
            </w:r>
          </w:p>
          <w:p w14:paraId="1471FDC2" w14:textId="4563497B" w:rsidR="00F56200" w:rsidRPr="00211561" w:rsidRDefault="00F56200" w:rsidP="00A535FF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16: Creating Symmetrical Designs </w:t>
            </w:r>
          </w:p>
          <w:p w14:paraId="7420BD43" w14:textId="0D06D2B2" w:rsidR="00F56200" w:rsidRPr="00211561" w:rsidRDefault="00F56200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17: Geometric Relationships: Consolidation </w:t>
            </w:r>
          </w:p>
          <w:p w14:paraId="27099F9D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73D0FA5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C8DFCF7" w14:textId="59CDB66D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2115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11561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</w:p>
          <w:p w14:paraId="2E2E6945" w14:textId="43DC638A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</w:p>
          <w:p w14:paraId="4589583A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10A92F2" w14:textId="5B85F3D8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21156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11561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="00A535FF">
              <w:rPr>
                <w:rFonts w:ascii="Arial" w:hAnsi="Arial" w:cs="Arial"/>
                <w:color w:val="FF0000"/>
                <w:sz w:val="19"/>
                <w:szCs w:val="19"/>
              </w:rPr>
              <w:t>(G1.3</w:t>
            </w:r>
            <w:r w:rsidR="005B01B4" w:rsidRPr="0021156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DB41AA4" w14:textId="33AFC4FD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Draw the Shape </w:t>
            </w:r>
          </w:p>
          <w:p w14:paraId="116EDF6C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7DDD8A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8A8F6E3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51430B0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229CC20E" w14:textId="77777777" w:rsidR="00F56200" w:rsidRPr="00211561" w:rsidRDefault="00F56200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The Tailor Shop </w:t>
            </w:r>
            <w:r w:rsidRPr="00211561">
              <w:rPr>
                <w:rFonts w:ascii="Arial" w:hAnsi="Arial" w:cs="Arial"/>
                <w:sz w:val="19"/>
                <w:szCs w:val="19"/>
              </w:rPr>
              <w:br/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72CD5F23" w14:textId="77777777" w:rsidR="00F56200" w:rsidRPr="00211561" w:rsidRDefault="00F56200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BC7A991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45C0F039" w14:textId="77777777" w:rsidR="00F56200" w:rsidRPr="00211561" w:rsidRDefault="00F56200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211561">
              <w:rPr>
                <w:rFonts w:ascii="Arial" w:hAnsi="Arial" w:cs="Arial"/>
                <w:sz w:val="19"/>
                <w:szCs w:val="19"/>
              </w:rPr>
              <w:br/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(Activities 12, 17)</w:t>
            </w:r>
          </w:p>
          <w:p w14:paraId="15CC9EAA" w14:textId="77777777" w:rsidR="00F56200" w:rsidRPr="00211561" w:rsidRDefault="00F56200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65EF9F12" w14:textId="77777777" w:rsidR="00F56200" w:rsidRPr="00211561" w:rsidRDefault="00F56200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4B66209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3DBCDB5" w14:textId="77777777" w:rsidR="00F56200" w:rsidRPr="00211561" w:rsidRDefault="00F56200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Gallery Tour </w:t>
            </w:r>
            <w:r w:rsidRPr="00211561">
              <w:rPr>
                <w:rFonts w:ascii="Arial" w:hAnsi="Arial" w:cs="Arial"/>
                <w:sz w:val="19"/>
                <w:szCs w:val="19"/>
              </w:rPr>
              <w:br/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  <w:p w14:paraId="326F7BCF" w14:textId="77777777" w:rsidR="00F56200" w:rsidRPr="00211561" w:rsidRDefault="00F56200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9ED92FB" w14:textId="77777777" w:rsidR="00F56200" w:rsidRPr="00211561" w:rsidRDefault="00F56200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A2C9EC5" w14:textId="77777777" w:rsidR="00F56200" w:rsidRPr="00211561" w:rsidRDefault="00F56200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0CD3C183" w14:textId="77777777" w:rsidR="00F56200" w:rsidRPr="00211561" w:rsidRDefault="00F56200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32B37F2E" w14:textId="77777777" w:rsidR="00F56200" w:rsidRPr="00211561" w:rsidRDefault="00F56200" w:rsidP="00A535F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C10C16" w14:textId="218212D6" w:rsidR="00F56200" w:rsidRPr="00211561" w:rsidRDefault="00F56200" w:rsidP="002115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21156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211561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F56200" w:rsidRPr="009A3F55" w14:paraId="21FF4D44" w14:textId="77777777" w:rsidTr="00211561">
        <w:trPr>
          <w:trHeight w:val="4588"/>
        </w:trPr>
        <w:tc>
          <w:tcPr>
            <w:tcW w:w="2409" w:type="dxa"/>
            <w:vMerge/>
            <w:shd w:val="clear" w:color="auto" w:fill="auto"/>
          </w:tcPr>
          <w:p w14:paraId="224C7F3A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BB9A73D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51C0D3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1EAED0D1" w14:textId="77777777" w:rsidR="001C3AAE" w:rsidRPr="00A535FF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535FF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338DAC1B" w14:textId="77777777" w:rsidR="001C3AAE" w:rsidRPr="00211561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5D105AE7" w14:textId="59A34A41" w:rsidR="001C3AAE" w:rsidRPr="00211561" w:rsidRDefault="001C3AAE" w:rsidP="001C3AA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211561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3B: 1)</w:t>
            </w:r>
          </w:p>
          <w:p w14:paraId="577C3A9D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53E18C0D" w14:textId="68647E3F" w:rsidR="001C3AAE" w:rsidRPr="00211561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3A: 2)</w:t>
            </w:r>
          </w:p>
          <w:p w14:paraId="0EC6A199" w14:textId="77777777" w:rsidR="001C3AAE" w:rsidRPr="00211561" w:rsidRDefault="001C3AAE" w:rsidP="001C3A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75321A02" w14:textId="724C2088" w:rsidR="001C3AAE" w:rsidRPr="00211561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(Activities 15,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3A: 1)</w:t>
            </w:r>
          </w:p>
          <w:p w14:paraId="2A0BCE8A" w14:textId="6D8905F4" w:rsidR="00F56200" w:rsidRPr="00211561" w:rsidRDefault="001C3AAE" w:rsidP="001C3A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211561">
              <w:rPr>
                <w:rFonts w:ascii="Arial" w:hAnsi="Arial" w:cs="Arial"/>
                <w:sz w:val="19"/>
                <w:szCs w:val="19"/>
              </w:rPr>
              <w:br/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(Activity 13;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3B: 2)</w:t>
            </w:r>
          </w:p>
        </w:tc>
      </w:tr>
      <w:tr w:rsidR="00F56200" w:rsidRPr="009A3F55" w14:paraId="7007682E" w14:textId="77777777" w:rsidTr="00A535F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A43E7F8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A26ECC2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55BC3F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239AC5" w14:textId="77777777" w:rsidR="00F56200" w:rsidRPr="00211561" w:rsidRDefault="00F56200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Big Idea: 2-D shapes and 3-D solids can be</w:t>
            </w:r>
          </w:p>
          <w:p w14:paraId="66F56842" w14:textId="77777777" w:rsidR="00F56200" w:rsidRPr="00211561" w:rsidRDefault="00F56200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</w:p>
          <w:p w14:paraId="6FAD8D02" w14:textId="77777777" w:rsidR="00F56200" w:rsidRPr="00211561" w:rsidRDefault="00F56200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11561">
              <w:rPr>
                <w:rFonts w:ascii="Arial" w:hAnsi="Arial" w:cs="Arial"/>
                <w:b/>
                <w:sz w:val="19"/>
                <w:szCs w:val="19"/>
              </w:rPr>
              <w:t>for change.</w:t>
            </w:r>
          </w:p>
        </w:tc>
      </w:tr>
      <w:tr w:rsidR="00F56200" w:rsidRPr="009A3F55" w14:paraId="2E45DC5A" w14:textId="77777777" w:rsidTr="00A535FF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6734A09F" w14:textId="77777777" w:rsidR="00F56200" w:rsidRPr="00211561" w:rsidRDefault="00F56200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902F3F6" w14:textId="77777777" w:rsidR="00F56200" w:rsidRPr="00211561" w:rsidRDefault="00F56200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1561C67" w14:textId="77777777" w:rsidR="00F56200" w:rsidRPr="00211561" w:rsidRDefault="00F56200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8844F84" w14:textId="77777777" w:rsidR="00E83EB0" w:rsidRDefault="00F56200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4F8C74CF" w14:textId="46EB51B8" w:rsidR="00F56200" w:rsidRPr="00E83EB0" w:rsidRDefault="00F56200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5A69F76C" w14:textId="77777777" w:rsidR="00F56200" w:rsidRPr="00211561" w:rsidRDefault="00F56200" w:rsidP="00A535F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11561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211561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221B1340" w14:textId="77777777" w:rsidR="00211561" w:rsidRDefault="00211561" w:rsidP="00F81042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335574EF" w14:textId="77777777" w:rsidR="00211561" w:rsidRDefault="00211561">
      <w:pPr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br w:type="page"/>
      </w:r>
    </w:p>
    <w:p w14:paraId="0D70CD56" w14:textId="03BE3720" w:rsidR="008D6B21" w:rsidRDefault="00E40254" w:rsidP="00F81042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noProof/>
          <w:sz w:val="40"/>
          <w:szCs w:val="40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lastRenderedPageBreak/>
        <w:t xml:space="preserve"> </w:t>
      </w:r>
      <w:r w:rsidR="008D6B21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404B2185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5D1E96FB" w:rsidR="00A535FF" w:rsidRPr="00764D7F" w:rsidRDefault="00A535FF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A7E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</w:t>
                            </w:r>
                            <w:r w:rsidR="00A551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634C9EB1" w14:textId="77777777" w:rsidR="00A535FF" w:rsidRDefault="00A535FF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1" type="#_x0000_t202" style="position:absolute;margin-left:3.6pt;margin-top:1.8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GC5AEAAKcDAAAOAAAAZHJzL2Uyb0RvYy54bWysU8Fu2zAMvQ/YPwi6L3bcZGuMOEXXosOA&#10;rhvQ9QNkWYqF2aJGKbGzrx8lp2m23YpdBJGUH997pNdXY9+xvUJvwFZ8Pss5U1ZCY+y24k/f795d&#10;cuaDsI3owKqKH5TnV5u3b9aDK1UBLXSNQkYg1peDq3gbgiuzzMtW9cLPwClLRQ3Yi0AhbrMGxUDo&#10;fZcVef4+GwAbhyCV95S9nYp8k/C1VjJ81dqrwLqKE7eQTkxnHc9ssxblFoVrjTzSEK9g0QtjqekJ&#10;6lYEwXZo/oHqjUTwoMNMQp+B1kaqpIHUzPO/1Dy2wqmkhczx7mST/3+w8mH/6L4hC+NHGGmASYR3&#10;9yB/eGbhphV2q64RYWiVaKjxPFqWDc6Xx0+j1b70EaQevkBDQxa7AAlo1NhHV0gnI3QawOFkuhoD&#10;k5RcFcXlasmZpNJFnl8sl6mDKJ8/dujDJwU9i5eKI800gYv9vQ+RjCifn8ReFu5M16W5dvaPBD2M&#10;mUQ+8p2Yh7EemWkqnvpGLTU0B1KDMG0LbTddWsBfnA20KRX3P3cCFWfdZ0uOrOaLRVytFCyWHwoK&#10;8LxSn1eElQRV8cDZdL0J0zruHJptS52mGVi4Jhe1SQpfWB3p0zYk4cfNjet2HqdXL//X5jcAAAD/&#10;/wMAUEsDBBQABgAIAAAAIQDZ5ave2gAAAAYBAAAPAAAAZHJzL2Rvd25yZXYueG1sTI5NT8MwEETv&#10;SPwHa5G4UZtACg3ZVAjEFUT5kLht420SEa+j2G3Cv8c9wXE0ozevXM+uVwceQ+cF4XJhQLHU3nbS&#10;ILy/PV3cggqRxFLvhRF+OMC6Oj0pqbB+klc+bGKjEkRCQQhtjEOhdahbdhQWfmBJ3c6PjmKKY6Pt&#10;SFOCu15nxiy1o07SQ0sDP7Rcf2/2DuHjeff1eW1emkeXD5OfjRa30ojnZ/P9HajIc/wbw1E/qUOV&#10;nLZ+LzaoHuEmS0OEqyWoY5tnOagtQm5WoKtS/9evfgEAAP//AwBQSwECLQAUAAYACAAAACEAtoM4&#10;kv4AAADhAQAAEwAAAAAAAAAAAAAAAAAAAAAAW0NvbnRlbnRfVHlwZXNdLnhtbFBLAQItABQABgAI&#10;AAAAIQA4/SH/1gAAAJQBAAALAAAAAAAAAAAAAAAAAC8BAABfcmVscy8ucmVsc1BLAQItABQABgAI&#10;AAAAIQBpukGC5AEAAKcDAAAOAAAAAAAAAAAAAAAAAC4CAABkcnMvZTJvRG9jLnhtbFBLAQItABQA&#10;BgAIAAAAIQDZ5ave2gAAAAYBAAAPAAAAAAAAAAAAAAAAAD4EAABkcnMvZG93bnJldi54bWxQSwUG&#10;AAAAAAQABADzAAAARQUAAAAA&#10;" filled="f" stroked="f">
                <v:textbox>
                  <w:txbxContent>
                    <w:p w14:paraId="0C278601" w14:textId="5D1E96FB" w:rsidR="00A535FF" w:rsidRPr="00764D7F" w:rsidRDefault="00A535FF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A7EB3"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  <w:r w:rsidR="00A551C5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634C9EB1" w14:textId="77777777" w:rsidR="00A535FF" w:rsidRDefault="00A535FF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B21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65335F22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D9B2E0E" id="AutoShape 996" o:spid="_x0000_s1026" type="#_x0000_t116" style="position:absolute;margin-left:-3pt;margin-top:-.7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F81042">
        <w:rPr>
          <w:rFonts w:ascii="Arial" w:hAnsi="Arial" w:cs="Arial"/>
          <w:b/>
          <w:bCs/>
          <w:color w:val="000000"/>
          <w:lang w:val="en-CA"/>
        </w:rPr>
        <w:tab/>
      </w:r>
      <w:r w:rsidR="008D6B21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B821856" w14:textId="1613B5C0" w:rsidR="008D6B21" w:rsidRPr="004B67CF" w:rsidRDefault="005B01B4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1A7EB3"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08EC68A6" w14:textId="77777777" w:rsidR="008D6B21" w:rsidRDefault="008D6B21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4E8873BE" w14:textId="4984FDC9" w:rsidR="005B01B4" w:rsidRPr="00E850DD" w:rsidRDefault="00E850DD" w:rsidP="00E850DD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B01B4" w:rsidRPr="009A3F55" w14:paraId="15A20E27" w14:textId="77777777" w:rsidTr="00A535F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6DAE2F3B" w14:textId="3CAED3DC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4E56DAD3" w14:textId="77777777" w:rsidR="005B01B4" w:rsidRPr="00E850DD" w:rsidRDefault="005B01B4" w:rsidP="00A535F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7515BC2C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DE0D6EC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B01B4" w:rsidRPr="009A3F55" w14:paraId="5021A1FA" w14:textId="77777777" w:rsidTr="00A535F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967D888" w14:textId="77777777" w:rsidR="005B01B4" w:rsidRPr="00E850DD" w:rsidRDefault="005B01B4" w:rsidP="005B01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630906E" w14:textId="39EA7AB9" w:rsidR="005B01B4" w:rsidRPr="00E850DD" w:rsidRDefault="00E83EB0" w:rsidP="005B01B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Shape and Space: </w:t>
            </w:r>
            <w:r w:rsidR="005B01B4" w:rsidRPr="00E850DD">
              <w:rPr>
                <w:rFonts w:ascii="Arial" w:hAnsi="Arial" w:cs="Arial"/>
                <w:sz w:val="19"/>
                <w:szCs w:val="19"/>
              </w:rPr>
              <w:t xml:space="preserve">Describe 3-D objects and 2-D </w:t>
            </w:r>
            <w:proofErr w:type="gramStart"/>
            <w:r w:rsidR="005B01B4" w:rsidRPr="00E850DD">
              <w:rPr>
                <w:rFonts w:ascii="Arial" w:hAnsi="Arial" w:cs="Arial"/>
                <w:sz w:val="19"/>
                <w:szCs w:val="19"/>
              </w:rPr>
              <w:t>shapes, and</w:t>
            </w:r>
            <w:proofErr w:type="gramEnd"/>
            <w:r w:rsidR="005B01B4" w:rsidRPr="00E850DD">
              <w:rPr>
                <w:rFonts w:ascii="Arial" w:hAnsi="Arial" w:cs="Arial"/>
                <w:sz w:val="19"/>
                <w:szCs w:val="19"/>
              </w:rPr>
              <w:t xml:space="preserve"> analyze the relationships.</w:t>
            </w:r>
            <w:r w:rsidR="005B01B4" w:rsidRP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  <w:tr w:rsidR="005B01B4" w:rsidRPr="009A3F55" w14:paraId="400B8057" w14:textId="77777777" w:rsidTr="00A535F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FB3D7F0" w14:textId="1A2F2C2C" w:rsidR="005B01B4" w:rsidRPr="00E83EB0" w:rsidRDefault="005B01B4" w:rsidP="00E83EB0">
            <w:pPr>
              <w:rPr>
                <w:rFonts w:ascii="Arial" w:hAnsi="Arial" w:cs="Arial"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  <w:lang w:val="en-CA"/>
              </w:rPr>
              <w:t>SS7</w:t>
            </w:r>
            <w:r w:rsidRPr="00E83EB0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E83EB0">
              <w:rPr>
                <w:rFonts w:ascii="Arial" w:hAnsi="Arial" w:cs="Arial"/>
                <w:sz w:val="19"/>
                <w:szCs w:val="19"/>
              </w:rPr>
              <w:t xml:space="preserve">Describe, compare and construct 3-D objects, including: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cubes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spheres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cones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cylinders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>• pyramids.</w:t>
            </w:r>
          </w:p>
          <w:p w14:paraId="3440C1F4" w14:textId="335D883B" w:rsidR="005B01B4" w:rsidRPr="00E850DD" w:rsidRDefault="005B01B4" w:rsidP="005B01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26400A10" w14:textId="1C36EE0E" w:rsidR="005B01B4" w:rsidRPr="00E83EB0" w:rsidRDefault="005B01B4" w:rsidP="00E83EB0">
            <w:pPr>
              <w:rPr>
                <w:rFonts w:ascii="Arial" w:hAnsi="Arial" w:cs="Arial"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SS8</w:t>
            </w:r>
            <w:r w:rsidRPr="00E83EB0">
              <w:rPr>
                <w:rFonts w:ascii="Arial" w:hAnsi="Arial" w:cs="Arial"/>
                <w:sz w:val="19"/>
                <w:szCs w:val="19"/>
              </w:rPr>
              <w:t xml:space="preserve"> Describe, compare and construct 2-D shapes, including: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triangles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squares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 xml:space="preserve">• rectangles </w:t>
            </w:r>
            <w:r w:rsidRPr="00E83EB0">
              <w:rPr>
                <w:rFonts w:ascii="Arial" w:hAnsi="Arial" w:cs="Arial"/>
                <w:sz w:val="19"/>
                <w:szCs w:val="19"/>
              </w:rPr>
              <w:br/>
              <w:t>• circles.</w:t>
            </w:r>
          </w:p>
          <w:p w14:paraId="58FAB3BB" w14:textId="24CDF516" w:rsidR="005B01B4" w:rsidRPr="00E850DD" w:rsidRDefault="005B01B4" w:rsidP="005B01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0C4012E7" w14:textId="02575E24" w:rsidR="005B01B4" w:rsidRPr="00E83EB0" w:rsidRDefault="005B01B4" w:rsidP="00E83EB0">
            <w:pPr>
              <w:rPr>
                <w:rFonts w:ascii="Arial" w:hAnsi="Arial" w:cs="Arial"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SS9</w:t>
            </w:r>
            <w:r w:rsidRPr="00E83EB0">
              <w:rPr>
                <w:rFonts w:ascii="Arial" w:hAnsi="Arial" w:cs="Arial"/>
                <w:sz w:val="19"/>
                <w:szCs w:val="19"/>
              </w:rPr>
              <w:t xml:space="preserve"> Identify 2-D shapes as parts of 3-D objects in the environment</w:t>
            </w:r>
          </w:p>
          <w:p w14:paraId="143BAB90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50318163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163D9726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5: Covering Outlines</w:t>
            </w:r>
          </w:p>
          <w:p w14:paraId="53DC3AA9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6: Describing Solids</w:t>
            </w:r>
          </w:p>
          <w:p w14:paraId="42C34587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84F279B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FAF3DCC" w14:textId="77777777" w:rsidR="005B01B4" w:rsidRPr="00E850DD" w:rsidRDefault="005B01B4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11: Making Shapes</w:t>
            </w:r>
          </w:p>
          <w:p w14:paraId="30E2A8CE" w14:textId="28B373AA" w:rsidR="005B01B4" w:rsidRPr="00E850DD" w:rsidRDefault="005B01B4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12: Building with Solids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SS9)</w:t>
            </w:r>
          </w:p>
          <w:p w14:paraId="0272BDAF" w14:textId="6120FC62" w:rsidR="005B01B4" w:rsidRPr="00E850DD" w:rsidRDefault="005B01B4" w:rsidP="00A535FF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13: Visualizing Shapes and Solids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(SS7, SS8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6E383B2" w14:textId="77777777" w:rsidR="005B01B4" w:rsidRPr="00E850DD" w:rsidRDefault="005B01B4" w:rsidP="00A535F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14: Creating Pictures and Designs </w:t>
            </w:r>
          </w:p>
          <w:p w14:paraId="61400214" w14:textId="77777777" w:rsidR="005B01B4" w:rsidRPr="00E850DD" w:rsidRDefault="005B01B4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15: Covering Outlines </w:t>
            </w:r>
          </w:p>
          <w:p w14:paraId="6F9CB5DC" w14:textId="77777777" w:rsidR="005B01B4" w:rsidRPr="00E850DD" w:rsidRDefault="005B01B4" w:rsidP="00A535FF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16: Creating Symmetrical Designs </w:t>
            </w:r>
          </w:p>
          <w:p w14:paraId="69F9AC76" w14:textId="77777777" w:rsidR="005B01B4" w:rsidRPr="00E850DD" w:rsidRDefault="005B01B4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17: Geometric Relationships: Consolidation </w:t>
            </w:r>
          </w:p>
          <w:p w14:paraId="2A5A084E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AFD5F37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53ABABD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</w:p>
          <w:p w14:paraId="791AC4DD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</w:p>
          <w:p w14:paraId="12FF5B2F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959C827" w14:textId="1E3C838C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SS7)</w:t>
            </w:r>
          </w:p>
          <w:p w14:paraId="34607535" w14:textId="1E217D62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Draw the Shape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SS8)</w:t>
            </w:r>
          </w:p>
          <w:p w14:paraId="737D4173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744D8C2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73C473F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E85FB46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5059FE4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The Tailor Shop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73D3EA95" w14:textId="77777777" w:rsidR="005B01B4" w:rsidRPr="00E850DD" w:rsidRDefault="005B01B4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3DB409B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D4A3222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12, 17)</w:t>
            </w:r>
          </w:p>
          <w:p w14:paraId="12720232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3ACAE259" w14:textId="77777777" w:rsidR="005B01B4" w:rsidRPr="00E850DD" w:rsidRDefault="005B01B4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45A544A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8605A32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Gallery Tour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  <w:p w14:paraId="53711CA9" w14:textId="77777777" w:rsidR="005B01B4" w:rsidRPr="00E850DD" w:rsidRDefault="005B01B4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56559D5" w14:textId="77777777" w:rsidR="005B01B4" w:rsidRPr="00E850DD" w:rsidRDefault="005B01B4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C342370" w14:textId="77777777" w:rsidR="005B01B4" w:rsidRPr="00E850DD" w:rsidRDefault="005B01B4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4740381C" w14:textId="77777777" w:rsidR="005B01B4" w:rsidRPr="00E850DD" w:rsidRDefault="005B01B4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05B55B66" w14:textId="77777777" w:rsidR="005B01B4" w:rsidRPr="00E850DD" w:rsidRDefault="005B01B4" w:rsidP="00A535F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B1B8CD" w14:textId="078CE9E3" w:rsidR="005B01B4" w:rsidRPr="00E850DD" w:rsidRDefault="005B01B4" w:rsidP="00E850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5B01B4" w:rsidRPr="009A3F55" w14:paraId="052E989B" w14:textId="77777777" w:rsidTr="00E850DD">
        <w:trPr>
          <w:trHeight w:val="4588"/>
        </w:trPr>
        <w:tc>
          <w:tcPr>
            <w:tcW w:w="2409" w:type="dxa"/>
            <w:vMerge/>
            <w:shd w:val="clear" w:color="auto" w:fill="auto"/>
          </w:tcPr>
          <w:p w14:paraId="14476AB7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2D5B18B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B08EAC7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FE79EF2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43C97405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2274AFF2" w14:textId="3CB647EB" w:rsidR="001C3AAE" w:rsidRPr="00E850DD" w:rsidRDefault="001C3AAE" w:rsidP="001C3AA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E850DD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1)</w:t>
            </w:r>
          </w:p>
          <w:p w14:paraId="718E9F5E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0784CBCB" w14:textId="37F1D9F7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2)</w:t>
            </w:r>
          </w:p>
          <w:p w14:paraId="0C8ADAEE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45FD8812" w14:textId="5443992B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15,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1)</w:t>
            </w:r>
          </w:p>
          <w:p w14:paraId="55750430" w14:textId="4057E88D" w:rsidR="005B01B4" w:rsidRPr="00E850DD" w:rsidRDefault="001C3AAE" w:rsidP="001C3A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13;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2)</w:t>
            </w:r>
          </w:p>
        </w:tc>
      </w:tr>
      <w:tr w:rsidR="005B01B4" w:rsidRPr="009A3F55" w14:paraId="3D39D750" w14:textId="77777777" w:rsidTr="00A535F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7A12CC0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D3EB5AA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CC1485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3C2363" w14:textId="77777777" w:rsidR="005B01B4" w:rsidRPr="00E850DD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</w:t>
            </w:r>
          </w:p>
          <w:p w14:paraId="6F26441C" w14:textId="77777777" w:rsidR="005B01B4" w:rsidRPr="00E850DD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</w:p>
          <w:p w14:paraId="2A0FDA63" w14:textId="77777777" w:rsidR="005B01B4" w:rsidRPr="00E850DD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for change.</w:t>
            </w:r>
          </w:p>
        </w:tc>
      </w:tr>
      <w:tr w:rsidR="005B01B4" w:rsidRPr="009A3F55" w14:paraId="59EAAFF1" w14:textId="77777777" w:rsidTr="00A535FF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6F05FF9C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42C04EC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7C5B850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497F2E2B" w14:textId="77777777" w:rsidR="00E83EB0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373CA217" w14:textId="2F1AF70C" w:rsidR="005B01B4" w:rsidRPr="00E83EB0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2C231BB5" w14:textId="77777777" w:rsidR="005B01B4" w:rsidRPr="00E850DD" w:rsidRDefault="005B01B4" w:rsidP="00A535F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0731F690" w14:textId="77777777" w:rsidR="00E850DD" w:rsidRDefault="00E850DD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492FD6AC" w14:textId="22CC990D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7549BC42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3144C73C" w:rsidR="00A535FF" w:rsidRPr="00764D7F" w:rsidRDefault="00A535FF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A7E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</w:t>
                            </w:r>
                            <w:r w:rsidR="00A551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30E51670" w14:textId="77777777" w:rsidR="00A535FF" w:rsidRDefault="00A535FF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32" type="#_x0000_t202" style="position:absolute;left:0;text-align:left;margin-left:3.6pt;margin-top:1.8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9s5QEAAKcDAAAOAAAAZHJzL2Uyb0RvYy54bWysU9tu2zAMfR+wfxD0vthxk64x4hRdiw4D&#10;ugvQ9QNkWYqF2aJGKbGzrx8lp2m2vg17EURSPjznkF5fj33H9gq9AVvx+SznTFkJjbHbij99v393&#10;xZkPwjaiA6sqflCeX2/evlkPrlQFtNA1ChmBWF8OruJtCK7MMi9b1Qs/A6csFTVgLwKFuM0aFAOh&#10;911W5PllNgA2DkEq7yl7NxX5JuFrrWT4qrVXgXUVJ24hnZjOOp7ZZi3KLQrXGnmkIf6BRS+MpaYn&#10;qDsRBNuheQXVG4ngQYeZhD4DrY1USQOpmed/qXlshVNJC5nj3ckm//9g5Zf9o/uGLIwfYKQBJhHe&#10;PYD84ZmF21bYrbpBhKFVoqHG82hZNjhfHj+NVvvSR5B6+AwNDVnsAiSgUWMfXSGdjNBpAIeT6WoM&#10;TFJyVRRXqyVnkkoXeX6xXKYOonz+2KEPHxX0LF4qjjTTBC72Dz5EMqJ8fhJ7Wbg3XZfm2tk/EvQw&#10;ZhL5yHdiHsZ6ZKap+GXsG7XU0BxIDcK0LbTddGkBf3E20KZU3P/cCVScdZ8sObKaLxZxtVKwWL4v&#10;KMDzSn1eEVYSVMUDZ9P1NkzruHNoti11mmZg4YZc1CYpfGF1pE/bkIQfNzeu23mcXr38X5vfAAAA&#10;//8DAFBLAwQUAAYACAAAACEA2eWr3toAAAAGAQAADwAAAGRycy9kb3ducmV2LnhtbEyOTU/DMBBE&#10;70j8B2uRuFGbQAoN2VQIxBVE+ZC4beNtEhGvo9htwr/HPcFxNKM3r1zPrlcHHkPnBeFyYUCx1N52&#10;0iC8vz1d3IIKkcRS74URfjjAujo9KamwfpJXPmxioxJEQkEIbYxDoXWoW3YUFn5gSd3Oj45iimOj&#10;7UhTgrteZ8YstaNO0kNLAz+0XH9v9g7h43n39XltXppHlw+Tn40Wt9KI52fz/R2oyHP8G8NRP6lD&#10;lZy2fi82qB7hJktDhKslqGObZzmoLUJuVqCrUv/Xr34BAAD//wMAUEsBAi0AFAAGAAgAAAAhALaD&#10;OJL+AAAA4QEAABMAAAAAAAAAAAAAAAAAAAAAAFtDb250ZW50X1R5cGVzXS54bWxQSwECLQAUAAYA&#10;CAAAACEAOP0h/9YAAACUAQAACwAAAAAAAAAAAAAAAAAvAQAAX3JlbHMvLnJlbHNQSwECLQAUAAYA&#10;CAAAACEAyG8vbOUBAACnAwAADgAAAAAAAAAAAAAAAAAuAgAAZHJzL2Uyb0RvYy54bWxQSwECLQAU&#10;AAYACAAAACEA2eWr3toAAAAGAQAADwAAAAAAAAAAAAAAAAA/BAAAZHJzL2Rvd25yZXYueG1sUEsF&#10;BgAAAAAEAAQA8wAAAEYFAAAAAA==&#10;" filled="f" stroked="f">
                <v:textbox>
                  <w:txbxContent>
                    <w:p w14:paraId="56F9314C" w14:textId="3144C73C" w:rsidR="00A535FF" w:rsidRPr="00764D7F" w:rsidRDefault="00A535FF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A7EB3"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  <w:r w:rsidR="00A551C5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30E51670" w14:textId="77777777" w:rsidR="00A535FF" w:rsidRDefault="00A535FF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206383B0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FD111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Ca5Wic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4B684A" w14:textId="1D938847" w:rsidR="002519C7" w:rsidRPr="004B67CF" w:rsidRDefault="005B01B4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1A7EB3"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26ECB6A0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17CD0EEC" w14:textId="427A480C" w:rsidR="005B01B4" w:rsidRDefault="00E850DD" w:rsidP="00E850DD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 w:rsidRPr="00A6367B">
        <w:rPr>
          <w:rFonts w:ascii="Arial" w:hAnsi="Arial" w:cs="Arial"/>
          <w:b/>
          <w:lang w:val="en-CA"/>
        </w:rPr>
        <w:t>M</w:t>
      </w:r>
      <w:r>
        <w:rPr>
          <w:rFonts w:ascii="Arial" w:hAnsi="Arial" w:cs="Arial"/>
          <w:b/>
          <w:lang w:val="en-CA"/>
        </w:rPr>
        <w:t>anitoba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5B01B4" w:rsidRPr="009A3F55" w14:paraId="55C6934F" w14:textId="77777777" w:rsidTr="00A535F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7C7B3527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1DB30C69" w14:textId="77777777" w:rsidR="005B01B4" w:rsidRPr="00E850DD" w:rsidRDefault="005B01B4" w:rsidP="00A535F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78EFD9B4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47FCC1F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B01B4" w:rsidRPr="009A3F55" w14:paraId="3EC8E68D" w14:textId="77777777" w:rsidTr="00A535F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240C5AC5" w14:textId="77777777" w:rsidR="005B01B4" w:rsidRPr="00E850DD" w:rsidRDefault="005B01B4" w:rsidP="005B01B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63A7FE05" w14:textId="731CA340" w:rsidR="005B01B4" w:rsidRPr="00E850DD" w:rsidRDefault="00E83EB0" w:rsidP="0043353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Shape and Space: </w:t>
            </w:r>
            <w:r w:rsidR="005B01B4" w:rsidRPr="00E850DD">
              <w:rPr>
                <w:rFonts w:ascii="Arial" w:hAnsi="Arial" w:cs="Arial"/>
                <w:sz w:val="19"/>
                <w:szCs w:val="19"/>
              </w:rPr>
              <w:t xml:space="preserve">Describe the characteristics of 3-D objects and 2-D </w:t>
            </w:r>
            <w:proofErr w:type="gramStart"/>
            <w:r w:rsidR="005B01B4" w:rsidRPr="00E850DD">
              <w:rPr>
                <w:rFonts w:ascii="Arial" w:hAnsi="Arial" w:cs="Arial"/>
                <w:sz w:val="19"/>
                <w:szCs w:val="19"/>
              </w:rPr>
              <w:t>shapes, and</w:t>
            </w:r>
            <w:proofErr w:type="gramEnd"/>
            <w:r w:rsidR="005B01B4" w:rsidRPr="00E850DD">
              <w:rPr>
                <w:rFonts w:ascii="Arial" w:hAnsi="Arial" w:cs="Arial"/>
                <w:sz w:val="19"/>
                <w:szCs w:val="19"/>
              </w:rPr>
              <w:t xml:space="preserve"> analyze the relationships among them.</w:t>
            </w:r>
            <w:r w:rsidR="005B01B4" w:rsidRP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  <w:tr w:rsidR="005B01B4" w:rsidRPr="009A3F55" w14:paraId="5BD5FCC5" w14:textId="77777777" w:rsidTr="00A535F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325B707C" w14:textId="5B64583E" w:rsidR="005B01B4" w:rsidRPr="00E850DD" w:rsidRDefault="005B01B4" w:rsidP="005105B7">
            <w:pPr>
              <w:pStyle w:val="ListParagraph"/>
              <w:ind w:left="318" w:hanging="27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2.SS.7 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Describe, compare, and construct 3-D objects, including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cubes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spheres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cones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cylinders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prisms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>• pyramids.</w:t>
            </w:r>
          </w:p>
          <w:p w14:paraId="339A2A13" w14:textId="3C4CF5CA" w:rsidR="00433538" w:rsidRPr="00E850DD" w:rsidRDefault="00433538" w:rsidP="005B01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6F7E2CE2" w14:textId="5812A64B" w:rsidR="00433538" w:rsidRPr="00E850DD" w:rsidRDefault="00433538" w:rsidP="005105B7">
            <w:pPr>
              <w:pStyle w:val="ListParagraph"/>
              <w:ind w:left="318" w:hanging="27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2.SS.8 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Describe, compare, and construct 2-D shapes, including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triangles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squares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rectangles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>• circles.</w:t>
            </w:r>
          </w:p>
          <w:p w14:paraId="78F720D5" w14:textId="77777777" w:rsidR="005B01B4" w:rsidRPr="00E850DD" w:rsidRDefault="005B01B4" w:rsidP="005B01B4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50E66DDC" w14:textId="3BB378C6" w:rsidR="005B01B4" w:rsidRPr="00E850DD" w:rsidRDefault="005B01B4" w:rsidP="005105B7">
            <w:pPr>
              <w:pStyle w:val="ListParagraph"/>
              <w:ind w:left="318" w:hanging="27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2.SS.9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Identify 2-D shapes as parts of 3-D objects in the environment.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3311831D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41DFC27B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5: Covering Outlines</w:t>
            </w:r>
          </w:p>
          <w:p w14:paraId="4034C572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6: Describing Solids</w:t>
            </w:r>
          </w:p>
          <w:p w14:paraId="43877B4F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F9257D2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C3FF01F" w14:textId="77777777" w:rsidR="005B01B4" w:rsidRPr="00E850DD" w:rsidRDefault="005B01B4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11: Making Shapes</w:t>
            </w:r>
          </w:p>
          <w:p w14:paraId="6BEBD77C" w14:textId="4E668C64" w:rsidR="005B01B4" w:rsidRPr="00E850DD" w:rsidRDefault="005B01B4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12: Building with Solids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proofErr w:type="gramStart"/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proofErr w:type="gramEnd"/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9)</w:t>
            </w:r>
          </w:p>
          <w:p w14:paraId="51B6A48F" w14:textId="00CE64A2" w:rsidR="005B01B4" w:rsidRPr="00E850DD" w:rsidRDefault="005B01B4" w:rsidP="00A535FF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13: Visualizing Shapes and Solids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proofErr w:type="gramStart"/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proofErr w:type="gramEnd"/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7, 2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8)</w:t>
            </w:r>
          </w:p>
          <w:p w14:paraId="66D3ED2B" w14:textId="77777777" w:rsidR="005B01B4" w:rsidRPr="00E850DD" w:rsidRDefault="005B01B4" w:rsidP="00A535F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14: Creating Pictures and Designs </w:t>
            </w:r>
          </w:p>
          <w:p w14:paraId="6B3E880C" w14:textId="77777777" w:rsidR="005B01B4" w:rsidRPr="00E850DD" w:rsidRDefault="005B01B4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15: Covering Outlines </w:t>
            </w:r>
          </w:p>
          <w:p w14:paraId="58F6371C" w14:textId="77777777" w:rsidR="005B01B4" w:rsidRPr="00E850DD" w:rsidRDefault="005B01B4" w:rsidP="00A535FF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16: Creating Symmetrical Designs </w:t>
            </w:r>
          </w:p>
          <w:p w14:paraId="78AD05A9" w14:textId="77777777" w:rsidR="005B01B4" w:rsidRPr="00E850DD" w:rsidRDefault="005B01B4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17: Geometric Relationships: Consolidation </w:t>
            </w:r>
          </w:p>
          <w:p w14:paraId="20BF1217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25D332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F241303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</w:p>
          <w:p w14:paraId="75FA1881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</w:p>
          <w:p w14:paraId="168AF278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B84A4C2" w14:textId="6CC76A66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proofErr w:type="gramStart"/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proofErr w:type="gramEnd"/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  <w:p w14:paraId="5AB18509" w14:textId="5E2A1EC1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Draw the Shape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proofErr w:type="gramStart"/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SS</w:t>
            </w:r>
            <w:r w:rsidR="00433538" w:rsidRPr="00E850DD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proofErr w:type="gramEnd"/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8)</w:t>
            </w:r>
          </w:p>
          <w:p w14:paraId="67498D19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BB6E854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2FB95BE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8AC487C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546561D7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The Tailor Shop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506746B1" w14:textId="77777777" w:rsidR="005B01B4" w:rsidRPr="00E850DD" w:rsidRDefault="005B01B4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50FDDCD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6CBCD1B8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12, 17)</w:t>
            </w:r>
          </w:p>
          <w:p w14:paraId="22C66E4A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3181DCD5" w14:textId="77777777" w:rsidR="005B01B4" w:rsidRPr="00E850DD" w:rsidRDefault="005B01B4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E01A9F3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00E1AF90" w14:textId="77777777" w:rsidR="005B01B4" w:rsidRPr="00E850DD" w:rsidRDefault="005B01B4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Gallery Tour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  <w:p w14:paraId="6D18EA72" w14:textId="77777777" w:rsidR="005B01B4" w:rsidRPr="00E850DD" w:rsidRDefault="005B01B4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FE70E06" w14:textId="77777777" w:rsidR="005B01B4" w:rsidRPr="00E850DD" w:rsidRDefault="005B01B4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E11F63E" w14:textId="77777777" w:rsidR="005B01B4" w:rsidRPr="00E850DD" w:rsidRDefault="005B01B4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622057F4" w14:textId="77777777" w:rsidR="005B01B4" w:rsidRPr="00E850DD" w:rsidRDefault="005B01B4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0DDB04A9" w14:textId="77777777" w:rsidR="005B01B4" w:rsidRPr="00E850DD" w:rsidRDefault="005B01B4" w:rsidP="00A535F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961CA7" w14:textId="4FB36F7D" w:rsidR="005B01B4" w:rsidRPr="00E850DD" w:rsidRDefault="005B01B4" w:rsidP="00E850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5B01B4" w:rsidRPr="009A3F55" w14:paraId="790122F6" w14:textId="77777777" w:rsidTr="00A535FF">
        <w:trPr>
          <w:trHeight w:val="4805"/>
        </w:trPr>
        <w:tc>
          <w:tcPr>
            <w:tcW w:w="2409" w:type="dxa"/>
            <w:vMerge/>
            <w:shd w:val="clear" w:color="auto" w:fill="auto"/>
          </w:tcPr>
          <w:p w14:paraId="3B4F040F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15B7BE7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AD3F90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5517A5FF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07480BE5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71FD0503" w14:textId="07815293" w:rsidR="001C3AAE" w:rsidRPr="00E850DD" w:rsidRDefault="001C3AAE" w:rsidP="001C3AA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E850DD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1)</w:t>
            </w:r>
          </w:p>
          <w:p w14:paraId="12B64678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75BA1F2A" w14:textId="074993B8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2)</w:t>
            </w:r>
          </w:p>
          <w:p w14:paraId="004A8998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468D3F18" w14:textId="2CB4A3CE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15,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1)</w:t>
            </w:r>
          </w:p>
          <w:p w14:paraId="06795D68" w14:textId="28FCE4E3" w:rsidR="005B01B4" w:rsidRPr="00E850DD" w:rsidRDefault="001C3AAE" w:rsidP="001C3A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13;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2)</w:t>
            </w:r>
          </w:p>
        </w:tc>
      </w:tr>
      <w:tr w:rsidR="005B01B4" w:rsidRPr="009A3F55" w14:paraId="79B6EFA6" w14:textId="77777777" w:rsidTr="00A535F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BA742CF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ABADA64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58E3FB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2EC9C2" w14:textId="77777777" w:rsidR="005B01B4" w:rsidRPr="00E850DD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</w:t>
            </w:r>
          </w:p>
          <w:p w14:paraId="2DC1AA81" w14:textId="4B1C8078" w:rsidR="005B01B4" w:rsidRPr="00E850DD" w:rsidRDefault="005B01B4" w:rsidP="00E83E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  <w:r w:rsidR="00E83EB0">
              <w:rPr>
                <w:rFonts w:ascii="Arial" w:hAnsi="Arial" w:cs="Arial"/>
                <w:b/>
                <w:sz w:val="19"/>
                <w:szCs w:val="19"/>
              </w:rPr>
              <w:t xml:space="preserve"> for c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hange.</w:t>
            </w:r>
          </w:p>
        </w:tc>
      </w:tr>
      <w:tr w:rsidR="005B01B4" w:rsidRPr="009A3F55" w14:paraId="77F097DC" w14:textId="77777777" w:rsidTr="00A535FF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7A14BCDF" w14:textId="77777777" w:rsidR="005B01B4" w:rsidRPr="00E850DD" w:rsidRDefault="005B01B4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89EA3BD" w14:textId="77777777" w:rsidR="005B01B4" w:rsidRPr="00E850DD" w:rsidRDefault="005B01B4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FC2C5A" w14:textId="77777777" w:rsidR="005B01B4" w:rsidRPr="00E850DD" w:rsidRDefault="005B01B4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B9A3162" w14:textId="77777777" w:rsidR="00CD0DCF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0D3E565C" w14:textId="2565468F" w:rsidR="005B01B4" w:rsidRPr="00E83EB0" w:rsidRDefault="005B01B4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2B83BCD9" w14:textId="77777777" w:rsidR="005B01B4" w:rsidRPr="00E850DD" w:rsidRDefault="005B01B4" w:rsidP="00A535F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4EF6E76F" w14:textId="77777777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50656693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60D80DDC" w:rsidR="00A535FF" w:rsidRPr="00764D7F" w:rsidRDefault="00A535FF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A7E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</w:t>
                            </w:r>
                            <w:r w:rsidR="00A551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56DA2B75" w14:textId="77777777" w:rsidR="00A535FF" w:rsidRDefault="00A535FF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33" type="#_x0000_t202" style="position:absolute;left:0;text-align:left;margin-left:3.6pt;margin-top:1.8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qA5QEAAKcDAAAOAAAAZHJzL2Uyb0RvYy54bWysU9tu2zAMfR+wfxD0vthxk7Ux4hRdiw4D&#10;ugvQ9QNkWYqF2aJGKbGzrx8lp2m2vg17EURSPjznkF5fj33H9gq9AVvx+SznTFkJjbHbij99v393&#10;xZkPwjaiA6sqflCeX2/evlkPrlQFtNA1ChmBWF8OruJtCK7MMi9b1Qs/A6csFTVgLwKFuM0aFAOh&#10;911W5Pn7bABsHIJU3lP2biryTcLXWsnwVWuvAusqTtxCOjGddTyzzVqUWxSuNfJIQ/wDi14YS01P&#10;UHciCLZD8wqqNxLBgw4zCX0GWhupkgZSM8//UvPYCqeSFjLHu5NN/v/Byi/7R/cNWRg/wEgDTCK8&#10;ewD5wzMLt62wW3WDCEOrREON59GybHC+PH4arfaljyD18BkaGrLYBUhAo8Y+ukI6GaHTAA4n09UY&#10;mKTkqiiuVkvOJJUu8vxiuUwdRPn8sUMfPiroWbxUHGmmCVzsH3yIZET5/CT2snBvui7NtbN/JOhh&#10;zCTyke/EPIz1yExT8cvYN2qpoTmQGoRpW2i76dIC/uJsoE2puP+5E6g46z5ZcmQ1XyziaqVgsbws&#10;KMDzSn1eEVYSVMUDZ9P1NkzruHNoti11mmZg4YZc1CYpfGF1pE/bkIQfNzeu23mcXr38X5vfAAAA&#10;//8DAFBLAwQUAAYACAAAACEA2eWr3toAAAAGAQAADwAAAGRycy9kb3ducmV2LnhtbEyOTU/DMBBE&#10;70j8B2uRuFGbQAoN2VQIxBVE+ZC4beNtEhGvo9htwr/HPcFxNKM3r1zPrlcHHkPnBeFyYUCx1N52&#10;0iC8vz1d3IIKkcRS74URfjjAujo9KamwfpJXPmxioxJEQkEIbYxDoXWoW3YUFn5gSd3Oj45iimOj&#10;7UhTgrteZ8YstaNO0kNLAz+0XH9v9g7h43n39XltXppHlw+Tn40Wt9KI52fz/R2oyHP8G8NRP6lD&#10;lZy2fi82qB7hJktDhKslqGObZzmoLUJuVqCrUv/Xr34BAAD//wMAUEsBAi0AFAAGAAgAAAAhALaD&#10;OJL+AAAA4QEAABMAAAAAAAAAAAAAAAAAAAAAAFtDb250ZW50X1R5cGVzXS54bWxQSwECLQAUAAYA&#10;CAAAACEAOP0h/9YAAACUAQAACwAAAAAAAAAAAAAAAAAvAQAAX3JlbHMvLnJlbHNQSwECLQAUAAYA&#10;CAAAACEAaCHagOUBAACnAwAADgAAAAAAAAAAAAAAAAAuAgAAZHJzL2Uyb0RvYy54bWxQSwECLQAU&#10;AAYACAAAACEA2eWr3toAAAAGAQAADwAAAAAAAAAAAAAAAAA/BAAAZHJzL2Rvd25yZXYueG1sUEsF&#10;BgAAAAAEAAQA8wAAAEYFAAAAAA==&#10;" filled="f" stroked="f">
                <v:textbox>
                  <w:txbxContent>
                    <w:p w14:paraId="128A187D" w14:textId="60D80DDC" w:rsidR="00A535FF" w:rsidRPr="00764D7F" w:rsidRDefault="00A535FF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A7EB3"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  <w:r w:rsidR="00A551C5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56DA2B75" w14:textId="77777777" w:rsidR="00A535FF" w:rsidRDefault="00A535FF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3960B73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BA04B4F" id="AutoShape 996" o:spid="_x0000_s1026" type="#_x0000_t116" style="position:absolute;margin-left:-3pt;margin-top:-.75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1197266" w14:textId="094087C9" w:rsidR="002519C7" w:rsidRPr="004B67CF" w:rsidRDefault="00433538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1A7EB3"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7846B487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6C715B2" w14:textId="4B97EF40" w:rsidR="00433538" w:rsidRDefault="00E850DD" w:rsidP="00E850DD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Nova Scotia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433538" w:rsidRPr="009A3F55" w14:paraId="492CCECB" w14:textId="77777777" w:rsidTr="00A535F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3EE922F0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10EE2C87" w14:textId="77777777" w:rsidR="00433538" w:rsidRPr="00E850DD" w:rsidRDefault="00433538" w:rsidP="00A535F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C2EFAA1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151C62F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433538" w:rsidRPr="009A3F55" w14:paraId="3C7A6071" w14:textId="77777777" w:rsidTr="00A535F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2D2248D7" w14:textId="77777777" w:rsidR="00433538" w:rsidRPr="00E850DD" w:rsidRDefault="00433538" w:rsidP="004335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624CEF04" w14:textId="79E5130B" w:rsidR="00433538" w:rsidRPr="00E850DD" w:rsidRDefault="00433538" w:rsidP="0043353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Students will be expected to describe the characteristics of 3-D objects and 2-D shapes and analyze the relationships among them.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  <w:tr w:rsidR="00433538" w:rsidRPr="009A3F55" w14:paraId="67CFE644" w14:textId="77777777" w:rsidTr="00A535F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770F32DA" w14:textId="2B1677F5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G02 </w:t>
            </w:r>
            <w:r w:rsidRPr="00E850DD">
              <w:rPr>
                <w:rFonts w:ascii="Arial" w:hAnsi="Arial" w:cs="Arial"/>
                <w:sz w:val="19"/>
                <w:szCs w:val="19"/>
              </w:rPr>
              <w:t>Students will be expected to recognize, name, describe, compare, and build 3-D objects, including cubes and other prisms, spheres, cones, cylinders, and pyramids.</w:t>
            </w:r>
          </w:p>
          <w:p w14:paraId="76DFB2D4" w14:textId="7EDC6600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6841F8EC" w14:textId="1804B511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G03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Students will be expected to recognize, name, describe, compare and build 2-D shapes, including triangles, squares, rectangles, and circles.</w:t>
            </w:r>
          </w:p>
          <w:p w14:paraId="1D1EC7C3" w14:textId="77777777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2B9152CA" w14:textId="07A31676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G04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Students will be expected to identify 2-D shapes as part of 3-D objects in the environment.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0121CB7B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0887D4BA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5: Covering Outlines</w:t>
            </w:r>
          </w:p>
          <w:p w14:paraId="5DF88909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6: Describing Solids</w:t>
            </w:r>
          </w:p>
          <w:p w14:paraId="22ADFCB8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7C4E3EE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768E712" w14:textId="77777777" w:rsidR="00433538" w:rsidRPr="00E850DD" w:rsidRDefault="00433538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11: Making Shapes</w:t>
            </w:r>
          </w:p>
          <w:p w14:paraId="7E756D8F" w14:textId="5382E611" w:rsidR="00433538" w:rsidRPr="00E850DD" w:rsidRDefault="00433538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12: Building with Solids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G04)</w:t>
            </w:r>
          </w:p>
          <w:p w14:paraId="79F906D9" w14:textId="6CF5C1BE" w:rsidR="00433538" w:rsidRPr="00E850DD" w:rsidRDefault="00433538" w:rsidP="00433538">
            <w:pPr>
              <w:spacing w:line="276" w:lineRule="auto"/>
              <w:ind w:left="323" w:hanging="32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13: Visualizing Shapes and Solids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(G02, G03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88B56E" w14:textId="77777777" w:rsidR="00433538" w:rsidRPr="00E850DD" w:rsidRDefault="00433538" w:rsidP="00A535F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14: Creating Pictures and Designs </w:t>
            </w:r>
          </w:p>
          <w:p w14:paraId="54A52DE0" w14:textId="77777777" w:rsidR="00433538" w:rsidRPr="00E850DD" w:rsidRDefault="00433538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15: Covering Outlines </w:t>
            </w:r>
          </w:p>
          <w:p w14:paraId="5FDDE04F" w14:textId="77777777" w:rsidR="00433538" w:rsidRPr="00E850DD" w:rsidRDefault="00433538" w:rsidP="00A535FF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16: Creating Symmetrical Designs </w:t>
            </w:r>
          </w:p>
          <w:p w14:paraId="5DF33327" w14:textId="77777777" w:rsidR="00433538" w:rsidRPr="00E850DD" w:rsidRDefault="00433538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17: Geometric Relationships: Consolidation </w:t>
            </w:r>
          </w:p>
          <w:p w14:paraId="55FE540E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8EB84B7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E4F1BFA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</w:p>
          <w:p w14:paraId="5BF101D6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</w:p>
          <w:p w14:paraId="47E05B8A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5248D16" w14:textId="45EEB92E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G02)</w:t>
            </w:r>
          </w:p>
          <w:p w14:paraId="66453133" w14:textId="0ADFD86B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Draw the Shape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G03)</w:t>
            </w:r>
          </w:p>
          <w:p w14:paraId="077D51D0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DB85BB2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4A2B246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09E15F4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BBCE20B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The Tailor Shop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2838A6E0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066AD61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E161917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12, 17)</w:t>
            </w:r>
          </w:p>
          <w:p w14:paraId="50CD3955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6C1D51A3" w14:textId="77777777" w:rsidR="00433538" w:rsidRPr="00E850DD" w:rsidRDefault="00433538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BD1B94D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7BE85C7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Gallery Tour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  <w:p w14:paraId="631F1615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A9F07F5" w14:textId="77777777" w:rsidR="00433538" w:rsidRPr="00E850DD" w:rsidRDefault="00433538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201242A" w14:textId="77777777" w:rsidR="00433538" w:rsidRPr="00E850DD" w:rsidRDefault="00433538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00D510CA" w14:textId="77777777" w:rsidR="00433538" w:rsidRPr="00E850DD" w:rsidRDefault="00433538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08F1CB56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9F92CF" w14:textId="20083D85" w:rsidR="00433538" w:rsidRPr="00E850DD" w:rsidRDefault="00433538" w:rsidP="00E850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433538" w:rsidRPr="009A3F55" w14:paraId="41B292E5" w14:textId="77777777" w:rsidTr="00E850DD">
        <w:trPr>
          <w:trHeight w:val="4616"/>
        </w:trPr>
        <w:tc>
          <w:tcPr>
            <w:tcW w:w="2409" w:type="dxa"/>
            <w:vMerge/>
            <w:shd w:val="clear" w:color="auto" w:fill="auto"/>
          </w:tcPr>
          <w:p w14:paraId="2DC19B17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76799C5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C83014B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502DEFA0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0D4E9D14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1BECB47A" w14:textId="08E5A425" w:rsidR="001C3AAE" w:rsidRPr="00E850DD" w:rsidRDefault="001C3AAE" w:rsidP="001C3AA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E850DD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1)</w:t>
            </w:r>
          </w:p>
          <w:p w14:paraId="62D4663D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09631BAA" w14:textId="6CD6E473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2)</w:t>
            </w:r>
          </w:p>
          <w:p w14:paraId="3A28F2A5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4FF16C06" w14:textId="0B06F4C9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15,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1)</w:t>
            </w:r>
          </w:p>
          <w:p w14:paraId="54404C0E" w14:textId="24E970CD" w:rsidR="00433538" w:rsidRPr="00E850DD" w:rsidRDefault="001C3AAE" w:rsidP="001C3A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13;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2)</w:t>
            </w:r>
          </w:p>
        </w:tc>
      </w:tr>
      <w:tr w:rsidR="00433538" w:rsidRPr="009A3F55" w14:paraId="5AB18582" w14:textId="77777777" w:rsidTr="00A535F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ABA44E9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6F2AA29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676C920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EAF7D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</w:t>
            </w:r>
          </w:p>
          <w:p w14:paraId="7C6F003C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</w:p>
          <w:p w14:paraId="4968F5FB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for change.</w:t>
            </w:r>
          </w:p>
        </w:tc>
      </w:tr>
      <w:tr w:rsidR="00433538" w:rsidRPr="009A3F55" w14:paraId="6661BCA2" w14:textId="77777777" w:rsidTr="00A535FF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675BB892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4C4ABE7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803A837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31C1A1F" w14:textId="77777777" w:rsidR="00CD0DCF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4F592404" w14:textId="0822D6E1" w:rsidR="00433538" w:rsidRPr="00E83EB0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29C785B8" w14:textId="77777777" w:rsidR="00433538" w:rsidRPr="00E850DD" w:rsidRDefault="00433538" w:rsidP="00A535F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0C3BC19F" w14:textId="77777777" w:rsidR="00E850DD" w:rsidRDefault="00E850DD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4819C538" w14:textId="6B7F9D31" w:rsidR="00A075BC" w:rsidRDefault="00A075B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36B00FC7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2400F9B2" w:rsidR="00A535FF" w:rsidRPr="00764D7F" w:rsidRDefault="00A535FF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A7E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</w:t>
                            </w:r>
                            <w:r w:rsidR="00A551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186DFDD6" w14:textId="77777777" w:rsidR="00A535FF" w:rsidRDefault="00A535FF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34" type="#_x0000_t202" style="position:absolute;left:0;text-align:left;margin-left:3.6pt;margin-top:1.8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1h5AEAAKcDAAAOAAAAZHJzL2Uyb0RvYy54bWysU8GO0zAQvSPxD5bvNGm2hTZqulp2tQhp&#10;WZAWPsBx7MYi8Zix26R8PWOn2y1wQ1wsz4zz5r03k8312HfsoNAbsBWfz3LOlJXQGLur+Lev929W&#10;nPkgbCM6sKriR+X59fb1q83gSlVAC12jkBGI9eXgKt6G4Mos87JVvfAzcMpSUQP2IlCIu6xBMRB6&#10;32VFnr/NBsDGIUjlPWXvpiLfJnytlQyftfYqsK7ixC2kE9NZxzPbbkS5Q+FaI080xD+w6IWx1PQM&#10;dSeCYHs0f0H1RiJ40GEmoc9AayNV0kBq5vkfap5a4VTSQuZ4d7bJ/z9Y+Xh4cl+QhfE9jDTAJMK7&#10;B5DfPbNw2wq7UzeIMLRKNNR4Hi3LBufL06fRal/6CFIPn6ChIYt9gAQ0auyjK6STEToN4Hg2XY2B&#10;SUqui2K1XnImqXSV51fLZeogyuePHfrwQUHP4qXiSDNN4OLw4EMkI8rnJ7GXhXvTdWmunf0tQQ9j&#10;JpGPfCfmYaxHZpqKr2LfqKWG5khqEKZtoe2mSwv4k7OBNqXi/sdeoOKs+2jJkfV8sYirlYLF8l1B&#10;AV5W6suKsJKgKh44m663YVrHvUOza6nTNAMLN+SiNknhC6sTfdqGJPy0uXHdLuP06uX/2v4CAAD/&#10;/wMAUEsDBBQABgAIAAAAIQDZ5ave2gAAAAYBAAAPAAAAZHJzL2Rvd25yZXYueG1sTI5NT8MwEETv&#10;SPwHa5G4UZtACg3ZVAjEFUT5kLht420SEa+j2G3Cv8c9wXE0ozevXM+uVwceQ+cF4XJhQLHU3nbS&#10;ILy/PV3cggqRxFLvhRF+OMC6Oj0pqbB+klc+bGKjEkRCQQhtjEOhdahbdhQWfmBJ3c6PjmKKY6Pt&#10;SFOCu15nxiy1o07SQ0sDP7Rcf2/2DuHjeff1eW1emkeXD5OfjRa30ojnZ/P9HajIc/wbw1E/qUOV&#10;nLZ+LzaoHuEmS0OEqyWoY5tnOagtQm5WoKtS/9evfgEAAP//AwBQSwECLQAUAAYACAAAACEAtoM4&#10;kv4AAADhAQAAEwAAAAAAAAAAAAAAAAAAAAAAW0NvbnRlbnRfVHlwZXNdLnhtbFBLAQItABQABgAI&#10;AAAAIQA4/SH/1gAAAJQBAAALAAAAAAAAAAAAAAAAAC8BAABfcmVscy8ucmVsc1BLAQItABQABgAI&#10;AAAAIQDPru1h5AEAAKcDAAAOAAAAAAAAAAAAAAAAAC4CAABkcnMvZTJvRG9jLnhtbFBLAQItABQA&#10;BgAIAAAAIQDZ5ave2gAAAAYBAAAPAAAAAAAAAAAAAAAAAD4EAABkcnMvZG93bnJldi54bWxQSwUG&#10;AAAAAAQABADzAAAARQUAAAAA&#10;" filled="f" stroked="f">
                <v:textbox>
                  <w:txbxContent>
                    <w:p w14:paraId="0449A5E5" w14:textId="2400F9B2" w:rsidR="00A535FF" w:rsidRPr="00764D7F" w:rsidRDefault="00A535FF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A7EB3"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  <w:r w:rsidR="00A551C5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186DFDD6" w14:textId="77777777" w:rsidR="00A535FF" w:rsidRDefault="00A535FF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6B830BDB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BD1E0F2" id="AutoShape 996" o:spid="_x0000_s1026" type="#_x0000_t116" style="position:absolute;margin-left:-3pt;margin-top:-.7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AFC60B" w14:textId="14CE1107" w:rsidR="00A075BC" w:rsidRPr="004B67CF" w:rsidRDefault="00433538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1A7EB3"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354D5F86" w14:textId="77777777" w:rsidR="00A075BC" w:rsidRDefault="00A075BC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46E932F3" w14:textId="280D3C46" w:rsidR="00433538" w:rsidRPr="00E850DD" w:rsidRDefault="00E850DD" w:rsidP="00E850DD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433538" w:rsidRPr="009A3F55" w14:paraId="2B9BFA63" w14:textId="77777777" w:rsidTr="00A535F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1368687E" w14:textId="0CA0C8D3" w:rsidR="00433538" w:rsidRPr="00E850DD" w:rsidRDefault="00CD0DCF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433538" w:rsidRPr="00E850DD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277D560F" w14:textId="77777777" w:rsidR="00433538" w:rsidRPr="00E850DD" w:rsidRDefault="00433538" w:rsidP="00A535F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E5B3E57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D734E9E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433538" w:rsidRPr="009A3F55" w14:paraId="2D4D14AB" w14:textId="77777777" w:rsidTr="00A535F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512438A" w14:textId="77777777" w:rsidR="00433538" w:rsidRPr="00E850DD" w:rsidRDefault="00433538" w:rsidP="004335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780D323C" w14:textId="6E7DCA15" w:rsidR="00433538" w:rsidRPr="00E850DD" w:rsidRDefault="00433538" w:rsidP="0043353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Describe the characteristics of 3-D objects and 2-D </w:t>
            </w:r>
            <w:proofErr w:type="gramStart"/>
            <w:r w:rsidRPr="00E850DD">
              <w:rPr>
                <w:rFonts w:ascii="Arial" w:hAnsi="Arial" w:cs="Arial"/>
                <w:sz w:val="19"/>
                <w:szCs w:val="19"/>
              </w:rPr>
              <w:t>shapes, and</w:t>
            </w:r>
            <w:proofErr w:type="gramEnd"/>
            <w:r w:rsidRPr="00E850DD">
              <w:rPr>
                <w:rFonts w:ascii="Arial" w:hAnsi="Arial" w:cs="Arial"/>
                <w:sz w:val="19"/>
                <w:szCs w:val="19"/>
              </w:rPr>
              <w:t xml:space="preserve"> analyze the relationships among them.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</w:tr>
      <w:tr w:rsidR="00433538" w:rsidRPr="009A3F55" w14:paraId="298D7ACC" w14:textId="77777777" w:rsidTr="00A535F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487E4189" w14:textId="2EA4F53E" w:rsidR="00E83EB0" w:rsidRDefault="00E83EB0" w:rsidP="0043353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Shape and Space</w:t>
            </w:r>
          </w:p>
          <w:p w14:paraId="4E129FFE" w14:textId="1C6FC703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="00E83EB0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Describe, compare and construct 3-D objects, including: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cubes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spheres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cones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cylinders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>• pyramids.</w:t>
            </w:r>
          </w:p>
          <w:p w14:paraId="177E75C2" w14:textId="69785E54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49C7A7F6" w14:textId="07326FFF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8</w:t>
            </w:r>
            <w:r w:rsidR="00E83EB0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Describe, compare and construct 2-D shapes, including: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triangles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squares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rectangles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>• circles.</w:t>
            </w:r>
          </w:p>
          <w:p w14:paraId="3B90A76B" w14:textId="77777777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7738D09" w14:textId="34FF3C11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9</w:t>
            </w:r>
            <w:r w:rsidR="00E83EB0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sz w:val="19"/>
                <w:szCs w:val="19"/>
              </w:rPr>
              <w:t>Identify 2-D shapes as parts of 3-D objects in the environment.</w:t>
            </w:r>
          </w:p>
          <w:p w14:paraId="3874A2A9" w14:textId="26455D22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D9109A1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702B5654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5: Covering Outlines</w:t>
            </w:r>
          </w:p>
          <w:p w14:paraId="499BC3A2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6: Describing Solids</w:t>
            </w:r>
          </w:p>
          <w:p w14:paraId="77AD0613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3CEFA24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65F1F00" w14:textId="77777777" w:rsidR="00433538" w:rsidRPr="00E850DD" w:rsidRDefault="00433538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11: Making Shapes</w:t>
            </w:r>
          </w:p>
          <w:p w14:paraId="3A3540BB" w14:textId="1DA412E5" w:rsidR="00433538" w:rsidRPr="00E850DD" w:rsidRDefault="00433538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12: Building with Solids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07D3A">
              <w:rPr>
                <w:rFonts w:ascii="Arial" w:hAnsi="Arial" w:cs="Arial"/>
                <w:color w:val="FF0000"/>
                <w:sz w:val="19"/>
                <w:szCs w:val="19"/>
              </w:rPr>
              <w:t>SS9)</w:t>
            </w:r>
          </w:p>
          <w:p w14:paraId="280117FB" w14:textId="56C57D7F" w:rsidR="00433538" w:rsidRPr="00E850DD" w:rsidRDefault="00433538" w:rsidP="00A535FF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13: Visualizing Shapes and Solids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07D3A">
              <w:rPr>
                <w:rFonts w:ascii="Arial" w:hAnsi="Arial" w:cs="Arial"/>
                <w:color w:val="FF0000"/>
                <w:sz w:val="19"/>
                <w:szCs w:val="19"/>
              </w:rPr>
              <w:t>SS7, SS8)</w:t>
            </w:r>
          </w:p>
          <w:p w14:paraId="4D01CE0D" w14:textId="77777777" w:rsidR="00433538" w:rsidRPr="00E850DD" w:rsidRDefault="00433538" w:rsidP="00A535F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14: Creating Pictures and Designs </w:t>
            </w:r>
          </w:p>
          <w:p w14:paraId="594AA8B4" w14:textId="77777777" w:rsidR="00433538" w:rsidRPr="00E850DD" w:rsidRDefault="00433538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15: Covering Outlines </w:t>
            </w:r>
          </w:p>
          <w:p w14:paraId="2036F562" w14:textId="77777777" w:rsidR="00433538" w:rsidRPr="00E850DD" w:rsidRDefault="00433538" w:rsidP="00A535FF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16: Creating Symmetrical Designs </w:t>
            </w:r>
          </w:p>
          <w:p w14:paraId="77706AF8" w14:textId="77777777" w:rsidR="00433538" w:rsidRPr="00E850DD" w:rsidRDefault="00433538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17: Geometric Relationships: Consolidation </w:t>
            </w:r>
          </w:p>
          <w:p w14:paraId="2EC4990A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72FF2AB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57D6264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</w:p>
          <w:p w14:paraId="063448C2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</w:p>
          <w:p w14:paraId="1ED7F752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E37CB25" w14:textId="09741D46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="00E83EB0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07D3A">
              <w:rPr>
                <w:rFonts w:ascii="Arial" w:hAnsi="Arial" w:cs="Arial"/>
                <w:color w:val="FF0000"/>
                <w:sz w:val="19"/>
                <w:szCs w:val="19"/>
              </w:rPr>
              <w:t>SS7)</w:t>
            </w:r>
          </w:p>
          <w:p w14:paraId="66E09784" w14:textId="2EF06CB1" w:rsidR="00E83EB0" w:rsidRPr="00E850DD" w:rsidRDefault="00E83EB0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Draw the Shape</w:t>
            </w:r>
            <w:r w:rsidR="00E07D3A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07D3A">
              <w:rPr>
                <w:rFonts w:ascii="Arial" w:hAnsi="Arial" w:cs="Arial"/>
                <w:color w:val="FF0000"/>
                <w:sz w:val="19"/>
                <w:szCs w:val="19"/>
              </w:rPr>
              <w:t>SS8)</w:t>
            </w:r>
          </w:p>
          <w:p w14:paraId="4EAAAAB6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463E808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7C91B34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49255861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8BC6DCF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The Tailor Shop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2FCD7F9B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9A53C3D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304F5AE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12, 17)</w:t>
            </w:r>
          </w:p>
          <w:p w14:paraId="0052086E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661A0CDF" w14:textId="77777777" w:rsidR="00433538" w:rsidRPr="00E850DD" w:rsidRDefault="00433538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06CA799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33665F9D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Gallery Tour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  <w:p w14:paraId="796EEB5D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F484D1E" w14:textId="77777777" w:rsidR="00433538" w:rsidRPr="00E850DD" w:rsidRDefault="00433538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3C334F8" w14:textId="77777777" w:rsidR="00433538" w:rsidRPr="00E850DD" w:rsidRDefault="00433538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72D3C2FE" w14:textId="77777777" w:rsidR="00433538" w:rsidRPr="00E850DD" w:rsidRDefault="00433538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40EC6D41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8CE72D" w14:textId="6EE8EB57" w:rsidR="00433538" w:rsidRPr="00E850DD" w:rsidRDefault="00433538" w:rsidP="00E850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433538" w:rsidRPr="009A3F55" w14:paraId="03C3B872" w14:textId="77777777" w:rsidTr="00E850DD">
        <w:trPr>
          <w:trHeight w:val="4588"/>
        </w:trPr>
        <w:tc>
          <w:tcPr>
            <w:tcW w:w="2409" w:type="dxa"/>
            <w:vMerge/>
            <w:shd w:val="clear" w:color="auto" w:fill="auto"/>
          </w:tcPr>
          <w:p w14:paraId="33ACA898" w14:textId="512195BE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1CCA9D0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9B34D4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E5AB074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48301487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77905655" w14:textId="2A9941A4" w:rsidR="001C3AAE" w:rsidRPr="00E850DD" w:rsidRDefault="001C3AAE" w:rsidP="001C3AA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E850DD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1)</w:t>
            </w:r>
          </w:p>
          <w:p w14:paraId="774CEC2B" w14:textId="77777777" w:rsidR="001C3AAE" w:rsidRPr="00E83EB0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5D0D2009" w14:textId="5477E9E6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2)</w:t>
            </w:r>
          </w:p>
          <w:p w14:paraId="5B92E132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2CD61288" w14:textId="1754F4AC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15,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1)</w:t>
            </w:r>
          </w:p>
          <w:p w14:paraId="79CB352B" w14:textId="313B3557" w:rsidR="00433538" w:rsidRPr="00E850DD" w:rsidRDefault="001C3AAE" w:rsidP="001C3A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13;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2)</w:t>
            </w:r>
          </w:p>
        </w:tc>
      </w:tr>
      <w:tr w:rsidR="00433538" w:rsidRPr="009A3F55" w14:paraId="3570FF34" w14:textId="77777777" w:rsidTr="00A535F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0687B0C7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1E958116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885E4B5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A3EB09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</w:t>
            </w:r>
          </w:p>
          <w:p w14:paraId="36BAC053" w14:textId="1B0098C9" w:rsidR="00433538" w:rsidRPr="00E850DD" w:rsidRDefault="00433538" w:rsidP="00E83E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  <w:r w:rsidR="00E83EB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for change.</w:t>
            </w:r>
          </w:p>
        </w:tc>
      </w:tr>
      <w:tr w:rsidR="00433538" w:rsidRPr="009A3F55" w14:paraId="19482BAF" w14:textId="77777777" w:rsidTr="00A535FF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4AFB3991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2DC5B0D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A9DC05C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22358841" w14:textId="77777777" w:rsidR="00CD0DCF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10E983EF" w14:textId="7AB8EAFE" w:rsidR="00433538" w:rsidRPr="00E83EB0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3EB0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69771AB3" w14:textId="77777777" w:rsidR="00433538" w:rsidRPr="00E850DD" w:rsidRDefault="00433538" w:rsidP="00A535F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62D5FAA3" w14:textId="77777777" w:rsidR="00E850DD" w:rsidRDefault="00E850DD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0569F2C7" w14:textId="45FD25CB" w:rsidR="005A60EB" w:rsidRDefault="005A60EB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16BCB6A4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3C168C47" w:rsidR="00A535FF" w:rsidRPr="00764D7F" w:rsidRDefault="00A535FF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A7EB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14</w:t>
                            </w:r>
                            <w:r w:rsidR="00A551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</w:t>
                            </w:r>
                          </w:p>
                          <w:p w14:paraId="14BD69E9" w14:textId="77777777" w:rsidR="00A535FF" w:rsidRDefault="00A535FF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35" type="#_x0000_t202" style="position:absolute;left:0;text-align:left;margin-left:3.6pt;margin-top:1.8pt;width:72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iN5AEAAKcDAAAOAAAAZHJzL2Uyb0RvYy54bWysU8Fu2zAMvQ/YPwi6L3bcZGuMOEXXosOA&#10;rhvQ9QNkWYqF2aJGKbGzrx8lp2m23YpdBJGUH997pNdXY9+xvUJvwFZ8Pss5U1ZCY+y24k/f795d&#10;cuaDsI3owKqKH5TnV5u3b9aDK1UBLXSNQkYg1peDq3gbgiuzzMtW9cLPwClLRQ3Yi0AhbrMGxUDo&#10;fZcVef4+GwAbhyCV95S9nYp8k/C1VjJ81dqrwLqKE7eQTkxnHc9ssxblFoVrjTzSEK9g0QtjqekJ&#10;6lYEwXZo/oHqjUTwoMNMQp+B1kaqpIHUzPO/1Dy2wqmkhczx7mST/3+w8mH/6L4hC+NHGGmASYR3&#10;9yB/eGbhphV2q64RYWiVaKjxPFqWDc6Xx0+j1b70EaQevkBDQxa7AAlo1NhHV0gnI3QawOFkuhoD&#10;k5RcFcXlasmZpNJFnl8sl6mDKJ8/dujDJwU9i5eKI800gYv9vQ+RjCifn8ReFu5M16W5dvaPBD2M&#10;mUQ+8p2Yh7EemWmISOwbtdTQHEgNwrQttN10aQF/cTbQplTc/9wJVJx1ny05spovFnG1UrBYfigo&#10;wPNKfV4RVhJUxQNn0/UmTOu4c2i2LXWaZmDhmlzUJil8YXWkT9uQhB83N67beZxevfxfm98AAAD/&#10;/wMAUEsDBBQABgAIAAAAIQDZ5ave2gAAAAYBAAAPAAAAZHJzL2Rvd25yZXYueG1sTI5NT8MwEETv&#10;SPwHa5G4UZtACg3ZVAjEFUT5kLht420SEa+j2G3Cv8c9wXE0ozevXM+uVwceQ+cF4XJhQLHU3nbS&#10;ILy/PV3cggqRxFLvhRF+OMC6Oj0pqbB+klc+bGKjEkRCQQhtjEOhdahbdhQWfmBJ3c6PjmKKY6Pt&#10;SFOCu15nxiy1o07SQ0sDP7Rcf2/2DuHjeff1eW1emkeXD5OfjRa30ojnZ/P9HajIc/wbw1E/qUOV&#10;nLZ+LzaoHuEmS0OEqyWoY5tnOagtQm5WoKtS/9evfgEAAP//AwBQSwECLQAUAAYACAAAACEAtoM4&#10;kv4AAADhAQAAEwAAAAAAAAAAAAAAAAAAAAAAW0NvbnRlbnRfVHlwZXNdLnhtbFBLAQItABQABgAI&#10;AAAAIQA4/SH/1gAAAJQBAAALAAAAAAAAAAAAAAAAAC8BAABfcmVscy8ucmVsc1BLAQItABQABgAI&#10;AAAAIQBv4BiN5AEAAKcDAAAOAAAAAAAAAAAAAAAAAC4CAABkcnMvZTJvRG9jLnhtbFBLAQItABQA&#10;BgAIAAAAIQDZ5ave2gAAAAYBAAAPAAAAAAAAAAAAAAAAAD4EAABkcnMvZG93bnJldi54bWxQSwUG&#10;AAAAAAQABADzAAAARQUAAAAA&#10;" filled="f" stroked="f">
                <v:textbox>
                  <w:txbxContent>
                    <w:p w14:paraId="558CC70F" w14:textId="3C168C47" w:rsidR="00A535FF" w:rsidRPr="00764D7F" w:rsidRDefault="00A535FF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A7EB3">
                        <w:rPr>
                          <w:rFonts w:ascii="Arial" w:hAnsi="Arial" w:cs="Arial"/>
                          <w:b/>
                          <w:bCs/>
                        </w:rPr>
                        <w:t>14</w:t>
                      </w:r>
                      <w:r w:rsidR="00A551C5"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  <w:p w14:paraId="14BD69E9" w14:textId="77777777" w:rsidR="00A535FF" w:rsidRDefault="00A535FF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7744F4E7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774B4BC" id="AutoShape 996" o:spid="_x0000_s1026" type="#_x0000_t116" style="position:absolute;margin-left:-3pt;margin-top:-.75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WaJuTKAIAAE4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938041" w14:textId="349F20CB" w:rsidR="005A60EB" w:rsidRPr="004B67CF" w:rsidRDefault="00433538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1A7EB3"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Geometric Relationships</w:t>
      </w:r>
    </w:p>
    <w:p w14:paraId="51AC0DC9" w14:textId="77777777" w:rsidR="005A60EB" w:rsidRDefault="005A60EB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4A83300B" w14:textId="067CA9F5" w:rsidR="00433538" w:rsidRPr="00E850DD" w:rsidRDefault="00E850DD" w:rsidP="00E850DD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433538" w:rsidRPr="009A3F55" w14:paraId="5E146AC8" w14:textId="77777777" w:rsidTr="00A535FF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058C28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48DE974C" w14:textId="77777777" w:rsidR="00433538" w:rsidRPr="00E850DD" w:rsidRDefault="00433538" w:rsidP="00A535F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1E5F245D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850DD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302D0E3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433538" w:rsidRPr="009A3F55" w14:paraId="1A079999" w14:textId="77777777" w:rsidTr="00A535F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52250677" w14:textId="77777777" w:rsidR="00433538" w:rsidRPr="00E850DD" w:rsidRDefault="00433538" w:rsidP="004335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Goals</w:t>
            </w:r>
          </w:p>
          <w:p w14:paraId="5C934D41" w14:textId="51C2EC4E" w:rsidR="00433538" w:rsidRPr="00E850DD" w:rsidRDefault="00433538" w:rsidP="00433538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Spatial Sense, Logical Thinking, Mathematics as a Human Endeavour</w:t>
            </w:r>
          </w:p>
        </w:tc>
      </w:tr>
      <w:tr w:rsidR="00433538" w:rsidRPr="009A3F55" w14:paraId="708A745C" w14:textId="77777777" w:rsidTr="00A535FF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0F21B95" w14:textId="6318DE52" w:rsidR="00E83EB0" w:rsidRDefault="00E83EB0" w:rsidP="0043353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Shape and Space</w:t>
            </w:r>
          </w:p>
          <w:p w14:paraId="1A805775" w14:textId="77777777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SS2.3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Describe, compare, and construct 3-D objects, including: </w:t>
            </w:r>
          </w:p>
          <w:p w14:paraId="48A7DB40" w14:textId="5789C2A6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• cubes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spheres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cones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cylinders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>• pyramids.</w:t>
            </w:r>
          </w:p>
          <w:p w14:paraId="5AFD350B" w14:textId="3EE8BF90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0209C59E" w14:textId="0555456C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SS2.4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Describe, compare, and construct 2-D shapes, including: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triangles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squares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 xml:space="preserve">• rectangles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  <w:t>• circles.</w:t>
            </w:r>
          </w:p>
          <w:p w14:paraId="6A93057B" w14:textId="77777777" w:rsidR="00433538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</w:p>
          <w:p w14:paraId="5CA2CA33" w14:textId="5B8D7D3C" w:rsidR="00111B1C" w:rsidRPr="00E850DD" w:rsidRDefault="00433538" w:rsidP="0043353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SS2.5</w:t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 Demonstrate understanding of the relationship between 2-D shapes and 3-D objects.</w:t>
            </w:r>
          </w:p>
          <w:p w14:paraId="39D71E07" w14:textId="77777777" w:rsidR="00111B1C" w:rsidRPr="00E850DD" w:rsidRDefault="00111B1C" w:rsidP="00111B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1C921AB0" w14:textId="77777777" w:rsidR="00111B1C" w:rsidRPr="00E850DD" w:rsidRDefault="00111B1C" w:rsidP="00111B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BDD0D91" w14:textId="77777777" w:rsidR="00111B1C" w:rsidRPr="00E850DD" w:rsidRDefault="00111B1C" w:rsidP="00111B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43655DEF" w14:textId="77777777" w:rsidR="00111B1C" w:rsidRPr="00E850DD" w:rsidRDefault="00111B1C" w:rsidP="00111B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E0A4342" w14:textId="6A5E6C15" w:rsidR="00433538" w:rsidRPr="00E850DD" w:rsidRDefault="00433538" w:rsidP="00111B1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33DBF1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1C89AF74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5: Covering Outlines</w:t>
            </w:r>
          </w:p>
          <w:p w14:paraId="691CB534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6: Describing Solids</w:t>
            </w:r>
          </w:p>
          <w:p w14:paraId="0D607159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7E9148F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53C698C0" w14:textId="5C8C2049" w:rsidR="00433538" w:rsidRPr="00E850DD" w:rsidRDefault="00433538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11: Making Shapes</w:t>
            </w:r>
            <w:r w:rsidR="0034715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47158" w:rsidRPr="00347158">
              <w:rPr>
                <w:rFonts w:ascii="Arial" w:hAnsi="Arial" w:cs="Arial"/>
                <w:color w:val="FF0000"/>
                <w:sz w:val="19"/>
                <w:szCs w:val="19"/>
              </w:rPr>
              <w:t>(SS2.4)</w:t>
            </w:r>
          </w:p>
          <w:p w14:paraId="04DEDFAF" w14:textId="0E7FF7DA" w:rsidR="00433538" w:rsidRPr="00E850DD" w:rsidRDefault="00433538" w:rsidP="00A535F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12: Building with Solids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(SS2.3)</w:t>
            </w:r>
          </w:p>
          <w:p w14:paraId="7537FF8F" w14:textId="35654DA7" w:rsidR="00433538" w:rsidRPr="00E850DD" w:rsidRDefault="00433538" w:rsidP="00A535FF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13: Visualizing Shapes and Solids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(SS2.3, SS2.4, SS2.5)</w:t>
            </w:r>
          </w:p>
          <w:p w14:paraId="0053F9A1" w14:textId="77777777" w:rsidR="00433538" w:rsidRPr="00E850DD" w:rsidRDefault="00433538" w:rsidP="00A535F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14: Creating Pictures and Designs </w:t>
            </w:r>
          </w:p>
          <w:p w14:paraId="309C3F86" w14:textId="77777777" w:rsidR="00433538" w:rsidRPr="00E850DD" w:rsidRDefault="00433538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15: Covering Outlines </w:t>
            </w:r>
          </w:p>
          <w:p w14:paraId="753DCDB2" w14:textId="77777777" w:rsidR="00433538" w:rsidRPr="00E850DD" w:rsidRDefault="00433538" w:rsidP="00A535FF">
            <w:pPr>
              <w:spacing w:line="276" w:lineRule="auto"/>
              <w:ind w:left="337" w:hanging="3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16: Creating Symmetrical Designs </w:t>
            </w:r>
          </w:p>
          <w:p w14:paraId="5F0921F8" w14:textId="77777777" w:rsidR="00433538" w:rsidRPr="00E850DD" w:rsidRDefault="00433538" w:rsidP="00A535FF">
            <w:pPr>
              <w:spacing w:line="276" w:lineRule="auto"/>
              <w:ind w:left="211" w:hanging="182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17: Geometric Relationships: Consolidation </w:t>
            </w:r>
          </w:p>
          <w:p w14:paraId="7C690E1E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54F8BBC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7B0886F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Fill Me In! </w:t>
            </w:r>
          </w:p>
          <w:p w14:paraId="0A6EDBB3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Make Me a Picture </w:t>
            </w:r>
          </w:p>
          <w:p w14:paraId="59EF1F8B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4599F635" w14:textId="55173460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sz w:val="19"/>
                <w:szCs w:val="19"/>
              </w:rPr>
              <w:t xml:space="preserve">Name the Solid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11B1C" w:rsidRPr="00E850DD">
              <w:rPr>
                <w:rFonts w:ascii="Arial" w:hAnsi="Arial" w:cs="Arial"/>
                <w:color w:val="FF0000"/>
                <w:sz w:val="19"/>
                <w:szCs w:val="19"/>
              </w:rPr>
              <w:t>SS2.3</w:t>
            </w:r>
            <w:r w:rsidR="00347158">
              <w:rPr>
                <w:rFonts w:ascii="Arial" w:hAnsi="Arial" w:cs="Arial"/>
                <w:color w:val="FF0000"/>
                <w:sz w:val="19"/>
                <w:szCs w:val="19"/>
              </w:rPr>
              <w:t>, SS2.5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E871982" w14:textId="6A871715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Draw the Shape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11B1C" w:rsidRPr="00E850DD">
              <w:rPr>
                <w:rFonts w:ascii="Arial" w:hAnsi="Arial" w:cs="Arial"/>
                <w:color w:val="FF0000"/>
                <w:sz w:val="19"/>
                <w:szCs w:val="19"/>
              </w:rPr>
              <w:t>SS2.4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FEA6A4A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EFC7F76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7B29EE4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A86868B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5E443C2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The Tailor Shop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11084B56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63EDE43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4E176C6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I Spy Awesome Buildings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12, 17)</w:t>
            </w:r>
          </w:p>
          <w:p w14:paraId="489659E1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Sharing Our Stories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14, 17)</w:t>
            </w:r>
          </w:p>
          <w:p w14:paraId="4B02DF4F" w14:textId="77777777" w:rsidR="00433538" w:rsidRPr="00E850DD" w:rsidRDefault="00433538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83DB9FB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0314BBB0" w14:textId="77777777" w:rsidR="00433538" w:rsidRPr="00E850DD" w:rsidRDefault="00433538" w:rsidP="00A535F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Gallery Tour 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  <w:p w14:paraId="4D70F8D2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2067EBD" w14:textId="77777777" w:rsidR="00433538" w:rsidRPr="00E850DD" w:rsidRDefault="00433538" w:rsidP="00A535F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E38D919" w14:textId="77777777" w:rsidR="00433538" w:rsidRPr="00E850DD" w:rsidRDefault="00433538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75ED7603" w14:textId="77777777" w:rsidR="00433538" w:rsidRPr="00E850DD" w:rsidRDefault="00433538" w:rsidP="00A535FF">
            <w:pPr>
              <w:rPr>
                <w:rFonts w:ascii="Arial" w:hAnsi="Arial" w:cs="Arial"/>
                <w:sz w:val="19"/>
                <w:szCs w:val="19"/>
              </w:rPr>
            </w:pPr>
          </w:p>
          <w:p w14:paraId="31D55171" w14:textId="77777777" w:rsidR="00433538" w:rsidRPr="00E850DD" w:rsidRDefault="00433538" w:rsidP="00A535F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DA7369" w14:textId="09AB10E7" w:rsidR="00433538" w:rsidRPr="00E850DD" w:rsidRDefault="00433538" w:rsidP="00E850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 analyzed</w:t>
            </w:r>
            <w:r w:rsidR="00E850D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b/>
                <w:sz w:val="19"/>
                <w:szCs w:val="19"/>
              </w:rPr>
              <w:t>and classified in different ways by their attributes.</w:t>
            </w:r>
          </w:p>
        </w:tc>
      </w:tr>
      <w:tr w:rsidR="00433538" w:rsidRPr="009A3F55" w14:paraId="66CEB8EA" w14:textId="77777777" w:rsidTr="00E850DD">
        <w:trPr>
          <w:trHeight w:val="4532"/>
        </w:trPr>
        <w:tc>
          <w:tcPr>
            <w:tcW w:w="2409" w:type="dxa"/>
            <w:vMerge/>
            <w:shd w:val="clear" w:color="auto" w:fill="auto"/>
          </w:tcPr>
          <w:p w14:paraId="0A9ED8F3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AF58892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884F58D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5C115ED" w14:textId="77777777" w:rsidR="001C3AAE" w:rsidRPr="00CD0DCF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D0DCF">
              <w:rPr>
                <w:rFonts w:ascii="Arial" w:hAnsi="Arial" w:cs="Arial"/>
                <w:b/>
                <w:sz w:val="19"/>
                <w:szCs w:val="19"/>
              </w:rPr>
              <w:t>Investigating Geometric Attributes and Properties of 2-D Shapes and 3-D Solids</w:t>
            </w:r>
          </w:p>
          <w:p w14:paraId="3B731857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Compares 2-D shapes and 3-D solids to find the similarities and differences.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12)</w:t>
            </w:r>
          </w:p>
          <w:p w14:paraId="49798305" w14:textId="477A0FB0" w:rsidR="001C3AAE" w:rsidRPr="00E850DD" w:rsidRDefault="001C3AAE" w:rsidP="001C3AA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Analyzes geometric attributes of 2-D shapes and 3-D solids (e.g., number of sides/edges, faces, corners)</w:t>
            </w:r>
            <w:r w:rsidRPr="00E850DD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>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12, 13,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1)</w:t>
            </w:r>
          </w:p>
          <w:p w14:paraId="55A4203F" w14:textId="77777777" w:rsidR="001C3AAE" w:rsidRPr="00CD0DCF" w:rsidRDefault="001C3AAE" w:rsidP="001C3A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CD0DCF">
              <w:rPr>
                <w:rFonts w:ascii="Arial" w:hAnsi="Arial" w:cs="Arial"/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1475EB07" w14:textId="30B8BEE9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pictures or structures with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12, 14,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2)</w:t>
            </w:r>
          </w:p>
          <w:p w14:paraId="0AC632BA" w14:textId="77777777" w:rsidR="001C3AAE" w:rsidRPr="00E850DD" w:rsidRDefault="001C3AAE" w:rsidP="001C3A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and identifies new 2-D shapes and 3-D solids as a composite of other 2-D shapes and 3-D solids.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11, 17)</w:t>
            </w:r>
          </w:p>
          <w:p w14:paraId="7094D279" w14:textId="3A80C0AB" w:rsidR="001C3AAE" w:rsidRPr="00E850DD" w:rsidRDefault="001C3AAE" w:rsidP="001C3A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Completes a picture outline with shapes in more than one way.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15, 17;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3A: 1)</w:t>
            </w:r>
          </w:p>
          <w:p w14:paraId="6AE1783D" w14:textId="786C39A8" w:rsidR="00433538" w:rsidRPr="00E850DD" w:rsidRDefault="001C3AAE" w:rsidP="001C3A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>- Constructs composite 2-D shapes and 3-D solids from verbal instructions, visualization, and memory.</w:t>
            </w:r>
            <w:r w:rsidRPr="00E850DD">
              <w:rPr>
                <w:rFonts w:ascii="Arial" w:hAnsi="Arial" w:cs="Arial"/>
                <w:sz w:val="19"/>
                <w:szCs w:val="19"/>
              </w:rPr>
              <w:br/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(Activity 13; MED</w:t>
            </w:r>
            <w:r w:rsidR="008A5B6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3B: 2)</w:t>
            </w:r>
          </w:p>
        </w:tc>
      </w:tr>
      <w:tr w:rsidR="00433538" w:rsidRPr="009A3F55" w14:paraId="26CA0D3A" w14:textId="77777777" w:rsidTr="00A535F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98D37C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8F5F3CB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9691FB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6B1EDB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Big Idea: 2-D shapes and 3-D solids can be</w:t>
            </w:r>
          </w:p>
          <w:p w14:paraId="058B74C7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transformed in many ways and analyzed</w:t>
            </w:r>
          </w:p>
          <w:p w14:paraId="520BB921" w14:textId="77777777" w:rsidR="00433538" w:rsidRPr="00E850DD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850DD">
              <w:rPr>
                <w:rFonts w:ascii="Arial" w:hAnsi="Arial" w:cs="Arial"/>
                <w:b/>
                <w:sz w:val="19"/>
                <w:szCs w:val="19"/>
              </w:rPr>
              <w:t>for change.</w:t>
            </w:r>
          </w:p>
        </w:tc>
      </w:tr>
      <w:tr w:rsidR="00433538" w:rsidRPr="009A3F55" w14:paraId="61C31331" w14:textId="77777777" w:rsidTr="00A535FF">
        <w:trPr>
          <w:trHeight w:val="498"/>
        </w:trPr>
        <w:tc>
          <w:tcPr>
            <w:tcW w:w="2409" w:type="dxa"/>
            <w:vMerge/>
            <w:shd w:val="clear" w:color="auto" w:fill="auto"/>
          </w:tcPr>
          <w:p w14:paraId="306A2351" w14:textId="77777777" w:rsidR="00433538" w:rsidRPr="00E850DD" w:rsidRDefault="00433538" w:rsidP="00A535F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2D9AB92" w14:textId="77777777" w:rsidR="00433538" w:rsidRPr="00E850DD" w:rsidRDefault="00433538" w:rsidP="00A535F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397F561" w14:textId="77777777" w:rsidR="00433538" w:rsidRPr="00E850DD" w:rsidRDefault="00433538" w:rsidP="00A535F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28B0859" w14:textId="77777777" w:rsidR="00CD0DCF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CD0DCF">
              <w:rPr>
                <w:rFonts w:ascii="Arial" w:hAnsi="Arial" w:cs="Arial"/>
                <w:b/>
                <w:sz w:val="19"/>
                <w:szCs w:val="19"/>
              </w:rPr>
              <w:t xml:space="preserve">Exploring Symmetry to Analyze 2-D Shapes and </w:t>
            </w:r>
          </w:p>
          <w:p w14:paraId="17AD4F1A" w14:textId="1ACC145A" w:rsidR="00433538" w:rsidRPr="00CD0DCF" w:rsidRDefault="00433538" w:rsidP="00A535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CD0DCF">
              <w:rPr>
                <w:rFonts w:ascii="Arial" w:hAnsi="Arial" w:cs="Arial"/>
                <w:b/>
                <w:sz w:val="19"/>
                <w:szCs w:val="19"/>
              </w:rPr>
              <w:t>3-D Solids</w:t>
            </w:r>
          </w:p>
          <w:p w14:paraId="6EC04925" w14:textId="77777777" w:rsidR="00433538" w:rsidRPr="00E850DD" w:rsidRDefault="00433538" w:rsidP="00A535F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850DD">
              <w:rPr>
                <w:rFonts w:ascii="Arial" w:hAnsi="Arial" w:cs="Arial"/>
                <w:sz w:val="19"/>
                <w:szCs w:val="19"/>
              </w:rPr>
              <w:t xml:space="preserve">- Constructs and completes 2-D/3-D symmetrical designs. </w:t>
            </w:r>
            <w:r w:rsidRPr="00E850DD">
              <w:rPr>
                <w:rFonts w:ascii="Arial" w:hAnsi="Arial" w:cs="Arial"/>
                <w:color w:val="FF0000"/>
                <w:sz w:val="19"/>
                <w:szCs w:val="19"/>
              </w:rPr>
              <w:t>(Activities 16, 17)</w:t>
            </w:r>
          </w:p>
        </w:tc>
      </w:tr>
    </w:tbl>
    <w:p w14:paraId="55A431FF" w14:textId="171EF6CE" w:rsidR="00CD67DB" w:rsidRDefault="00CD67DB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1D0639B" w14:textId="77777777" w:rsidR="007B505F" w:rsidRDefault="007B505F" w:rsidP="00A6367B">
      <w:pPr>
        <w:spacing w:after="0"/>
        <w:rPr>
          <w:sz w:val="16"/>
          <w:szCs w:val="16"/>
        </w:rPr>
      </w:pP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CF3B" w14:textId="77777777" w:rsidR="00CC72C0" w:rsidRDefault="00CC72C0" w:rsidP="00C45C84">
      <w:pPr>
        <w:spacing w:after="0" w:line="240" w:lineRule="auto"/>
      </w:pPr>
      <w:r>
        <w:separator/>
      </w:r>
    </w:p>
  </w:endnote>
  <w:endnote w:type="continuationSeparator" w:id="0">
    <w:p w14:paraId="3B623F09" w14:textId="77777777" w:rsidR="00CC72C0" w:rsidRDefault="00CC72C0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LTPro-Medium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B77F" w14:textId="77777777" w:rsidR="00A535FF" w:rsidRDefault="00A535FF" w:rsidP="00CD5208">
    <w:pPr>
      <w:pStyle w:val="Header"/>
    </w:pPr>
  </w:p>
  <w:p w14:paraId="016ABFD9" w14:textId="47CF6FB3" w:rsidR="00A535FF" w:rsidRPr="00B06F1D" w:rsidRDefault="00A535FF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A535FF" w:rsidRPr="00CD5208" w:rsidRDefault="00A535FF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7C05" w14:textId="77777777" w:rsidR="00CC72C0" w:rsidRDefault="00CC72C0" w:rsidP="00C45C84">
      <w:pPr>
        <w:spacing w:after="0" w:line="240" w:lineRule="auto"/>
      </w:pPr>
      <w:r>
        <w:separator/>
      </w:r>
    </w:p>
  </w:footnote>
  <w:footnote w:type="continuationSeparator" w:id="0">
    <w:p w14:paraId="1763FE61" w14:textId="77777777" w:rsidR="00CC72C0" w:rsidRDefault="00CC72C0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6C97"/>
    <w:multiLevelType w:val="hybridMultilevel"/>
    <w:tmpl w:val="31A6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10"/>
    <w:multiLevelType w:val="hybridMultilevel"/>
    <w:tmpl w:val="3020B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4D4"/>
    <w:multiLevelType w:val="hybridMultilevel"/>
    <w:tmpl w:val="B310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76C"/>
    <w:multiLevelType w:val="hybridMultilevel"/>
    <w:tmpl w:val="68249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6398"/>
    <w:multiLevelType w:val="hybridMultilevel"/>
    <w:tmpl w:val="318055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7229"/>
    <w:multiLevelType w:val="hybridMultilevel"/>
    <w:tmpl w:val="CD1652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3231"/>
    <w:multiLevelType w:val="hybridMultilevel"/>
    <w:tmpl w:val="92F430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0D2EF2"/>
    <w:multiLevelType w:val="hybridMultilevel"/>
    <w:tmpl w:val="0DB06260"/>
    <w:lvl w:ilvl="0" w:tplc="0FB4C7B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0709"/>
    <w:multiLevelType w:val="hybridMultilevel"/>
    <w:tmpl w:val="13C6D7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35BEC"/>
    <w:multiLevelType w:val="hybridMultilevel"/>
    <w:tmpl w:val="534E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CA4"/>
    <w:multiLevelType w:val="hybridMultilevel"/>
    <w:tmpl w:val="0FA8F2C6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BE7"/>
    <w:multiLevelType w:val="hybridMultilevel"/>
    <w:tmpl w:val="65747D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19638C"/>
    <w:multiLevelType w:val="hybridMultilevel"/>
    <w:tmpl w:val="68AE7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24DE"/>
    <w:multiLevelType w:val="hybridMultilevel"/>
    <w:tmpl w:val="0F2A4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548AB"/>
    <w:multiLevelType w:val="hybridMultilevel"/>
    <w:tmpl w:val="467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0C29"/>
    <w:multiLevelType w:val="hybridMultilevel"/>
    <w:tmpl w:val="792E5E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344AB"/>
    <w:multiLevelType w:val="hybridMultilevel"/>
    <w:tmpl w:val="16BA23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F546E2"/>
    <w:multiLevelType w:val="hybridMultilevel"/>
    <w:tmpl w:val="22629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76988"/>
    <w:multiLevelType w:val="multilevel"/>
    <w:tmpl w:val="92E0077E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9" w15:restartNumberingAfterBreak="0">
    <w:nsid w:val="36993DF2"/>
    <w:multiLevelType w:val="hybridMultilevel"/>
    <w:tmpl w:val="C85037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30B77"/>
    <w:multiLevelType w:val="hybridMultilevel"/>
    <w:tmpl w:val="18EA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06B6C"/>
    <w:multiLevelType w:val="hybridMultilevel"/>
    <w:tmpl w:val="A458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26E89"/>
    <w:multiLevelType w:val="hybridMultilevel"/>
    <w:tmpl w:val="7884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E75F2"/>
    <w:multiLevelType w:val="hybridMultilevel"/>
    <w:tmpl w:val="34C6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10476"/>
    <w:multiLevelType w:val="hybridMultilevel"/>
    <w:tmpl w:val="BF1E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B321D"/>
    <w:multiLevelType w:val="hybridMultilevel"/>
    <w:tmpl w:val="993C2A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A2BA7"/>
    <w:multiLevelType w:val="hybridMultilevel"/>
    <w:tmpl w:val="F7702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E729C"/>
    <w:multiLevelType w:val="hybridMultilevel"/>
    <w:tmpl w:val="27069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C4ACB"/>
    <w:multiLevelType w:val="hybridMultilevel"/>
    <w:tmpl w:val="11625C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508F8"/>
    <w:multiLevelType w:val="multilevel"/>
    <w:tmpl w:val="51A81EC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0" w15:restartNumberingAfterBreak="0">
    <w:nsid w:val="5C393558"/>
    <w:multiLevelType w:val="hybridMultilevel"/>
    <w:tmpl w:val="39DAD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E4FE1"/>
    <w:multiLevelType w:val="hybridMultilevel"/>
    <w:tmpl w:val="5CE414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660D3"/>
    <w:multiLevelType w:val="hybridMultilevel"/>
    <w:tmpl w:val="96CCA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25EFC"/>
    <w:multiLevelType w:val="hybridMultilevel"/>
    <w:tmpl w:val="6A0C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904A8"/>
    <w:multiLevelType w:val="hybridMultilevel"/>
    <w:tmpl w:val="8B6E7DAE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8D041AB"/>
    <w:multiLevelType w:val="hybridMultilevel"/>
    <w:tmpl w:val="2056DC9C"/>
    <w:lvl w:ilvl="0" w:tplc="10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6" w15:restartNumberingAfterBreak="0">
    <w:nsid w:val="6C3A2C73"/>
    <w:multiLevelType w:val="hybridMultilevel"/>
    <w:tmpl w:val="014AB7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8B4C0F"/>
    <w:multiLevelType w:val="hybridMultilevel"/>
    <w:tmpl w:val="A912A0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E3614E"/>
    <w:multiLevelType w:val="multilevel"/>
    <w:tmpl w:val="17CA2140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9" w15:restartNumberingAfterBreak="0">
    <w:nsid w:val="718D7F9C"/>
    <w:multiLevelType w:val="hybridMultilevel"/>
    <w:tmpl w:val="56124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A68A8"/>
    <w:multiLevelType w:val="hybridMultilevel"/>
    <w:tmpl w:val="F578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85B"/>
    <w:multiLevelType w:val="hybridMultilevel"/>
    <w:tmpl w:val="144CE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54FDC"/>
    <w:multiLevelType w:val="hybridMultilevel"/>
    <w:tmpl w:val="EEB2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1C2"/>
    <w:multiLevelType w:val="hybridMultilevel"/>
    <w:tmpl w:val="F16EA6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29"/>
  </w:num>
  <w:num w:numId="4">
    <w:abstractNumId w:val="23"/>
  </w:num>
  <w:num w:numId="5">
    <w:abstractNumId w:val="22"/>
  </w:num>
  <w:num w:numId="6">
    <w:abstractNumId w:val="14"/>
  </w:num>
  <w:num w:numId="7">
    <w:abstractNumId w:val="10"/>
  </w:num>
  <w:num w:numId="8">
    <w:abstractNumId w:val="24"/>
  </w:num>
  <w:num w:numId="9">
    <w:abstractNumId w:val="40"/>
  </w:num>
  <w:num w:numId="10">
    <w:abstractNumId w:val="9"/>
  </w:num>
  <w:num w:numId="11">
    <w:abstractNumId w:val="0"/>
  </w:num>
  <w:num w:numId="12">
    <w:abstractNumId w:val="32"/>
  </w:num>
  <w:num w:numId="13">
    <w:abstractNumId w:val="37"/>
  </w:num>
  <w:num w:numId="14">
    <w:abstractNumId w:val="39"/>
  </w:num>
  <w:num w:numId="15">
    <w:abstractNumId w:val="36"/>
  </w:num>
  <w:num w:numId="16">
    <w:abstractNumId w:val="15"/>
  </w:num>
  <w:num w:numId="17">
    <w:abstractNumId w:val="6"/>
  </w:num>
  <w:num w:numId="18">
    <w:abstractNumId w:val="43"/>
  </w:num>
  <w:num w:numId="19">
    <w:abstractNumId w:val="16"/>
  </w:num>
  <w:num w:numId="20">
    <w:abstractNumId w:val="11"/>
  </w:num>
  <w:num w:numId="21">
    <w:abstractNumId w:val="30"/>
  </w:num>
  <w:num w:numId="22">
    <w:abstractNumId w:val="20"/>
  </w:num>
  <w:num w:numId="23">
    <w:abstractNumId w:val="19"/>
  </w:num>
  <w:num w:numId="24">
    <w:abstractNumId w:val="27"/>
  </w:num>
  <w:num w:numId="25">
    <w:abstractNumId w:val="17"/>
  </w:num>
  <w:num w:numId="26">
    <w:abstractNumId w:val="12"/>
  </w:num>
  <w:num w:numId="27">
    <w:abstractNumId w:val="1"/>
  </w:num>
  <w:num w:numId="28">
    <w:abstractNumId w:val="3"/>
  </w:num>
  <w:num w:numId="29">
    <w:abstractNumId w:val="2"/>
  </w:num>
  <w:num w:numId="30">
    <w:abstractNumId w:val="42"/>
  </w:num>
  <w:num w:numId="31">
    <w:abstractNumId w:val="33"/>
  </w:num>
  <w:num w:numId="32">
    <w:abstractNumId w:val="28"/>
  </w:num>
  <w:num w:numId="33">
    <w:abstractNumId w:val="25"/>
  </w:num>
  <w:num w:numId="34">
    <w:abstractNumId w:val="8"/>
  </w:num>
  <w:num w:numId="35">
    <w:abstractNumId w:val="5"/>
  </w:num>
  <w:num w:numId="36">
    <w:abstractNumId w:val="41"/>
  </w:num>
  <w:num w:numId="37">
    <w:abstractNumId w:val="4"/>
  </w:num>
  <w:num w:numId="38">
    <w:abstractNumId w:val="13"/>
  </w:num>
  <w:num w:numId="39">
    <w:abstractNumId w:val="31"/>
  </w:num>
  <w:num w:numId="40">
    <w:abstractNumId w:val="21"/>
  </w:num>
  <w:num w:numId="41">
    <w:abstractNumId w:val="7"/>
  </w:num>
  <w:num w:numId="42">
    <w:abstractNumId w:val="26"/>
  </w:num>
  <w:num w:numId="43">
    <w:abstractNumId w:val="34"/>
  </w:num>
  <w:num w:numId="44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B5"/>
    <w:rsid w:val="00015844"/>
    <w:rsid w:val="000240A8"/>
    <w:rsid w:val="00046A3C"/>
    <w:rsid w:val="00056761"/>
    <w:rsid w:val="00077546"/>
    <w:rsid w:val="00090C5C"/>
    <w:rsid w:val="000921D7"/>
    <w:rsid w:val="000A7164"/>
    <w:rsid w:val="000C0E66"/>
    <w:rsid w:val="000C59EC"/>
    <w:rsid w:val="000E0A20"/>
    <w:rsid w:val="000E38E4"/>
    <w:rsid w:val="000E6258"/>
    <w:rsid w:val="000E6EC1"/>
    <w:rsid w:val="000F3F3A"/>
    <w:rsid w:val="00101E82"/>
    <w:rsid w:val="00111B1C"/>
    <w:rsid w:val="001145C8"/>
    <w:rsid w:val="00125729"/>
    <w:rsid w:val="00143DDE"/>
    <w:rsid w:val="001548E7"/>
    <w:rsid w:val="001615EB"/>
    <w:rsid w:val="0016542E"/>
    <w:rsid w:val="001803EB"/>
    <w:rsid w:val="00180958"/>
    <w:rsid w:val="00181F72"/>
    <w:rsid w:val="0018207B"/>
    <w:rsid w:val="001A7EB3"/>
    <w:rsid w:val="001B19BD"/>
    <w:rsid w:val="001C3AAE"/>
    <w:rsid w:val="001E2075"/>
    <w:rsid w:val="001F7147"/>
    <w:rsid w:val="00202135"/>
    <w:rsid w:val="0020418B"/>
    <w:rsid w:val="002061BD"/>
    <w:rsid w:val="00211561"/>
    <w:rsid w:val="00222B65"/>
    <w:rsid w:val="00225FC8"/>
    <w:rsid w:val="002519C7"/>
    <w:rsid w:val="00280729"/>
    <w:rsid w:val="002A4B9D"/>
    <w:rsid w:val="002D2671"/>
    <w:rsid w:val="002D605C"/>
    <w:rsid w:val="00302883"/>
    <w:rsid w:val="00327AE2"/>
    <w:rsid w:val="00340A4A"/>
    <w:rsid w:val="00347158"/>
    <w:rsid w:val="00350836"/>
    <w:rsid w:val="00385296"/>
    <w:rsid w:val="003877A2"/>
    <w:rsid w:val="003A7606"/>
    <w:rsid w:val="003D284F"/>
    <w:rsid w:val="003E424B"/>
    <w:rsid w:val="004046E1"/>
    <w:rsid w:val="00412BB5"/>
    <w:rsid w:val="004229B7"/>
    <w:rsid w:val="00422E62"/>
    <w:rsid w:val="00433538"/>
    <w:rsid w:val="004413B0"/>
    <w:rsid w:val="00441E58"/>
    <w:rsid w:val="00442180"/>
    <w:rsid w:val="00452B7B"/>
    <w:rsid w:val="004630B8"/>
    <w:rsid w:val="00466049"/>
    <w:rsid w:val="004A76F0"/>
    <w:rsid w:val="004B376E"/>
    <w:rsid w:val="004B6A36"/>
    <w:rsid w:val="004D77FF"/>
    <w:rsid w:val="00504562"/>
    <w:rsid w:val="005105B7"/>
    <w:rsid w:val="00537E25"/>
    <w:rsid w:val="0055052F"/>
    <w:rsid w:val="005526A9"/>
    <w:rsid w:val="0057540B"/>
    <w:rsid w:val="00576615"/>
    <w:rsid w:val="0058446F"/>
    <w:rsid w:val="005905E9"/>
    <w:rsid w:val="005A60EB"/>
    <w:rsid w:val="005B01B4"/>
    <w:rsid w:val="005D3A0F"/>
    <w:rsid w:val="005D49FC"/>
    <w:rsid w:val="005E51FE"/>
    <w:rsid w:val="005F0A57"/>
    <w:rsid w:val="005F0F9B"/>
    <w:rsid w:val="005F4797"/>
    <w:rsid w:val="00621FF7"/>
    <w:rsid w:val="00643C3A"/>
    <w:rsid w:val="0065387A"/>
    <w:rsid w:val="006718FF"/>
    <w:rsid w:val="006761BC"/>
    <w:rsid w:val="00687A71"/>
    <w:rsid w:val="006905B3"/>
    <w:rsid w:val="006A3B9B"/>
    <w:rsid w:val="006B230E"/>
    <w:rsid w:val="006B5334"/>
    <w:rsid w:val="006B58D4"/>
    <w:rsid w:val="006D0468"/>
    <w:rsid w:val="006E1221"/>
    <w:rsid w:val="006F4DC5"/>
    <w:rsid w:val="007063B0"/>
    <w:rsid w:val="00721537"/>
    <w:rsid w:val="00723970"/>
    <w:rsid w:val="007505BB"/>
    <w:rsid w:val="00761C3A"/>
    <w:rsid w:val="0077046B"/>
    <w:rsid w:val="0079123C"/>
    <w:rsid w:val="007A2E7D"/>
    <w:rsid w:val="007B505F"/>
    <w:rsid w:val="007C1D24"/>
    <w:rsid w:val="007D5A93"/>
    <w:rsid w:val="007E25FD"/>
    <w:rsid w:val="007E3A27"/>
    <w:rsid w:val="007E4175"/>
    <w:rsid w:val="007F22EC"/>
    <w:rsid w:val="007F2F5A"/>
    <w:rsid w:val="007F7F02"/>
    <w:rsid w:val="00817CF8"/>
    <w:rsid w:val="00845E3C"/>
    <w:rsid w:val="0086088B"/>
    <w:rsid w:val="0086171D"/>
    <w:rsid w:val="00863001"/>
    <w:rsid w:val="00874282"/>
    <w:rsid w:val="00897F3F"/>
    <w:rsid w:val="008A5B62"/>
    <w:rsid w:val="008B7A5C"/>
    <w:rsid w:val="008C5C00"/>
    <w:rsid w:val="008D6B21"/>
    <w:rsid w:val="008E2E61"/>
    <w:rsid w:val="008E53B3"/>
    <w:rsid w:val="00903BB5"/>
    <w:rsid w:val="00907A5A"/>
    <w:rsid w:val="00912F5E"/>
    <w:rsid w:val="0092169C"/>
    <w:rsid w:val="00933F76"/>
    <w:rsid w:val="009375FD"/>
    <w:rsid w:val="00943250"/>
    <w:rsid w:val="00947D9B"/>
    <w:rsid w:val="0096579A"/>
    <w:rsid w:val="00972B44"/>
    <w:rsid w:val="0098268B"/>
    <w:rsid w:val="00987B5E"/>
    <w:rsid w:val="00990A37"/>
    <w:rsid w:val="00996BA4"/>
    <w:rsid w:val="009A3F55"/>
    <w:rsid w:val="009C3782"/>
    <w:rsid w:val="009C763A"/>
    <w:rsid w:val="009D502C"/>
    <w:rsid w:val="009F2512"/>
    <w:rsid w:val="009F61E5"/>
    <w:rsid w:val="00A075BC"/>
    <w:rsid w:val="00A11C27"/>
    <w:rsid w:val="00A2022B"/>
    <w:rsid w:val="00A42569"/>
    <w:rsid w:val="00A535FF"/>
    <w:rsid w:val="00A551C5"/>
    <w:rsid w:val="00A6367B"/>
    <w:rsid w:val="00A64738"/>
    <w:rsid w:val="00A6752F"/>
    <w:rsid w:val="00A72E9C"/>
    <w:rsid w:val="00A848B4"/>
    <w:rsid w:val="00AA3D67"/>
    <w:rsid w:val="00AA7D74"/>
    <w:rsid w:val="00AC58FA"/>
    <w:rsid w:val="00AC626C"/>
    <w:rsid w:val="00AD0C37"/>
    <w:rsid w:val="00AD4E79"/>
    <w:rsid w:val="00AF2A65"/>
    <w:rsid w:val="00B25AE1"/>
    <w:rsid w:val="00B3000F"/>
    <w:rsid w:val="00B30176"/>
    <w:rsid w:val="00B31061"/>
    <w:rsid w:val="00B31944"/>
    <w:rsid w:val="00B62EE3"/>
    <w:rsid w:val="00B75492"/>
    <w:rsid w:val="00B80AFA"/>
    <w:rsid w:val="00B83F3E"/>
    <w:rsid w:val="00B84FC3"/>
    <w:rsid w:val="00B86138"/>
    <w:rsid w:val="00B905D1"/>
    <w:rsid w:val="00B91FA5"/>
    <w:rsid w:val="00BA1BEF"/>
    <w:rsid w:val="00BA4778"/>
    <w:rsid w:val="00BC2648"/>
    <w:rsid w:val="00BC41B6"/>
    <w:rsid w:val="00BD5CEC"/>
    <w:rsid w:val="00BE371C"/>
    <w:rsid w:val="00C05E9F"/>
    <w:rsid w:val="00C17CE7"/>
    <w:rsid w:val="00C21C18"/>
    <w:rsid w:val="00C26D4A"/>
    <w:rsid w:val="00C351F9"/>
    <w:rsid w:val="00C416BA"/>
    <w:rsid w:val="00C45C84"/>
    <w:rsid w:val="00C52D6B"/>
    <w:rsid w:val="00C6146D"/>
    <w:rsid w:val="00C6749A"/>
    <w:rsid w:val="00C70ACF"/>
    <w:rsid w:val="00C73095"/>
    <w:rsid w:val="00C877C1"/>
    <w:rsid w:val="00C924BF"/>
    <w:rsid w:val="00C96CE2"/>
    <w:rsid w:val="00CA32A7"/>
    <w:rsid w:val="00CA40AD"/>
    <w:rsid w:val="00CC4317"/>
    <w:rsid w:val="00CC72C0"/>
    <w:rsid w:val="00CD0DCF"/>
    <w:rsid w:val="00CD5208"/>
    <w:rsid w:val="00CD67DB"/>
    <w:rsid w:val="00CD6842"/>
    <w:rsid w:val="00CE4568"/>
    <w:rsid w:val="00D053EA"/>
    <w:rsid w:val="00D0646F"/>
    <w:rsid w:val="00D5383E"/>
    <w:rsid w:val="00D5723B"/>
    <w:rsid w:val="00D67925"/>
    <w:rsid w:val="00DA61D9"/>
    <w:rsid w:val="00DB0545"/>
    <w:rsid w:val="00DB6CAF"/>
    <w:rsid w:val="00DD6FBF"/>
    <w:rsid w:val="00DF2DFD"/>
    <w:rsid w:val="00E07D3A"/>
    <w:rsid w:val="00E218C9"/>
    <w:rsid w:val="00E266EC"/>
    <w:rsid w:val="00E40254"/>
    <w:rsid w:val="00E47060"/>
    <w:rsid w:val="00E60551"/>
    <w:rsid w:val="00E705C8"/>
    <w:rsid w:val="00E73E90"/>
    <w:rsid w:val="00E83EB0"/>
    <w:rsid w:val="00E850DD"/>
    <w:rsid w:val="00EA0C3F"/>
    <w:rsid w:val="00EB3A7C"/>
    <w:rsid w:val="00EE108E"/>
    <w:rsid w:val="00EF076B"/>
    <w:rsid w:val="00F020E2"/>
    <w:rsid w:val="00F0227F"/>
    <w:rsid w:val="00F02856"/>
    <w:rsid w:val="00F13887"/>
    <w:rsid w:val="00F13C8B"/>
    <w:rsid w:val="00F22001"/>
    <w:rsid w:val="00F27579"/>
    <w:rsid w:val="00F40D43"/>
    <w:rsid w:val="00F45213"/>
    <w:rsid w:val="00F56200"/>
    <w:rsid w:val="00F6717D"/>
    <w:rsid w:val="00F75C73"/>
    <w:rsid w:val="00F81042"/>
    <w:rsid w:val="00F90265"/>
    <w:rsid w:val="00FA6B70"/>
    <w:rsid w:val="00FB3F4D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cp:lastPrinted>2017-09-27T18:44:00Z</cp:lastPrinted>
  <dcterms:created xsi:type="dcterms:W3CDTF">2022-01-03T00:36:00Z</dcterms:created>
  <dcterms:modified xsi:type="dcterms:W3CDTF">2022-01-03T00:36:00Z</dcterms:modified>
</cp:coreProperties>
</file>