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457" w:tblpY="2525"/>
        <w:tblW w:w="9522" w:type="dxa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B02CD4" w14:paraId="174DFD91" w14:textId="77777777" w:rsidTr="00E86CD5">
        <w:trPr>
          <w:trHeight w:hRule="exact" w:val="1587"/>
        </w:trPr>
        <w:tc>
          <w:tcPr>
            <w:tcW w:w="1587" w:type="dxa"/>
          </w:tcPr>
          <w:p w14:paraId="584E67A8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2EB9037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208754F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9891DB0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C448F13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D31B734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7BB777CF" w14:textId="77777777" w:rsidTr="00E86CD5">
        <w:trPr>
          <w:trHeight w:hRule="exact" w:val="1587"/>
        </w:trPr>
        <w:tc>
          <w:tcPr>
            <w:tcW w:w="1587" w:type="dxa"/>
          </w:tcPr>
          <w:p w14:paraId="26055594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5B0E78E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EB015CA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440D31B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E7AE462" w14:textId="003AE192" w:rsidR="008C15B9" w:rsidRPr="00FE203C" w:rsidRDefault="008C15B9" w:rsidP="00E86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90A0C3" w14:textId="137FC510" w:rsidR="004865C0" w:rsidRDefault="00487CA4" w:rsidP="00E86C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E0AF73" wp14:editId="685F4DBD">
                  <wp:extent cx="723900" cy="587146"/>
                  <wp:effectExtent l="0" t="0" r="0" b="3810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358" cy="610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7C27E" w14:textId="77777777" w:rsidR="00603608" w:rsidRPr="00861FD0" w:rsidRDefault="00603608" w:rsidP="00E86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EF7BC9" w14:textId="5ACACFBE" w:rsidR="00FF4122" w:rsidRPr="00E70F96" w:rsidRDefault="00FF4122" w:rsidP="00E86CD5">
            <w:pPr>
              <w:jc w:val="center"/>
              <w:rPr>
                <w:rFonts w:ascii="Arial" w:hAnsi="Arial" w:cs="Arial"/>
              </w:rPr>
            </w:pPr>
            <w:r w:rsidRPr="00E70F96">
              <w:rPr>
                <w:rFonts w:ascii="Arial" w:hAnsi="Arial" w:cs="Arial"/>
              </w:rPr>
              <w:t>Finish</w:t>
            </w:r>
          </w:p>
        </w:tc>
        <w:tc>
          <w:tcPr>
            <w:tcW w:w="1587" w:type="dxa"/>
          </w:tcPr>
          <w:p w14:paraId="2F6CCB14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71721DAB" w14:textId="77777777" w:rsidTr="00E86CD5">
        <w:trPr>
          <w:trHeight w:hRule="exact" w:val="1587"/>
        </w:trPr>
        <w:tc>
          <w:tcPr>
            <w:tcW w:w="1587" w:type="dxa"/>
          </w:tcPr>
          <w:p w14:paraId="487C2D38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E385B56" w14:textId="131D15A3" w:rsidR="00FE203C" w:rsidRDefault="00FE203C" w:rsidP="00E86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DFA245" w14:textId="4BE4AEF8" w:rsidR="00B02CD4" w:rsidRPr="004865C0" w:rsidRDefault="00603608" w:rsidP="00E86CD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19471F" wp14:editId="288D6EB5">
                  <wp:extent cx="819150" cy="662609"/>
                  <wp:effectExtent l="0" t="0" r="0" b="4445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20" cy="705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4122" w:rsidRPr="00E70F96">
              <w:rPr>
                <w:rFonts w:ascii="Arial" w:hAnsi="Arial" w:cs="Arial"/>
              </w:rPr>
              <w:t>Rob’s Home</w:t>
            </w:r>
          </w:p>
        </w:tc>
        <w:tc>
          <w:tcPr>
            <w:tcW w:w="1587" w:type="dxa"/>
          </w:tcPr>
          <w:p w14:paraId="4461249B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DC62B98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6834588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50F27AE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3F36159D" w14:textId="77777777" w:rsidTr="00E86CD5">
        <w:trPr>
          <w:trHeight w:hRule="exact" w:val="1587"/>
        </w:trPr>
        <w:tc>
          <w:tcPr>
            <w:tcW w:w="1587" w:type="dxa"/>
          </w:tcPr>
          <w:p w14:paraId="41E912B2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57F0DF5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6473AEF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5ACAEE0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CBDAF3B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3F81477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459CF14E" w14:textId="77777777" w:rsidTr="00E86CD5">
        <w:trPr>
          <w:trHeight w:hRule="exact" w:val="1587"/>
        </w:trPr>
        <w:tc>
          <w:tcPr>
            <w:tcW w:w="1587" w:type="dxa"/>
          </w:tcPr>
          <w:p w14:paraId="18E7EF98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4DF5F9B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863786D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B0FD37F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931B08A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24E6C48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04091814" w14:textId="77777777" w:rsidTr="00E86CD5">
        <w:trPr>
          <w:trHeight w:hRule="exact" w:val="1587"/>
        </w:trPr>
        <w:tc>
          <w:tcPr>
            <w:tcW w:w="1587" w:type="dxa"/>
          </w:tcPr>
          <w:p w14:paraId="30E20D96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B2FFB92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E672BFF" w14:textId="42F6910A" w:rsidR="00EE3B18" w:rsidRPr="00260350" w:rsidRDefault="00EE3B18" w:rsidP="00E86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D30634" w14:textId="2824F75B" w:rsidR="00B02CD4" w:rsidRPr="00901FFA" w:rsidRDefault="00901FFA" w:rsidP="00E86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0" distR="0" wp14:anchorId="2D32314E" wp14:editId="272FED46">
                  <wp:extent cx="657225" cy="533068"/>
                  <wp:effectExtent l="0" t="0" r="0" b="635"/>
                  <wp:docPr id="4" name="Picture 4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, engineering drawing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514" cy="55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4122" w:rsidRPr="00E70F96">
              <w:rPr>
                <w:rFonts w:ascii="Arial" w:hAnsi="Arial" w:cs="Arial"/>
              </w:rPr>
              <w:t>Ariana’s Home</w:t>
            </w:r>
          </w:p>
        </w:tc>
        <w:tc>
          <w:tcPr>
            <w:tcW w:w="1587" w:type="dxa"/>
          </w:tcPr>
          <w:p w14:paraId="7CA1BD99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3F38613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06B6B89" w14:textId="77777777" w:rsidR="00B02CD4" w:rsidRDefault="00B02CD4" w:rsidP="00E86CD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8EC50E1" w14:textId="2B856CFF" w:rsidR="00B02CD4" w:rsidRPr="00EC0C6C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1E496813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20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1E496813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2082"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EC0C6C">
        <w:rPr>
          <w:rFonts w:ascii="Arial" w:hAnsi="Arial" w:cs="Arial"/>
          <w:b/>
          <w:noProof/>
          <w:sz w:val="36"/>
          <w:szCs w:val="36"/>
        </w:rPr>
        <w:tab/>
      </w:r>
      <w:r w:rsidR="00FF4122">
        <w:rPr>
          <w:rFonts w:ascii="Arial" w:hAnsi="Arial" w:cs="Arial"/>
          <w:b/>
          <w:noProof/>
          <w:sz w:val="36"/>
          <w:szCs w:val="36"/>
        </w:rPr>
        <w:t xml:space="preserve">Our </w:t>
      </w:r>
      <w:r w:rsidR="00C37BF3">
        <w:rPr>
          <w:rFonts w:ascii="Arial" w:hAnsi="Arial" w:cs="Arial"/>
          <w:b/>
          <w:noProof/>
          <w:sz w:val="36"/>
          <w:szCs w:val="36"/>
        </w:rPr>
        <w:t>Neighbourhood Grid</w:t>
      </w:r>
    </w:p>
    <w:p w14:paraId="4CBC4D83" w14:textId="4C699511" w:rsidR="00484CF6" w:rsidRPr="00043FC4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sectPr w:rsidR="00484CF6" w:rsidRPr="00043FC4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95E8" w14:textId="77777777" w:rsidR="00B53A18" w:rsidRDefault="00B53A18" w:rsidP="00D34720">
      <w:r>
        <w:separator/>
      </w:r>
    </w:p>
  </w:endnote>
  <w:endnote w:type="continuationSeparator" w:id="0">
    <w:p w14:paraId="2F4F64BE" w14:textId="77777777" w:rsidR="00B53A18" w:rsidRDefault="00B53A1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A99E7F8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3B2F7DA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02294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>1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D73FD" w14:textId="77777777" w:rsidR="00B53A18" w:rsidRDefault="00B53A18" w:rsidP="00D34720">
      <w:r>
        <w:separator/>
      </w:r>
    </w:p>
  </w:footnote>
  <w:footnote w:type="continuationSeparator" w:id="0">
    <w:p w14:paraId="4511637E" w14:textId="77777777" w:rsidR="00B53A18" w:rsidRDefault="00B53A1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84F36"/>
    <w:rsid w:val="001B19D4"/>
    <w:rsid w:val="001B2087"/>
    <w:rsid w:val="001E60BB"/>
    <w:rsid w:val="001F7197"/>
    <w:rsid w:val="00201DE5"/>
    <w:rsid w:val="00202294"/>
    <w:rsid w:val="00211CA8"/>
    <w:rsid w:val="00222B26"/>
    <w:rsid w:val="0022496D"/>
    <w:rsid w:val="00226DAF"/>
    <w:rsid w:val="00244DA9"/>
    <w:rsid w:val="00257E5C"/>
    <w:rsid w:val="00260350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36CB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5C0"/>
    <w:rsid w:val="00486E6F"/>
    <w:rsid w:val="00487CA4"/>
    <w:rsid w:val="004A29D4"/>
    <w:rsid w:val="004D14F2"/>
    <w:rsid w:val="004D1C85"/>
    <w:rsid w:val="004E5CAF"/>
    <w:rsid w:val="004F06D3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3608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6F5882"/>
    <w:rsid w:val="007017CD"/>
    <w:rsid w:val="007163F5"/>
    <w:rsid w:val="00716D69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1FD0"/>
    <w:rsid w:val="00862DDE"/>
    <w:rsid w:val="008665B0"/>
    <w:rsid w:val="00873135"/>
    <w:rsid w:val="00890E2E"/>
    <w:rsid w:val="008B6E39"/>
    <w:rsid w:val="008C0990"/>
    <w:rsid w:val="008C15B9"/>
    <w:rsid w:val="008C634F"/>
    <w:rsid w:val="008E24A4"/>
    <w:rsid w:val="008F2A80"/>
    <w:rsid w:val="00901FFA"/>
    <w:rsid w:val="009035DE"/>
    <w:rsid w:val="009164F6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31A4"/>
    <w:rsid w:val="009C447B"/>
    <w:rsid w:val="009D11FC"/>
    <w:rsid w:val="009D1B81"/>
    <w:rsid w:val="009D6A0E"/>
    <w:rsid w:val="009E4F2F"/>
    <w:rsid w:val="009E56E6"/>
    <w:rsid w:val="009F0435"/>
    <w:rsid w:val="009F3512"/>
    <w:rsid w:val="00A02B82"/>
    <w:rsid w:val="00A05914"/>
    <w:rsid w:val="00A11A69"/>
    <w:rsid w:val="00A36D07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53A18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C12B5F"/>
    <w:rsid w:val="00C3059F"/>
    <w:rsid w:val="00C37BF3"/>
    <w:rsid w:val="00C517A8"/>
    <w:rsid w:val="00C6340D"/>
    <w:rsid w:val="00C65B28"/>
    <w:rsid w:val="00C754B8"/>
    <w:rsid w:val="00C8108F"/>
    <w:rsid w:val="00C873E9"/>
    <w:rsid w:val="00C92082"/>
    <w:rsid w:val="00C94E87"/>
    <w:rsid w:val="00CB0EC1"/>
    <w:rsid w:val="00CB1C5A"/>
    <w:rsid w:val="00CD63D5"/>
    <w:rsid w:val="00CE74B1"/>
    <w:rsid w:val="00D10072"/>
    <w:rsid w:val="00D13D25"/>
    <w:rsid w:val="00D2016D"/>
    <w:rsid w:val="00D34720"/>
    <w:rsid w:val="00D45173"/>
    <w:rsid w:val="00D5421C"/>
    <w:rsid w:val="00D54734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70F96"/>
    <w:rsid w:val="00E86CD5"/>
    <w:rsid w:val="00EA41E9"/>
    <w:rsid w:val="00EB0464"/>
    <w:rsid w:val="00EC0C6C"/>
    <w:rsid w:val="00ED1D9F"/>
    <w:rsid w:val="00ED565B"/>
    <w:rsid w:val="00ED61C6"/>
    <w:rsid w:val="00EE03BA"/>
    <w:rsid w:val="00EE2082"/>
    <w:rsid w:val="00EE36C3"/>
    <w:rsid w:val="00EE3B18"/>
    <w:rsid w:val="00EF1947"/>
    <w:rsid w:val="00F03DC0"/>
    <w:rsid w:val="00F317AE"/>
    <w:rsid w:val="00F3190A"/>
    <w:rsid w:val="00F36983"/>
    <w:rsid w:val="00F42266"/>
    <w:rsid w:val="00F44274"/>
    <w:rsid w:val="00F5507B"/>
    <w:rsid w:val="00F8412A"/>
    <w:rsid w:val="00FC16B9"/>
    <w:rsid w:val="00FC1AE0"/>
    <w:rsid w:val="00FC1B9C"/>
    <w:rsid w:val="00FC3351"/>
    <w:rsid w:val="00FC4BE8"/>
    <w:rsid w:val="00FD6B03"/>
    <w:rsid w:val="00FE203C"/>
    <w:rsid w:val="00FE583C"/>
    <w:rsid w:val="00FF4122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23CBE-D89F-47A1-9B4A-AB095F2CF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AAAA-9864-4E40-9755-AF9A6B8EF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A8A05F-B7DD-4582-A9F5-296A709DF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2021-08-06T03:10:00Z</cp:lastPrinted>
  <dcterms:created xsi:type="dcterms:W3CDTF">2022-01-03T06:17:00Z</dcterms:created>
  <dcterms:modified xsi:type="dcterms:W3CDTF">2022-01-03T06:17:00Z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