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7857" w14:textId="0AA0D671" w:rsidR="00CE74B1" w:rsidRPr="00DA1FB5" w:rsidRDefault="004061ED" w:rsidP="008D790B">
      <w:pPr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A35C7" wp14:editId="4C5C066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07632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D8E4C" w14:textId="549BD4BC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061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2848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</w:p>
                          <w:p w14:paraId="4C68C7E9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A3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75pt;width:84.75pt;height:23.6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EG8gEAAMYDAAAOAAAAZHJzL2Uyb0RvYy54bWysU21v0zAQ/o7Ef7D8nSZN2w2iptPYNIQ0&#10;BtLGD7g6TmOR+MzZbTJ+PWenKwW+Ib5Yvhc/99xz5/XV2HfioMkbtJWcz3IptFVYG7ur5Nenuzdv&#10;pfABbA0dWl3JZ+3l1eb1q/XgSl1gi12tSTCI9eXgKtmG4Mos86rVPfgZOm052CD1ENikXVYTDIze&#10;d1mR5xfZgFQ7QqW9Z+/tFJSbhN80WoXPTeN1EF0lmVtIJ6VzG89ss4ZyR+Bao4404B9Y9GAsFz1B&#10;3UIAsSfzF1RvFKHHJswU9hk2jVE69cDdzPM/unlswenUC4vj3Ukm//9g1cPhCwlTV7KQwkLPI3rS&#10;YxDvcRRFVGdwvuSkR8dpYWQ3Tzl16t09qm9eWLxpwe70NREOrYaa2c3jy+zs6YTjI8h2+IQ1l4F9&#10;wAQ0NtRH6VgMweg8pefTZCIVFUvmlxeLYiWF4tgizxerVSoB5ctrRz580NiLeKkk8eQTOhzufYhs&#10;oHxJicUs3pmuS9Pv7G8OToyexD4SnqiHcTse1dhi/cx9EE7LxMvPlxbphxQDL1Il/fc9kJai+2hZ&#10;i3fz5TJuXjKWq8uCDTqPbM8jYBVDVTJIMV1vwrSte0dm13KlSX2L16xfY1JrUeiJ1ZE3L0vq+LjY&#10;cRvP7ZT16/ttfgIAAP//AwBQSwMEFAAGAAgAAAAhANpD+6DaAAAABQEAAA8AAABkcnMvZG93bnJl&#10;di54bWxMj81OwzAQhO9IvIO1SNzoGtSUNs2mQiCuIMqP1Jsbb5OIeB3FbhPeHvcEtx3NaObbYjO5&#10;Tp14CK0XgtuZBsVSedtKTfDx/nyzBBWiEWs6L0zwwwE25eVFYXLrR3nj0zbWKpVIyA1BE2OfI4aq&#10;YWfCzPcsyTv4wZmY5FCjHcyYyl2Hd1ov0JlW0kJjen5suPreHh3B58th9zXXr/WTy/rRTxrFrZDo&#10;+mp6WIOKPMW/MJzxEzqUiWnvj2KD6gjSI5HgPgN1NherdOwJsvkSsCzwP335CwAA//8DAFBLAQIt&#10;ABQABgAIAAAAIQC2gziS/gAAAOEBAAATAAAAAAAAAAAAAAAAAAAAAABbQ29udGVudF9UeXBlc10u&#10;eG1sUEsBAi0AFAAGAAgAAAAhADj9If/WAAAAlAEAAAsAAAAAAAAAAAAAAAAALwEAAF9yZWxzLy5y&#10;ZWxzUEsBAi0AFAAGAAgAAAAhAG1FAQbyAQAAxgMAAA4AAAAAAAAAAAAAAAAALgIAAGRycy9lMm9E&#10;b2MueG1sUEsBAi0AFAAGAAgAAAAhANpD+6DaAAAABQEAAA8AAAAAAAAAAAAAAAAATAQAAGRycy9k&#10;b3ducmV2LnhtbFBLBQYAAAAABAAEAPMAAABTBQAAAAA=&#10;" filled="f" stroked="f">
                <v:textbox>
                  <w:txbxContent>
                    <w:p w14:paraId="199D8E4C" w14:textId="549BD4BC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061ED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2848EE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</w:p>
                    <w:p w14:paraId="4C68C7E9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7336"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CF0D6D" wp14:editId="4341A2C0">
                <wp:simplePos x="0" y="0"/>
                <wp:positionH relativeFrom="column">
                  <wp:posOffset>1</wp:posOffset>
                </wp:positionH>
                <wp:positionV relativeFrom="paragraph">
                  <wp:posOffset>10160</wp:posOffset>
                </wp:positionV>
                <wp:extent cx="1017270" cy="333375"/>
                <wp:effectExtent l="0" t="0" r="11430" b="952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EFC6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8pt;width:80.1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74KwIAAE4EAAAOAAAAZHJzL2Uyb0RvYy54bWysVMFu2zAMvQ/YPwi6r7bTZkmNOEWRrsOA&#10;rivQ7gMUWY6FSaJGKXG6rx8lp1m67TRMB0E0yUfykfTiam8N2ykMGlzDq7OSM+UktNptGv716fbd&#10;nLMQhWuFAaca/qwCv1q+fbMYfK0m0INpFTICcaEefMP7GH1dFEH2yopwBl45UnaAVkQScVO0KAZC&#10;t6aYlOX7YgBsPYJUIdDXm1HJlxm/65SMX7ouqMhMwym3mG/M9zrdxXIh6g0K32t5SEP8QxZWaEdB&#10;j1A3Igq2Rf0HlNUSIUAXzyTYArpOS5VroGqq8rdqHnvhVa6FyAn+SFP4f7DyfveATLcNP+fMCUst&#10;ut5GyJFZVc5niaHBh5oMH/0DphqDvwP5LTAHq164jbpGhKFXoqW8qmRfvHJIQiBXth4+Q0sBBAXI&#10;ZO07tAmQaGD73JPnY0/UPjJJH6uymk1m1DpJunM6s2kOIeoXb48hflRgWXo0vDMwUF4YnxRa7UQE&#10;zMHE7i7ElJyoXzxyMWB0e6uNyQJu1iuDbCdoXG7zOQQLp2bGsaHhl9PJNCO/0oVTiDKfv0FYHWnu&#10;jbYNnx+NRJ1Y/ODaPJVRaDO+KWXjDrQmJseOrKF9JlYRxqGmJaRHD/iDs4EGuuHh+1ag4sx8ctSZ&#10;y+riIm1AFi6mswkJeKpZn2qEkwTV8MjZ+FzFcWu2HvWmp0hVrt1BGpdOZ2ZTp8esDsnS0GbCDwuW&#10;tuJUzla/fgPLnwAAAP//AwBQSwMEFAAGAAgAAAAhAIiXQtnbAAAABQEAAA8AAABkcnMvZG93bnJl&#10;di54bWxMj0FLw0AQhe+C/2EZwYvYTUsNEjMpISB6KIi1vW+zYxLcnQ272yb9925Pepz3Hu99U25m&#10;a8SZfBgcIywXGQji1umBO4T91+vjM4gQFWtlHBPChQJsqtubUhXaTfxJ513sRCrhUCiEPsaxkDK0&#10;PVkVFm4kTt6381bFdPpOaq+mVG6NXGVZLq0aOC30aqSmp/Znd7IIH1vTeNPQ9NZcDu/7w7p+2OY1&#10;4v3dXL+AiDTHvzBc8RM6VInp6E6sgzAI6ZGY1BzE1cyzFYgjwtN6CbIq5X/66hcAAP//AwBQSwEC&#10;LQAUAAYACAAAACEAtoM4kv4AAADhAQAAEwAAAAAAAAAAAAAAAAAAAAAAW0NvbnRlbnRfVHlwZXNd&#10;LnhtbFBLAQItABQABgAIAAAAIQA4/SH/1gAAAJQBAAALAAAAAAAAAAAAAAAAAC8BAABfcmVscy8u&#10;cmVsc1BLAQItABQABgAIAAAAIQARFO74KwIAAE4EAAAOAAAAAAAAAAAAAAAAAC4CAABkcnMvZTJv&#10;RG9jLnhtbFBLAQItABQABgAIAAAAIQCIl0LZ2wAAAAUBAAAPAAAAAAAAAAAAAAAAAIUEAABkcnMv&#10;ZG93bnJldi54bWxQSwUGAAAAAAQABADzAAAAjQUAAAAA&#10;"/>
            </w:pict>
          </mc:Fallback>
        </mc:AlternateContent>
      </w:r>
      <w:r w:rsidR="004E5E53">
        <w:rPr>
          <w:rFonts w:ascii="Arial" w:hAnsi="Arial" w:cs="Arial"/>
          <w:b/>
          <w:sz w:val="40"/>
          <w:szCs w:val="40"/>
        </w:rPr>
        <w:t xml:space="preserve">                 </w:t>
      </w:r>
      <w:r w:rsidR="00EE6319">
        <w:rPr>
          <w:rFonts w:ascii="Arial" w:hAnsi="Arial" w:cs="Arial"/>
          <w:b/>
          <w:sz w:val="40"/>
          <w:szCs w:val="40"/>
        </w:rPr>
        <w:t>Skip-Counting b</w:t>
      </w:r>
      <w:r w:rsidR="00A20DF3">
        <w:rPr>
          <w:rFonts w:ascii="Arial" w:hAnsi="Arial" w:cs="Arial"/>
          <w:b/>
          <w:sz w:val="40"/>
          <w:szCs w:val="40"/>
        </w:rPr>
        <w:t xml:space="preserve">y </w:t>
      </w:r>
      <w:r w:rsidR="00102BC6">
        <w:rPr>
          <w:rFonts w:ascii="Arial" w:hAnsi="Arial" w:cs="Arial"/>
          <w:b/>
          <w:sz w:val="40"/>
          <w:szCs w:val="40"/>
        </w:rPr>
        <w:t>2</w:t>
      </w:r>
      <w:r w:rsidR="006B015E">
        <w:rPr>
          <w:rFonts w:ascii="Arial" w:hAnsi="Arial" w:cs="Arial"/>
          <w:b/>
          <w:sz w:val="40"/>
          <w:szCs w:val="40"/>
        </w:rPr>
        <w:t>5</w:t>
      </w:r>
      <w:r w:rsidR="00102BC6">
        <w:rPr>
          <w:rFonts w:ascii="Arial" w:hAnsi="Arial" w:cs="Arial"/>
          <w:b/>
          <w:sz w:val="40"/>
          <w:szCs w:val="40"/>
        </w:rPr>
        <w:t xml:space="preserve">s </w:t>
      </w:r>
      <w:r w:rsidR="00A20DF3">
        <w:rPr>
          <w:rFonts w:ascii="Arial" w:hAnsi="Arial" w:cs="Arial"/>
          <w:b/>
          <w:sz w:val="40"/>
          <w:szCs w:val="40"/>
        </w:rPr>
        <w:t>Spider Webs</w:t>
      </w:r>
    </w:p>
    <w:p w14:paraId="6DE78675" w14:textId="77777777" w:rsidR="00372BF9" w:rsidRDefault="00372BF9" w:rsidP="00B46E4A">
      <w:pPr>
        <w:jc w:val="center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3CB9892C" w14:textId="77777777" w:rsidR="002B7CAC" w:rsidRDefault="002B7CAC" w:rsidP="002B7CAC">
      <w:pPr>
        <w:rPr>
          <w:rFonts w:ascii="Arial" w:hAnsi="Arial" w:cs="Arial"/>
          <w:sz w:val="32"/>
          <w:szCs w:val="32"/>
        </w:rPr>
      </w:pPr>
    </w:p>
    <w:p w14:paraId="0421E76F" w14:textId="0362F4DA" w:rsidR="00BD0A5E" w:rsidRDefault="00BD0A5E" w:rsidP="00BD0A5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Start at 0. Skip-count by </w:t>
      </w:r>
      <w:r w:rsidR="00102BC6">
        <w:rPr>
          <w:rFonts w:ascii="Arial" w:hAnsi="Arial" w:cs="Arial"/>
          <w:sz w:val="32"/>
          <w:szCs w:val="32"/>
        </w:rPr>
        <w:t>2</w:t>
      </w:r>
      <w:r w:rsidR="006B015E">
        <w:rPr>
          <w:rFonts w:ascii="Arial" w:hAnsi="Arial" w:cs="Arial"/>
          <w:sz w:val="32"/>
          <w:szCs w:val="32"/>
        </w:rPr>
        <w:t>5</w:t>
      </w:r>
      <w:r w:rsidR="00102BC6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.</w:t>
      </w:r>
    </w:p>
    <w:p w14:paraId="2D347163" w14:textId="77777777" w:rsidR="002C66A5" w:rsidRPr="001B52A0" w:rsidRDefault="002C66A5" w:rsidP="001B52A0">
      <w:pPr>
        <w:jc w:val="center"/>
        <w:rPr>
          <w:rFonts w:ascii="Arial" w:eastAsia="Arial" w:hAnsi="Arial" w:cs="Arial"/>
          <w:sz w:val="40"/>
          <w:szCs w:val="40"/>
        </w:rPr>
      </w:pPr>
    </w:p>
    <w:p w14:paraId="4FEEA281" w14:textId="41CB18DD" w:rsidR="00B77580" w:rsidRDefault="00C946FD" w:rsidP="00B77580">
      <w:r>
        <w:rPr>
          <w:noProof/>
        </w:rPr>
        <w:drawing>
          <wp:inline distT="0" distB="0" distL="0" distR="0" wp14:anchorId="2785AC4E" wp14:editId="0AD82E68">
            <wp:extent cx="6286500" cy="6286500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D6225" w14:textId="44B7F256" w:rsidR="00B46E4A" w:rsidRDefault="00B46E4A" w:rsidP="001B52A0"/>
    <w:sectPr w:rsidR="00B46E4A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6E4B" w14:textId="77777777" w:rsidR="00A5117B" w:rsidRDefault="00A5117B" w:rsidP="00D34720">
      <w:r>
        <w:separator/>
      </w:r>
    </w:p>
  </w:endnote>
  <w:endnote w:type="continuationSeparator" w:id="0">
    <w:p w14:paraId="6281F6D9" w14:textId="77777777" w:rsidR="00A5117B" w:rsidRDefault="00A5117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C75C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2BBF3A7" w14:textId="4604007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8ACC983" wp14:editId="67BB5AF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C946FD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7F42B" w14:textId="77777777" w:rsidR="00A5117B" w:rsidRDefault="00A5117B" w:rsidP="00D34720">
      <w:r>
        <w:separator/>
      </w:r>
    </w:p>
  </w:footnote>
  <w:footnote w:type="continuationSeparator" w:id="0">
    <w:p w14:paraId="07116A5C" w14:textId="77777777" w:rsidR="00A5117B" w:rsidRDefault="00A5117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6474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C4"/>
    <w:rsid w:val="000A4617"/>
    <w:rsid w:val="000C30A9"/>
    <w:rsid w:val="000C3325"/>
    <w:rsid w:val="000C4501"/>
    <w:rsid w:val="00102BC6"/>
    <w:rsid w:val="00114581"/>
    <w:rsid w:val="001B52A0"/>
    <w:rsid w:val="00211CA8"/>
    <w:rsid w:val="0022757A"/>
    <w:rsid w:val="00245D5D"/>
    <w:rsid w:val="002563A5"/>
    <w:rsid w:val="00257E5C"/>
    <w:rsid w:val="002848EE"/>
    <w:rsid w:val="002B7CAC"/>
    <w:rsid w:val="002C66A5"/>
    <w:rsid w:val="00306B65"/>
    <w:rsid w:val="00325B55"/>
    <w:rsid w:val="0034097C"/>
    <w:rsid w:val="00347FB7"/>
    <w:rsid w:val="00366CCD"/>
    <w:rsid w:val="00372BF9"/>
    <w:rsid w:val="004061ED"/>
    <w:rsid w:val="00436C5D"/>
    <w:rsid w:val="00437819"/>
    <w:rsid w:val="00452D8D"/>
    <w:rsid w:val="004E175B"/>
    <w:rsid w:val="004E2212"/>
    <w:rsid w:val="004E5E53"/>
    <w:rsid w:val="004F113C"/>
    <w:rsid w:val="005054BC"/>
    <w:rsid w:val="00537442"/>
    <w:rsid w:val="0055324E"/>
    <w:rsid w:val="005D1ECE"/>
    <w:rsid w:val="00645AE6"/>
    <w:rsid w:val="00652784"/>
    <w:rsid w:val="0068533B"/>
    <w:rsid w:val="006A03B4"/>
    <w:rsid w:val="006B015E"/>
    <w:rsid w:val="0076614F"/>
    <w:rsid w:val="00767914"/>
    <w:rsid w:val="007C7621"/>
    <w:rsid w:val="00822358"/>
    <w:rsid w:val="00825DAC"/>
    <w:rsid w:val="00862125"/>
    <w:rsid w:val="00880CA1"/>
    <w:rsid w:val="008B2716"/>
    <w:rsid w:val="008B6E39"/>
    <w:rsid w:val="008D790B"/>
    <w:rsid w:val="00903874"/>
    <w:rsid w:val="009616D0"/>
    <w:rsid w:val="009706D6"/>
    <w:rsid w:val="00973C47"/>
    <w:rsid w:val="009F4E03"/>
    <w:rsid w:val="00A20DF3"/>
    <w:rsid w:val="00A5117B"/>
    <w:rsid w:val="00A55854"/>
    <w:rsid w:val="00A63832"/>
    <w:rsid w:val="00A81A8A"/>
    <w:rsid w:val="00AB5722"/>
    <w:rsid w:val="00B46E4A"/>
    <w:rsid w:val="00B77580"/>
    <w:rsid w:val="00BA4864"/>
    <w:rsid w:val="00BD0A5E"/>
    <w:rsid w:val="00C15F6B"/>
    <w:rsid w:val="00C27AC7"/>
    <w:rsid w:val="00C946FD"/>
    <w:rsid w:val="00CC63B4"/>
    <w:rsid w:val="00CE74B1"/>
    <w:rsid w:val="00D34720"/>
    <w:rsid w:val="00DB61AE"/>
    <w:rsid w:val="00E155B4"/>
    <w:rsid w:val="00EE03C0"/>
    <w:rsid w:val="00EE6319"/>
    <w:rsid w:val="00F37336"/>
    <w:rsid w:val="00F42266"/>
    <w:rsid w:val="00FA3D54"/>
    <w:rsid w:val="00F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E3586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53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3B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3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3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9A024-86DA-4AC6-8902-645BF9B82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643187-00B1-4697-A77D-D1C34DD6E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DF18D-1646-47BA-9987-00DBED08A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2021-12-07T20:18:00Z</dcterms:created>
  <dcterms:modified xsi:type="dcterms:W3CDTF">2021-12-07T20:18:00Z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