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5639" w14:textId="77777777" w:rsidR="00CA24B7" w:rsidRPr="009D08E0" w:rsidRDefault="00566C34" w:rsidP="00CA24B7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D8183" wp14:editId="542E604C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810E9" w14:textId="2F5D95E8" w:rsidR="00CA24B7" w:rsidRPr="00764D7F" w:rsidRDefault="00CA24B7" w:rsidP="00CA24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C4E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FE2A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707D78D5" w14:textId="77777777" w:rsidR="00CA24B7" w:rsidRDefault="00CA24B7" w:rsidP="00CA24B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D8183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h/9AEAAMoDAAAOAAAAZHJzL2Uyb0RvYy54bWysU9tu1DAQfUfiHyy/s7mQbmm02aq0KkIq&#10;BanlAxzHSSwSjxl7N1m+nrGzXRZ4Q7xYtmd85pwz4831PA5sr9BpMBXPVilnykhotOkq/vX5/s07&#10;zpwXphEDGFXxg3L8evv61Waypcqhh6FRyAjEuHKyFe+9t2WSONmrUbgVWGUo2AKOwtMRu6RBMRH6&#10;OCR5mq6TCbCxCFI5R7d3S5BvI37bKuk/t61Tng0VJ24+rhjXOqzJdiPKDoXttTzSEP/AYhTaUNET&#10;1J3wgu1Q/wU1aongoPUrCWMCbaulihpITZb+oeapF1ZFLWSOsyeb3P+DlY/7L8h0U/E8yzgzYqQm&#10;PavZs/cws3BHDk3WlZT4ZCnVzxSgTke1zj6A/OaYgdtemE7dIMLUK9EQw/gyOXu64LgAUk+foKFC&#10;YuchAs0tjsE+MoQROnXqcOpOICNDyXR9Wby94ExSLL8q1kVsXyLKl9cWnf+gYGRhU3Gk7kd0sX9w&#10;nnRQ6ktKKGbgXg9DnIDB/HZBieEmsg+EF+p+ruejGzU0B9KBsAwUfQDa9IA/OJtomCruvu8EKs6G&#10;j4a8uMoKIst8PBQXlzkd8DxSn0eEkQRVcc/Zsr31y8TuLOqup0qL+wZuyL9WR2nB6IXVkTcNTFR8&#10;HO4wkefnmPXrC25/AgAA//8DAFBLAwQUAAYACAAAACEArVc8m9sAAAAGAQAADwAAAGRycy9kb3du&#10;cmV2LnhtbEyPzU7DMBCE70i8g7VI3KhdlJYSsqkQiCuI8iNx28bbJCJeR7HbhLfHFYdyWo1mNPNt&#10;sZ5cpw48hNYLwnxmQLFU3rZSI7y/PV2tQIVIYqnzwgg/HGBdnp8VlFs/yisfNrFWqURCTghNjH2u&#10;dagadhRmvmdJ3s4PjmKSQ63tQGMqd52+NmapHbWSFhrq+aHh6nuzdwgfz7uvz8y81I9u0Y9+Mlrc&#10;rUa8vJju70BFnuIpDEf8hA5lYtr6vdigOoRV+iT+naN7s5yD2iIssgx0Wej/+OUvAAAA//8DAFBL&#10;AQItABQABgAIAAAAIQC2gziS/gAAAOEBAAATAAAAAAAAAAAAAAAAAAAAAABbQ29udGVudF9UeXBl&#10;c10ueG1sUEsBAi0AFAAGAAgAAAAhADj9If/WAAAAlAEAAAsAAAAAAAAAAAAAAAAALwEAAF9yZWxz&#10;Ly5yZWxzUEsBAi0AFAAGAAgAAAAhAGDyCH/0AQAAygMAAA4AAAAAAAAAAAAAAAAALgIAAGRycy9l&#10;Mm9Eb2MueG1sUEsBAi0AFAAGAAgAAAAhAK1XPJvbAAAABgEAAA8AAAAAAAAAAAAAAAAATgQAAGRy&#10;cy9kb3ducmV2LnhtbFBLBQYAAAAABAAEAPMAAABWBQAAAAA=&#10;" filled="f" stroked="f">
                <v:textbox>
                  <w:txbxContent>
                    <w:p w14:paraId="200810E9" w14:textId="2F5D95E8" w:rsidR="00CA24B7" w:rsidRPr="00764D7F" w:rsidRDefault="00CA24B7" w:rsidP="00CA24B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C4E6C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FE2A3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707D78D5" w14:textId="77777777" w:rsidR="00CA24B7" w:rsidRDefault="00CA24B7" w:rsidP="00CA24B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24B7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CA24B7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FCF8A7" wp14:editId="5DDBD12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79A1E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4oLAIAAFA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6oJZ05Y&#10;atLtJkKOzary6jJxNPhQk+mTf8RUZfD3IL8F5mDRC7dWt4gw9Eq0lFmV7ItXDkkI5MpWw2doKYCg&#10;AJmuXYc2ARIRbJe7sj92Re0ik/SxKq+n55dTziTpzunQO4UQ9Yu3xxA/KrAsPRreGRgoL4zPCq12&#10;IgLmYGJ7H+Lo+eKRiwGj26U2Jgu4Xi0Msq2ggVnmcwgWTs2MY0PDr6eTaUZ+pQunEGU+f4OwOtLk&#10;G20bfnU0EnVi8YNrKU1RR6HN+KZijTvQmpgcO7KCdk+sIoxjTWtIjx7wB2cDjXTDw/eNQMWZ+eSo&#10;M9fVxUXagSxcTC8nJOCpZnWqEU4SVMMjZ+NzEce92XjU654iVbl2B2lcOp2ZTZ0eszokS2ObW3VY&#10;sbQXp3K2+vUjmP8E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K0MrigsAgAAUA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CA24B7">
        <w:rPr>
          <w:rFonts w:ascii="Arial" w:hAnsi="Arial" w:cs="Arial"/>
          <w:b/>
          <w:noProof/>
          <w:sz w:val="40"/>
          <w:szCs w:val="40"/>
        </w:rPr>
        <w:t>People Cards</w:t>
      </w:r>
    </w:p>
    <w:p w14:paraId="20678926" w14:textId="77777777" w:rsidR="00CA24B7" w:rsidRDefault="00CA24B7" w:rsidP="00CA24B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F053260" w14:textId="323C9D3D" w:rsidR="00474E31" w:rsidRDefault="00C31CDF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A68FF81" wp14:editId="7B0FE4CC">
                <wp:simplePos x="0" y="0"/>
                <wp:positionH relativeFrom="column">
                  <wp:posOffset>9078429</wp:posOffset>
                </wp:positionH>
                <wp:positionV relativeFrom="paragraph">
                  <wp:posOffset>6084317</wp:posOffset>
                </wp:positionV>
                <wp:extent cx="360" cy="360"/>
                <wp:effectExtent l="38100" t="38100" r="38100" b="381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2CE8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714.15pt;margin-top:478.4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SihKAAQAAJgMAAA4AAABkcnMvZTJvRG9jLnhtbJxSwW7CMAy9T9o/&#10;RLmPtgwhqCgchiZxGOOwfUCWJjRaE1dOSsvfzy0wYNM0iUvk2Mnze36eLVpbsp1Cb8BlPBnEnCkn&#10;ITdum/H3t+eHCWc+CJeLEpzK+F55vpjf382aKlVDKKDMFTICcT5tqowXIVRpFHlZKCv8ACrlqKgB&#10;rQh0xW2Uo2gI3ZbRMI7HUQOYVwhSeU/Z5aHI5z2+1kqGV629CqzM+GQ8Inoh49M4pgApeBxT8HHM&#10;RPOZSLcoqsLIIyVxAyMrjCMC31BLEQSr0fyCskYieNBhIMFGoLWRqtdDypL4h7KV++xUJSNZYyrB&#10;BeXCRmA4za4v3NLCljSB5gVyckfUAfgRkcbzvxkH0kuQtSU+B0dQlSLQOvjCVJ7GnJo847jKkzN/&#10;t3s6K9jgWdd6t0HWvZ9y5oQlSqSbTTlZc5K+vv5LlehY+gu11Wg7P4gsazNOju+7s7dbtYFJSvaL&#10;ICnfBReYh7+nDhdzp7ZXDl/eO0oX6z3/AgAA//8DAFBLAwQUAAYACAAAACEACOL90tABAACXBAAA&#10;EAAAAGRycy9pbmsvaW5rMS54bWy0k1FvmzAQx98n7TtY7sNeFrCdZLSopE+NNGmTpraTukcKbrCK&#10;7cg2Ifn2O4zjUDV9qTaBEJzx/+5+9/f1zV62aMeNFVoVmCYEI64qXQu1KfDvh/XsEiPrSlWXrVa8&#10;wAdu8c3q86droV5km8MTgYKyw5tsC9w4t83TtO/7pJ8n2mxSRsg8/a5efv7Aq7Cr5s9CCQcp7TFU&#10;aeX43g1iuagLXLk9if+D9r3uTMXj8hAx1ekPZ8qKr7WRpYuKTakUb5EqJdT9iJE7bOFFQJ4NNxhJ&#10;AQ3PWEIX2eLy9goC5b7Ak+8OSrRQicTpec0//0Fz/VZzKGvOsm8ZRqGkmu+GmlLPPH+/919Gb7lx&#10;gp8wj1DCwgFV47fnM4Iy3Oq2G2aD0a5sO0BGCQFbhNw0PQPkrR6w+ad6wOVdvWlxr9GE9qYcArRo&#10;qeNonZAcjC630WPOgvAQvnfGHwdGGJlRNqPLB3qVw02yhFE2GUVw8VHzyXS2iXpP5uRXvxKpjZ31&#10;onZNhE4SsozQp8jPbW242DTuY3sr3Wo4DmHWF7cZZWwx6cnni2Y7c3S9/1Bo/Y4/F/jCn17kd44B&#10;3ztFBLHFMlt+/UKG65WBYwaYzOovAAAA//8DAFBLAwQUAAYACAAAACEAXyKYpOYAAAASAQAADwAA&#10;AGRycy9kb3ducmV2LnhtbExPTU+DQBC9m/gfNmPizS6ltRbK0mCNvWls1XrdslMgZXeRXSj+e4eT&#10;XiZ5M2/eR7IedM16bF1ljYDpJACGJreqMoWAj/fnuyUw56VRsrYGBfygg3V6fZXIWNmL2WG/9wUj&#10;EeNiKaD0vok5d3mJWrqJbdDQ7WRbLT3BtuCqlRcS1zUPg2DBtawMOZSywU2J+XnfaQGP1ct2t+le&#10;o8/v0yE7Z2/bov86CHF7MzytaGQrYB4H//cBYwfKDykFO9rOKMdqwvNwOSOugOh+QU1Gynw2DYEd&#10;x1X0ADxN+P8q6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xKKEoABAAAmAwAADgAAAAAAAAAAAAAAAAA8AgAAZHJzL2Uyb0RvYy54bWxQSwECLQAUAAYA&#10;CAAAACEACOL90tABAACXBAAAEAAAAAAAAAAAAAAAAADoAwAAZHJzL2luay9pbmsxLnhtbFBLAQIt&#10;ABQABgAIAAAAIQBfIpik5gAAABIBAAAPAAAAAAAAAAAAAAAAAOYFAABkcnMvZG93bnJldi54bWxQ&#10;SwECLQAUAAYACAAAACEAeRi8nb8AAAAhAQAAGQAAAAAAAAAAAAAAAAD5BgAAZHJzL19yZWxzL2Uy&#10;b0RvYy54bWwucmVsc1BLBQYAAAAABgAGAHgBAADvBwAAAAA=&#10;">
                <v:imagedata r:id="rId10" o:title=""/>
              </v:shape>
            </w:pict>
          </mc:Fallback>
        </mc:AlternateContent>
      </w:r>
    </w:p>
    <w:p w14:paraId="395066E7" w14:textId="714B495C" w:rsidR="00CA24B7" w:rsidRDefault="006E567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04A47A7" wp14:editId="265259AA">
            <wp:extent cx="6286500" cy="718312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1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7FE9" w14:textId="77777777" w:rsidR="00580624" w:rsidRDefault="00580624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58062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04B7" w14:textId="77777777" w:rsidR="00412F14" w:rsidRDefault="00412F14" w:rsidP="00D34720">
      <w:r>
        <w:separator/>
      </w:r>
    </w:p>
  </w:endnote>
  <w:endnote w:type="continuationSeparator" w:id="0">
    <w:p w14:paraId="49345EA9" w14:textId="77777777" w:rsidR="00412F14" w:rsidRDefault="00412F1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AB26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999969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99827B" wp14:editId="292F8B8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7102" w14:textId="77777777" w:rsidR="00412F14" w:rsidRDefault="00412F14" w:rsidP="00D34720">
      <w:r>
        <w:separator/>
      </w:r>
    </w:p>
  </w:footnote>
  <w:footnote w:type="continuationSeparator" w:id="0">
    <w:p w14:paraId="097700C9" w14:textId="77777777" w:rsidR="00412F14" w:rsidRDefault="00412F1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D87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4834"/>
    <w:rsid w:val="0004276F"/>
    <w:rsid w:val="000C4501"/>
    <w:rsid w:val="000C53E3"/>
    <w:rsid w:val="000D703E"/>
    <w:rsid w:val="000E09C3"/>
    <w:rsid w:val="000E0EA0"/>
    <w:rsid w:val="00174F0D"/>
    <w:rsid w:val="001A5A5F"/>
    <w:rsid w:val="00206D77"/>
    <w:rsid w:val="00211CA8"/>
    <w:rsid w:val="00257E5C"/>
    <w:rsid w:val="00266063"/>
    <w:rsid w:val="00366CCD"/>
    <w:rsid w:val="003A1219"/>
    <w:rsid w:val="003A4426"/>
    <w:rsid w:val="003A6FE6"/>
    <w:rsid w:val="003C1CBC"/>
    <w:rsid w:val="00412F14"/>
    <w:rsid w:val="00423500"/>
    <w:rsid w:val="00436C5D"/>
    <w:rsid w:val="00441153"/>
    <w:rsid w:val="00474E31"/>
    <w:rsid w:val="0048399F"/>
    <w:rsid w:val="004A523B"/>
    <w:rsid w:val="00503ACB"/>
    <w:rsid w:val="00564FEB"/>
    <w:rsid w:val="0056696C"/>
    <w:rsid w:val="00566C34"/>
    <w:rsid w:val="00567E20"/>
    <w:rsid w:val="00580624"/>
    <w:rsid w:val="00593539"/>
    <w:rsid w:val="005A01EF"/>
    <w:rsid w:val="005C320F"/>
    <w:rsid w:val="005D345E"/>
    <w:rsid w:val="006176D6"/>
    <w:rsid w:val="006736F0"/>
    <w:rsid w:val="006953D6"/>
    <w:rsid w:val="006A785C"/>
    <w:rsid w:val="006E5677"/>
    <w:rsid w:val="006F3E74"/>
    <w:rsid w:val="00767914"/>
    <w:rsid w:val="007D2340"/>
    <w:rsid w:val="00813100"/>
    <w:rsid w:val="00813D0E"/>
    <w:rsid w:val="00825DAC"/>
    <w:rsid w:val="00873135"/>
    <w:rsid w:val="008B6E39"/>
    <w:rsid w:val="00914928"/>
    <w:rsid w:val="009616D0"/>
    <w:rsid w:val="009706D6"/>
    <w:rsid w:val="009754C2"/>
    <w:rsid w:val="009B12D4"/>
    <w:rsid w:val="009D08E0"/>
    <w:rsid w:val="00A13769"/>
    <w:rsid w:val="00A5334F"/>
    <w:rsid w:val="00AB2DE2"/>
    <w:rsid w:val="00AB4660"/>
    <w:rsid w:val="00AB5722"/>
    <w:rsid w:val="00AC4E6C"/>
    <w:rsid w:val="00B64AAD"/>
    <w:rsid w:val="00BA4864"/>
    <w:rsid w:val="00BF2038"/>
    <w:rsid w:val="00C3059F"/>
    <w:rsid w:val="00C31CDF"/>
    <w:rsid w:val="00C44AAF"/>
    <w:rsid w:val="00C9164C"/>
    <w:rsid w:val="00CA24B7"/>
    <w:rsid w:val="00CB45C7"/>
    <w:rsid w:val="00CB4C35"/>
    <w:rsid w:val="00CE74B1"/>
    <w:rsid w:val="00D221F6"/>
    <w:rsid w:val="00D34720"/>
    <w:rsid w:val="00D6327F"/>
    <w:rsid w:val="00D63768"/>
    <w:rsid w:val="00DB61AE"/>
    <w:rsid w:val="00DD3693"/>
    <w:rsid w:val="00DF5266"/>
    <w:rsid w:val="00E03DCE"/>
    <w:rsid w:val="00E155B4"/>
    <w:rsid w:val="00E23FEC"/>
    <w:rsid w:val="00E331F0"/>
    <w:rsid w:val="00E92D2E"/>
    <w:rsid w:val="00EA6963"/>
    <w:rsid w:val="00EE114F"/>
    <w:rsid w:val="00F062DB"/>
    <w:rsid w:val="00F171BA"/>
    <w:rsid w:val="00F26251"/>
    <w:rsid w:val="00F36289"/>
    <w:rsid w:val="00F41450"/>
    <w:rsid w:val="00F42266"/>
    <w:rsid w:val="00FA0CD5"/>
    <w:rsid w:val="00FE0B2A"/>
    <w:rsid w:val="00FE2A3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7EEF7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6C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C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C3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C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C3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C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3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5T19:19:07.2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E4535-80BC-4297-B035-19DE985BF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28AC5D-ABA8-4454-8B2D-A59862601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0161B-EA47-46FA-8122-6CBEE6B2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2021-12-09T06:36:00Z</dcterms:created>
  <dcterms:modified xsi:type="dcterms:W3CDTF">2021-12-09T06:36:00Z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