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0564" w14:textId="4E73345A" w:rsidR="000A5634" w:rsidRPr="009D08E0" w:rsidRDefault="007E0179" w:rsidP="000A5634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0D051" wp14:editId="72194E3A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1156335" cy="294640"/>
                <wp:effectExtent l="0" t="0" r="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E373" w14:textId="08997A64" w:rsidR="000A5634" w:rsidRPr="00764D7F" w:rsidRDefault="000A5634" w:rsidP="000A563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5033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7E01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7ACB981" w14:textId="77777777" w:rsidR="000A5634" w:rsidRDefault="000A5634" w:rsidP="000A56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0D0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pt;margin-top:4pt;width:9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" filled="f" stroked="f">
                <v:textbox>
                  <w:txbxContent>
                    <w:p w14:paraId="7812E373" w14:textId="08997A64" w:rsidR="000A5634" w:rsidRPr="00764D7F" w:rsidRDefault="000A5634" w:rsidP="000A563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050338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7E017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7ACB981" w14:textId="77777777" w:rsidR="000A5634" w:rsidRDefault="000A5634" w:rsidP="000A563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FC35" wp14:editId="34AC47B9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8" name="Termina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202E0B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8" o:spid="_x0000_s1026" type="#_x0000_t116" style="position:absolute;margin-left:0;margin-top:1pt;width:94.0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"/>
            </w:pict>
          </mc:Fallback>
        </mc:AlternateContent>
      </w:r>
      <w:r w:rsidR="000A5634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0A5634">
        <w:rPr>
          <w:rFonts w:ascii="Arial" w:hAnsi="Arial" w:cs="Arial"/>
          <w:b/>
          <w:noProof/>
          <w:sz w:val="40"/>
          <w:szCs w:val="40"/>
        </w:rPr>
        <w:t>Hire Me</w:t>
      </w:r>
    </w:p>
    <w:p w14:paraId="1FEAA346" w14:textId="77777777" w:rsidR="000A5634" w:rsidRDefault="000A5634" w:rsidP="000A563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7867506" w14:textId="77777777" w:rsidR="000A5634" w:rsidRPr="00230B21" w:rsidRDefault="000A5634" w:rsidP="000A5634">
      <w:pPr>
        <w:rPr>
          <w:rFonts w:ascii="Arial" w:hAnsi="Arial" w:cs="Arial"/>
          <w:b/>
          <w:lang w:val="en-CA"/>
        </w:rPr>
      </w:pPr>
      <w:r w:rsidRPr="00230B21">
        <w:rPr>
          <w:rFonts w:ascii="Arial" w:hAnsi="Arial" w:cs="Arial"/>
          <w:b/>
          <w:lang w:val="en-CA"/>
        </w:rPr>
        <w:tab/>
      </w:r>
    </w:p>
    <w:p w14:paraId="4C440A52" w14:textId="77777777" w:rsidR="000A5634" w:rsidRPr="00643C76" w:rsidRDefault="000A5634" w:rsidP="000A5634">
      <w:pPr>
        <w:pStyle w:val="textinstructions"/>
        <w:spacing w:before="0" w:after="120" w:line="240" w:lineRule="auto"/>
        <w:ind w:left="0"/>
        <w:rPr>
          <w:rFonts w:ascii="Arial" w:hAnsi="Arial" w:cs="Arial"/>
          <w:b/>
          <w:szCs w:val="28"/>
        </w:rPr>
      </w:pPr>
      <w:r w:rsidRPr="00643C76">
        <w:rPr>
          <w:rFonts w:ascii="Arial" w:hAnsi="Arial" w:cs="Arial"/>
          <w:b/>
          <w:szCs w:val="28"/>
        </w:rPr>
        <w:t>_______________________________’s Services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9949"/>
        <w:gridCol w:w="236"/>
      </w:tblGrid>
      <w:tr w:rsidR="000A5634" w:rsidRPr="008206CD" w14:paraId="53E8C646" w14:textId="77777777" w:rsidTr="00540034">
        <w:tc>
          <w:tcPr>
            <w:tcW w:w="9949" w:type="dxa"/>
            <w:shd w:val="clear" w:color="auto" w:fill="auto"/>
          </w:tcPr>
          <w:p w14:paraId="694CCCE5" w14:textId="77777777" w:rsidR="000A5634" w:rsidRDefault="000A5634" w:rsidP="00540034">
            <w:pPr>
              <w:rPr>
                <w:lang w:val="en-CA"/>
              </w:rPr>
            </w:pPr>
          </w:p>
          <w:tbl>
            <w:tblPr>
              <w:tblW w:w="9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47"/>
              <w:gridCol w:w="4749"/>
            </w:tblGrid>
            <w:tr w:rsidR="000A5634" w:rsidRPr="000F47AD" w14:paraId="0EB0436B" w14:textId="77777777" w:rsidTr="00292F38">
              <w:trPr>
                <w:trHeight w:val="5380"/>
              </w:trPr>
              <w:tc>
                <w:tcPr>
                  <w:tcW w:w="4747" w:type="dxa"/>
                  <w:shd w:val="clear" w:color="auto" w:fill="auto"/>
                </w:tcPr>
                <w:p w14:paraId="425D569E" w14:textId="77777777" w:rsidR="000A5634" w:rsidRPr="000F47AD" w:rsidRDefault="000A5634" w:rsidP="00540034">
                  <w:pPr>
                    <w:rPr>
                      <w:lang w:val="en-CA"/>
                    </w:rPr>
                  </w:pPr>
                  <w:bookmarkStart w:id="0" w:name="_Hlk501271196"/>
                </w:p>
              </w:tc>
              <w:tc>
                <w:tcPr>
                  <w:tcW w:w="4749" w:type="dxa"/>
                  <w:shd w:val="clear" w:color="auto" w:fill="auto"/>
                </w:tcPr>
                <w:p w14:paraId="11D0B4AE" w14:textId="77777777" w:rsidR="000A5634" w:rsidRPr="000F47AD" w:rsidRDefault="000A5634" w:rsidP="00540034">
                  <w:pPr>
                    <w:rPr>
                      <w:lang w:val="en-CA"/>
                    </w:rPr>
                  </w:pPr>
                </w:p>
              </w:tc>
            </w:tr>
            <w:tr w:rsidR="000A5634" w:rsidRPr="000F47AD" w14:paraId="7066F3F3" w14:textId="77777777" w:rsidTr="00292F38">
              <w:trPr>
                <w:trHeight w:val="5380"/>
              </w:trPr>
              <w:tc>
                <w:tcPr>
                  <w:tcW w:w="4747" w:type="dxa"/>
                  <w:shd w:val="clear" w:color="auto" w:fill="auto"/>
                </w:tcPr>
                <w:p w14:paraId="1B1708EF" w14:textId="77777777" w:rsidR="000A5634" w:rsidRPr="000F47AD" w:rsidRDefault="000A5634" w:rsidP="00540034">
                  <w:pPr>
                    <w:rPr>
                      <w:lang w:val="en-CA"/>
                    </w:rPr>
                  </w:pPr>
                </w:p>
              </w:tc>
              <w:tc>
                <w:tcPr>
                  <w:tcW w:w="4749" w:type="dxa"/>
                  <w:shd w:val="clear" w:color="auto" w:fill="auto"/>
                </w:tcPr>
                <w:p w14:paraId="5DBE80FB" w14:textId="77777777" w:rsidR="000A5634" w:rsidRPr="000F47AD" w:rsidRDefault="000A5634" w:rsidP="00540034">
                  <w:pPr>
                    <w:rPr>
                      <w:lang w:val="en-CA"/>
                    </w:rPr>
                  </w:pPr>
                </w:p>
              </w:tc>
            </w:tr>
            <w:bookmarkEnd w:id="0"/>
          </w:tbl>
          <w:p w14:paraId="38A99828" w14:textId="77777777" w:rsidR="000A5634" w:rsidRPr="008206CD" w:rsidRDefault="000A5634" w:rsidP="00540034">
            <w:pPr>
              <w:rPr>
                <w:lang w:val="en-CA"/>
              </w:rPr>
            </w:pPr>
          </w:p>
        </w:tc>
        <w:tc>
          <w:tcPr>
            <w:tcW w:w="236" w:type="dxa"/>
            <w:shd w:val="clear" w:color="auto" w:fill="auto"/>
          </w:tcPr>
          <w:p w14:paraId="5D3EF924" w14:textId="77777777" w:rsidR="000A5634" w:rsidRPr="008206CD" w:rsidRDefault="000A5634" w:rsidP="00540034">
            <w:pPr>
              <w:rPr>
                <w:lang w:val="en-CA"/>
              </w:rPr>
            </w:pPr>
          </w:p>
        </w:tc>
      </w:tr>
      <w:tr w:rsidR="000A5634" w:rsidRPr="008206CD" w14:paraId="6FE6EE5F" w14:textId="77777777" w:rsidTr="00540034">
        <w:trPr>
          <w:trHeight w:val="12536"/>
        </w:trPr>
        <w:tc>
          <w:tcPr>
            <w:tcW w:w="9949" w:type="dxa"/>
            <w:shd w:val="clear" w:color="auto" w:fill="auto"/>
          </w:tcPr>
          <w:p w14:paraId="240B505C" w14:textId="3F0B0353" w:rsidR="000A5634" w:rsidRPr="009D08E0" w:rsidRDefault="007E0179" w:rsidP="00540034">
            <w:pPr>
              <w:tabs>
                <w:tab w:val="center" w:pos="4950"/>
                <w:tab w:val="left" w:pos="7101"/>
              </w:tabs>
              <w:ind w:firstLine="1980"/>
              <w:rPr>
                <w:rFonts w:ascii="Arial" w:eastAsia="Arial" w:hAnsi="Arial" w:cs="Arial"/>
                <w:b/>
                <w:noProof/>
                <w:sz w:val="40"/>
                <w:szCs w:val="40"/>
                <w:lang w:val="en-CA" w:eastAsia="en-CA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DA969" wp14:editId="694037D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12700</wp:posOffset>
                      </wp:positionV>
                      <wp:extent cx="1130935" cy="332740"/>
                      <wp:effectExtent l="0" t="0" r="37465" b="22860"/>
                      <wp:wrapNone/>
                      <wp:docPr id="6" name="Termina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935" cy="3327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AAAA308" id="Terminator_x0020_6" o:spid="_x0000_s1026" type="#_x0000_t116" style="position:absolute;margin-left:-.4pt;margin-top:1pt;width:89.0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449ECC" wp14:editId="248B4FE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50800</wp:posOffset>
                      </wp:positionV>
                      <wp:extent cx="1080135" cy="294640"/>
                      <wp:effectExtent l="0" t="0" r="0" b="1016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38B79A" w14:textId="4467548C" w:rsidR="000A5634" w:rsidRPr="00764D7F" w:rsidRDefault="000A5634" w:rsidP="000A563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64D7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Master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 w:rsidR="0005033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23</w:t>
                                  </w:r>
                                  <w:r w:rsidR="007E017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  <w:p w14:paraId="7CE87A77" w14:textId="77777777" w:rsidR="000A5634" w:rsidRDefault="000A5634" w:rsidP="000A5634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49ECC" id="Text Box 7" o:spid="_x0000_s1027" type="#_x0000_t202" style="position:absolute;left:0;text-align:left;margin-left:3.6pt;margin-top:4pt;width:85.05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" filled="f" stroked="f">
                      <v:textbox>
                        <w:txbxContent>
                          <w:p w14:paraId="4A38B79A" w14:textId="4467548C" w:rsidR="000A5634" w:rsidRPr="00764D7F" w:rsidRDefault="000A5634" w:rsidP="000A563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5033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7E01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CE87A77" w14:textId="77777777" w:rsidR="000A5634" w:rsidRDefault="000A5634" w:rsidP="000A56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634" w:rsidRPr="009D08E0">
              <w:rPr>
                <w:rFonts w:ascii="Arial" w:eastAsia="Arial" w:hAnsi="Arial" w:cs="Arial"/>
                <w:b/>
                <w:noProof/>
                <w:sz w:val="40"/>
                <w:szCs w:val="40"/>
                <w:lang w:val="en-CA" w:eastAsia="en-CA"/>
              </w:rPr>
              <w:tab/>
            </w:r>
            <w:r w:rsidR="000A5634">
              <w:rPr>
                <w:rFonts w:ascii="Arial" w:hAnsi="Arial" w:cs="Arial"/>
                <w:b/>
                <w:noProof/>
                <w:sz w:val="40"/>
                <w:szCs w:val="40"/>
              </w:rPr>
              <w:t>Hire Me (for Accommodations)</w:t>
            </w:r>
          </w:p>
          <w:p w14:paraId="6116A699" w14:textId="77777777" w:rsidR="000A5634" w:rsidRDefault="000A5634" w:rsidP="00540034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3D0218DE" w14:textId="77777777" w:rsidR="000A5634" w:rsidRPr="00230B21" w:rsidRDefault="000A5634" w:rsidP="00540034">
            <w:pPr>
              <w:rPr>
                <w:rFonts w:ascii="Arial" w:hAnsi="Arial" w:cs="Arial"/>
                <w:b/>
                <w:lang w:val="en-CA"/>
              </w:rPr>
            </w:pPr>
            <w:r w:rsidRPr="00230B21">
              <w:rPr>
                <w:rFonts w:ascii="Arial" w:hAnsi="Arial" w:cs="Arial"/>
                <w:b/>
                <w:lang w:val="en-CA"/>
              </w:rPr>
              <w:tab/>
            </w:r>
          </w:p>
          <w:p w14:paraId="1480DBF6" w14:textId="77777777" w:rsidR="000A5634" w:rsidRPr="006369DC" w:rsidRDefault="000A5634" w:rsidP="00540034">
            <w:pPr>
              <w:pStyle w:val="textinstructions"/>
              <w:spacing w:before="0" w:after="120" w:line="240" w:lineRule="auto"/>
              <w:ind w:left="0"/>
              <w:rPr>
                <w:rFonts w:ascii="Arial" w:hAnsi="Arial" w:cs="Arial"/>
                <w:b/>
                <w:szCs w:val="28"/>
              </w:rPr>
            </w:pPr>
            <w:r w:rsidRPr="00643C76">
              <w:rPr>
                <w:rFonts w:ascii="Arial" w:hAnsi="Arial" w:cs="Arial"/>
                <w:b/>
                <w:szCs w:val="28"/>
              </w:rPr>
              <w:t>_______________________________’s Services</w:t>
            </w:r>
          </w:p>
          <w:p w14:paraId="2E8321A5" w14:textId="77777777" w:rsidR="000A5634" w:rsidRDefault="000A5634" w:rsidP="00540034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14:paraId="77AE7009" w14:textId="77777777" w:rsidR="000A5634" w:rsidRDefault="000A5634" w:rsidP="00540034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4859"/>
            </w:tblGrid>
            <w:tr w:rsidR="000A5634" w:rsidRPr="00B540C7" w14:paraId="673D6223" w14:textId="77777777" w:rsidTr="00292F38">
              <w:trPr>
                <w:trHeight w:val="5103"/>
              </w:trPr>
              <w:tc>
                <w:tcPr>
                  <w:tcW w:w="4859" w:type="dxa"/>
                  <w:shd w:val="clear" w:color="auto" w:fill="auto"/>
                </w:tcPr>
                <w:p w14:paraId="7A0CF2D7" w14:textId="77777777" w:rsidR="000A5634" w:rsidRPr="00B540C7" w:rsidRDefault="000A5634" w:rsidP="00540034">
                  <w:pPr>
                    <w:spacing w:before="12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Sort Socks </w:t>
                  </w:r>
                  <w:bookmarkStart w:id="1" w:name="_Hlk501270455"/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>20¢</w:t>
                  </w:r>
                  <w:bookmarkEnd w:id="1"/>
                </w:p>
                <w:p w14:paraId="5DCD1FC2" w14:textId="77777777" w:rsidR="000A5634" w:rsidRPr="00B540C7" w:rsidRDefault="000A5634" w:rsidP="00540034">
                  <w:pPr>
                    <w:spacing w:before="100" w:beforeAutospacing="1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8B61E4">
                    <w:rPr>
                      <w:rFonts w:ascii="Arial" w:eastAsia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06995F5" wp14:editId="3DAA8DBA">
                        <wp:extent cx="2006600" cy="26416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600" cy="264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14846D8" w14:textId="77777777" w:rsidR="000A5634" w:rsidRDefault="000A5634" w:rsidP="00540034">
                  <w:pPr>
                    <w:spacing w:before="12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>Shovel Snow 50¢</w:t>
                  </w:r>
                </w:p>
                <w:p w14:paraId="6CD29F7D" w14:textId="77777777" w:rsidR="000A5634" w:rsidRPr="0068386D" w:rsidRDefault="000A5634" w:rsidP="00540034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718F0">
                    <w:rPr>
                      <w:rFonts w:ascii="Arial" w:hAnsi="Arial" w:cs="Arial"/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 wp14:anchorId="530BFB7A" wp14:editId="0DBB482C">
                        <wp:extent cx="2501900" cy="2895600"/>
                        <wp:effectExtent l="0" t="0" r="1270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0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A5634" w:rsidRPr="00B540C7" w14:paraId="4F5E14A9" w14:textId="77777777" w:rsidTr="00292F38">
              <w:trPr>
                <w:trHeight w:val="5103"/>
              </w:trPr>
              <w:tc>
                <w:tcPr>
                  <w:tcW w:w="4859" w:type="dxa"/>
                  <w:shd w:val="clear" w:color="auto" w:fill="auto"/>
                </w:tcPr>
                <w:p w14:paraId="38EACFED" w14:textId="77777777" w:rsidR="000A5634" w:rsidRPr="00B540C7" w:rsidRDefault="000A5634" w:rsidP="00540034">
                  <w:pPr>
                    <w:spacing w:before="12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>Take Out Garbage 35¢</w:t>
                  </w:r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ab/>
                  </w:r>
                </w:p>
                <w:p w14:paraId="23379090" w14:textId="77777777" w:rsidR="000A5634" w:rsidRPr="00B540C7" w:rsidRDefault="000A5634" w:rsidP="0054003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F25072">
                    <w:rPr>
                      <w:rFonts w:ascii="Arial" w:eastAsia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4CC7315" wp14:editId="4483973F">
                        <wp:extent cx="1663700" cy="2971800"/>
                        <wp:effectExtent l="0" t="0" r="1270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0" cy="297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59" w:type="dxa"/>
                  <w:shd w:val="clear" w:color="auto" w:fill="auto"/>
                </w:tcPr>
                <w:p w14:paraId="25B1B982" w14:textId="77777777" w:rsidR="000A5634" w:rsidRDefault="000A5634" w:rsidP="00540034">
                  <w:pPr>
                    <w:spacing w:before="12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540C7">
                    <w:rPr>
                      <w:rFonts w:ascii="Arial" w:hAnsi="Arial" w:cs="Arial"/>
                      <w:b/>
                      <w:sz w:val="32"/>
                      <w:szCs w:val="32"/>
                    </w:rPr>
                    <w:t>Vacuum 80¢</w:t>
                  </w:r>
                </w:p>
                <w:p w14:paraId="2E2677DC" w14:textId="77777777" w:rsidR="000A5634" w:rsidRDefault="000A5634" w:rsidP="00540034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14:paraId="14D0FF47" w14:textId="77777777" w:rsidR="000A5634" w:rsidRPr="00B540C7" w:rsidRDefault="000A5634" w:rsidP="00540034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14:paraId="30DDFDCB" w14:textId="45D343B5" w:rsidR="000A5634" w:rsidRPr="00B540C7" w:rsidRDefault="000A5634" w:rsidP="00540034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5108FA">
                    <w:rPr>
                      <w:rFonts w:ascii="Arial" w:eastAsia="Arial" w:hAnsi="Arial" w:cs="Arial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64ED730" wp14:editId="54D95756">
                        <wp:extent cx="2832100" cy="2057400"/>
                        <wp:effectExtent l="0" t="0" r="1270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21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4B6EE9" w14:textId="77777777" w:rsidR="000A5634" w:rsidRPr="008206CD" w:rsidRDefault="000A5634" w:rsidP="00540034">
            <w:pPr>
              <w:rPr>
                <w:lang w:val="en-CA"/>
              </w:rPr>
            </w:pPr>
          </w:p>
        </w:tc>
        <w:tc>
          <w:tcPr>
            <w:tcW w:w="236" w:type="dxa"/>
            <w:shd w:val="clear" w:color="auto" w:fill="auto"/>
          </w:tcPr>
          <w:p w14:paraId="53EAC07A" w14:textId="77777777" w:rsidR="000A5634" w:rsidRPr="008206CD" w:rsidRDefault="000A5634" w:rsidP="00540034">
            <w:pPr>
              <w:rPr>
                <w:lang w:val="en-CA"/>
              </w:rPr>
            </w:pPr>
          </w:p>
        </w:tc>
      </w:tr>
    </w:tbl>
    <w:p w14:paraId="09539B7D" w14:textId="77777777" w:rsidR="00616B25" w:rsidRDefault="00050338"/>
    <w:sectPr w:rsidR="00616B25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EF83" w14:textId="77777777" w:rsidR="00931816" w:rsidRDefault="00931816">
      <w:r>
        <w:separator/>
      </w:r>
    </w:p>
  </w:endnote>
  <w:endnote w:type="continuationSeparator" w:id="0">
    <w:p w14:paraId="40955907" w14:textId="77777777" w:rsidR="00931816" w:rsidRDefault="0093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nemannP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1EBD" w14:textId="77777777" w:rsidR="00D34720" w:rsidRDefault="000A5634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0B235B" w14:textId="77777777" w:rsidR="00D34720" w:rsidRPr="004658D8" w:rsidRDefault="000A5634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0C6B15BA" wp14:editId="032D333A">
          <wp:extent cx="177800" cy="88900"/>
          <wp:effectExtent l="0" t="0" r="0" b="12700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D2A7" w14:textId="77777777" w:rsidR="00931816" w:rsidRDefault="00931816">
      <w:r>
        <w:separator/>
      </w:r>
    </w:p>
  </w:footnote>
  <w:footnote w:type="continuationSeparator" w:id="0">
    <w:p w14:paraId="1ABFD981" w14:textId="77777777" w:rsidR="00931816" w:rsidRDefault="0093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A8F6" w14:textId="77777777" w:rsidR="00D34720" w:rsidRPr="001E2E98" w:rsidRDefault="000A5634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34"/>
    <w:rsid w:val="00050338"/>
    <w:rsid w:val="000A5634"/>
    <w:rsid w:val="001020B1"/>
    <w:rsid w:val="001C2171"/>
    <w:rsid w:val="001F1F19"/>
    <w:rsid w:val="0026088C"/>
    <w:rsid w:val="00292F38"/>
    <w:rsid w:val="0038491D"/>
    <w:rsid w:val="003D3965"/>
    <w:rsid w:val="00442075"/>
    <w:rsid w:val="004E6130"/>
    <w:rsid w:val="0050596E"/>
    <w:rsid w:val="005A77AD"/>
    <w:rsid w:val="006B0707"/>
    <w:rsid w:val="00796BB7"/>
    <w:rsid w:val="007E0179"/>
    <w:rsid w:val="00882C41"/>
    <w:rsid w:val="008E1539"/>
    <w:rsid w:val="0091469B"/>
    <w:rsid w:val="00931816"/>
    <w:rsid w:val="00986DB8"/>
    <w:rsid w:val="00A5405A"/>
    <w:rsid w:val="00CC65B0"/>
    <w:rsid w:val="00CE3973"/>
    <w:rsid w:val="00D750F5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634"/>
    <w:rPr>
      <w:rFonts w:ascii="Times New Roman" w:eastAsia="Times New Roman" w:hAnsi="Times New Roman" w:cs="Times New Roman"/>
    </w:rPr>
  </w:style>
  <w:style w:type="paragraph" w:customStyle="1" w:styleId="textinstructions">
    <w:name w:val="text_instructions"/>
    <w:basedOn w:val="Normal"/>
    <w:rsid w:val="000A5634"/>
    <w:pPr>
      <w:widowControl w:val="0"/>
      <w:autoSpaceDE w:val="0"/>
      <w:autoSpaceDN w:val="0"/>
      <w:adjustRightInd w:val="0"/>
      <w:spacing w:before="1040" w:line="400" w:lineRule="atLeast"/>
      <w:ind w:left="760"/>
      <w:textAlignment w:val="center"/>
    </w:pPr>
    <w:rPr>
      <w:rFonts w:ascii="HeinemannPC" w:eastAsia="Cambria" w:hAnsi="HeinemannPC" w:cs="HeinemannPC"/>
      <w:color w:val="000000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0A56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3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3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2021-12-09T18:18:00Z</dcterms:created>
  <dcterms:modified xsi:type="dcterms:W3CDTF">2021-12-09T18:18:00Z</dcterms:modified>
</cp:coreProperties>
</file>