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0070" w14:textId="3E98ADFB" w:rsidR="00022EAD" w:rsidRPr="009D08E0" w:rsidRDefault="00022EAD" w:rsidP="00022EAD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2E8D5" wp14:editId="025751D3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AB5C8" w14:textId="127ACF32" w:rsidR="00022EAD" w:rsidRPr="00022EAD" w:rsidRDefault="00022EAD" w:rsidP="00022EA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A65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2E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HC8gEAAMYDAAAOAAAAZHJzL2Uyb0RvYy54bWysU9tu2zAMfR+wfxD0vtjJ0psRp+hadBjQ&#10;XYB2H0DLcizMFjVKiZ19/Sg5zdL1bdiLIF50eHhIra7HvhM7Td6gLeV8lkuhrcLa2E0pvz/dv7uU&#10;wgewNXRodSn32svr9ds3q8EVeoEtdrUmwSDWF4MrZRuCK7LMq1b34GfotOVgg9RDYJM2WU0wMHrf&#10;ZYs8P88GpNoRKu09e++moFwn/KbRKnxtGq+D6ErJ3EI6KZ1VPLP1CooNgWuNOtCAf2DRg7Fc9Ah1&#10;BwHElswrqN4oQo9NmCnsM2wao3TqgbuZ539189iC06kXFse7o0z+/8GqL7tvJExdyoUUFnoe0ZMe&#10;g/iAo1hEdQbnC056dJwWRnbzlFOn3j2g+uGFxdsW7EbfEOHQaqiZ3Ty+zE6eTjg+glTDZ6y5DGwD&#10;JqCxoT5Kx2IIRucp7Y+TiVRULJmfXyzfn0mhOLbML6+WaXQZFM+vHfnwUWMv4qWUxJNP6LB78CGy&#10;geI5JRazeG+6Lk2/sy8cnBg9iX0kPFEPYzUe1Kiw3nMfhNMy8fLzpUX6JcXAi1RK/3MLpKXoPlnW&#10;4mq+ZLIiJGN5drFgg04j1WkErGKoUgYpputtmLZ168hsWq40qW/xhvVrTGotCj2xOvDmZUkdHxY7&#10;buOpnbL+fL/1bwAAAP//AwBQSwMEFAAGAAgAAAAhAAXL2/vaAAAABgEAAA8AAABkcnMvZG93bnJl&#10;di54bWxMj0FLw0AQhe+C/2EZwZvdbaltjZkUUbwqVlvwNs1Ok2B2NmS3Tfz3bvGgp+HxHu99k69H&#10;16oT96HxgjCdGFAspbeNVAgf7883K1AhklhqvTDCNwdYF5cXOWXWD/LGp02sVCqRkBFCHWOXaR3K&#10;mh2Fie9YknfwvaOYZF9p29OQyl2rZ8YstKNG0kJNHT/WXH5tjg5h+3L43M3Na/XkbrvBj0aLu9OI&#10;11fjwz2oyGP8C8MZP6FDkZj2/ig2qBZhlT6Jv+fsLhdTUHuE5WwOusj1f/ziBwAA//8DAFBLAQIt&#10;ABQABgAIAAAAIQC2gziS/gAAAOEBAAATAAAAAAAAAAAAAAAAAAAAAABbQ29udGVudF9UeXBlc10u&#10;eG1sUEsBAi0AFAAGAAgAAAAhADj9If/WAAAAlAEAAAsAAAAAAAAAAAAAAAAALwEAAF9yZWxzLy5y&#10;ZWxzUEsBAi0AFAAGAAgAAAAhADE9AcLyAQAAxgMAAA4AAAAAAAAAAAAAAAAALgIAAGRycy9lMm9E&#10;b2MueG1sUEsBAi0AFAAGAAgAAAAhAAXL2/vaAAAABgEAAA8AAAAAAAAAAAAAAAAATAQAAGRycy9k&#10;b3ducmV2LnhtbFBLBQYAAAAABAAEAPMAAABTBQAAAAA=&#10;" filled="f" stroked="f">
                <v:textbox>
                  <w:txbxContent>
                    <w:p w14:paraId="255AB5C8" w14:textId="127ACF32" w:rsidR="00022EAD" w:rsidRPr="00022EAD" w:rsidRDefault="00022EAD" w:rsidP="00022EA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A6543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E53CE" wp14:editId="1391E16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D20E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Money Cards</w:t>
      </w:r>
    </w:p>
    <w:p w14:paraId="0CEA0D53" w14:textId="5784C11C" w:rsidR="008F3F62" w:rsidRPr="00022EAD" w:rsidRDefault="00022EAD">
      <w:pPr>
        <w:rPr>
          <w:sz w:val="16"/>
          <w:szCs w:val="16"/>
        </w:rPr>
      </w:pPr>
      <w:r w:rsidRPr="00022EAD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4D7CFCE9" wp14:editId="13CA8444">
            <wp:simplePos x="0" y="0"/>
            <wp:positionH relativeFrom="column">
              <wp:posOffset>5823268</wp:posOffset>
            </wp:positionH>
            <wp:positionV relativeFrom="paragraph">
              <wp:posOffset>7598093</wp:posOffset>
            </wp:positionV>
            <wp:extent cx="276225" cy="209550"/>
            <wp:effectExtent l="0" t="4762" r="4762" b="476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022EAD" w14:paraId="25416202" w14:textId="77777777" w:rsidTr="00022EAD">
        <w:trPr>
          <w:trHeight w:val="2948"/>
        </w:trPr>
        <w:tc>
          <w:tcPr>
            <w:tcW w:w="4675" w:type="dxa"/>
            <w:vAlign w:val="center"/>
          </w:tcPr>
          <w:p w14:paraId="33FD1079" w14:textId="254A17C3" w:rsidR="00022EAD" w:rsidRPr="00022EAD" w:rsidRDefault="00022EAD" w:rsidP="00022EAD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58¢</w:t>
            </w:r>
          </w:p>
        </w:tc>
        <w:tc>
          <w:tcPr>
            <w:tcW w:w="4675" w:type="dxa"/>
            <w:vAlign w:val="center"/>
          </w:tcPr>
          <w:p w14:paraId="0E6DCC40" w14:textId="33C5BDBF" w:rsidR="00022EAD" w:rsidRPr="00022EAD" w:rsidRDefault="00022EAD" w:rsidP="00022EAD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95 cents</w:t>
            </w:r>
          </w:p>
        </w:tc>
      </w:tr>
      <w:tr w:rsidR="00022EAD" w14:paraId="3C3BD076" w14:textId="77777777" w:rsidTr="00022EAD">
        <w:trPr>
          <w:trHeight w:val="2948"/>
        </w:trPr>
        <w:tc>
          <w:tcPr>
            <w:tcW w:w="4675" w:type="dxa"/>
            <w:vAlign w:val="center"/>
          </w:tcPr>
          <w:p w14:paraId="5859A763" w14:textId="4F4F6440" w:rsidR="00022EAD" w:rsidRPr="00022EAD" w:rsidRDefault="00022EAD" w:rsidP="00022EAD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200 cents</w:t>
            </w:r>
          </w:p>
        </w:tc>
        <w:tc>
          <w:tcPr>
            <w:tcW w:w="4675" w:type="dxa"/>
            <w:vAlign w:val="center"/>
          </w:tcPr>
          <w:p w14:paraId="027777CE" w14:textId="438ADD57" w:rsidR="00022EAD" w:rsidRPr="00022EAD" w:rsidRDefault="00022EAD" w:rsidP="00022EAD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175¢</w:t>
            </w:r>
          </w:p>
        </w:tc>
      </w:tr>
      <w:tr w:rsidR="00022EAD" w14:paraId="42A65EFA" w14:textId="77777777" w:rsidTr="00022EAD">
        <w:trPr>
          <w:trHeight w:val="2948"/>
        </w:trPr>
        <w:tc>
          <w:tcPr>
            <w:tcW w:w="4675" w:type="dxa"/>
            <w:vAlign w:val="center"/>
          </w:tcPr>
          <w:p w14:paraId="5DB9024E" w14:textId="3A8AA40C" w:rsidR="00022EAD" w:rsidRPr="00022EAD" w:rsidRDefault="00022EAD" w:rsidP="00022EAD">
            <w:pPr>
              <w:jc w:val="center"/>
              <w:rPr>
                <w:b/>
                <w:bCs/>
                <w:sz w:val="72"/>
                <w:szCs w:val="72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$75</w:t>
            </w:r>
          </w:p>
        </w:tc>
        <w:tc>
          <w:tcPr>
            <w:tcW w:w="4675" w:type="dxa"/>
            <w:vAlign w:val="center"/>
          </w:tcPr>
          <w:p w14:paraId="1D9A4719" w14:textId="11B9F184" w:rsidR="00022EAD" w:rsidRPr="00022EAD" w:rsidRDefault="00022EAD" w:rsidP="00022EAD">
            <w:pPr>
              <w:jc w:val="center"/>
              <w:rPr>
                <w:b/>
                <w:bCs/>
                <w:sz w:val="72"/>
                <w:szCs w:val="72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136 dollars</w:t>
            </w:r>
          </w:p>
        </w:tc>
      </w:tr>
      <w:tr w:rsidR="00022EAD" w14:paraId="3354E1D4" w14:textId="77777777" w:rsidTr="00022EAD">
        <w:trPr>
          <w:trHeight w:val="2948"/>
        </w:trPr>
        <w:tc>
          <w:tcPr>
            <w:tcW w:w="4675" w:type="dxa"/>
            <w:vAlign w:val="center"/>
          </w:tcPr>
          <w:p w14:paraId="03966EF2" w14:textId="1C8D13DA" w:rsidR="00022EAD" w:rsidRPr="00022EAD" w:rsidRDefault="00022EAD" w:rsidP="00022EAD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189 dollars</w:t>
            </w:r>
          </w:p>
        </w:tc>
        <w:tc>
          <w:tcPr>
            <w:tcW w:w="4675" w:type="dxa"/>
            <w:vAlign w:val="center"/>
          </w:tcPr>
          <w:p w14:paraId="3D2AF063" w14:textId="52B07BA8" w:rsidR="00022EAD" w:rsidRPr="00022EAD" w:rsidRDefault="00022EAD" w:rsidP="00022EAD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$200</w:t>
            </w:r>
          </w:p>
        </w:tc>
      </w:tr>
    </w:tbl>
    <w:p w14:paraId="4B8ABCF6" w14:textId="035EFF60" w:rsidR="00022EAD" w:rsidRDefault="00022EAD"/>
    <w:p w14:paraId="5B0DDDF6" w14:textId="2F7AD7A3" w:rsidR="00022EAD" w:rsidRPr="009D08E0" w:rsidRDefault="00022EAD" w:rsidP="00022EAD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91E41" wp14:editId="7EDA6F1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4B0C2" w14:textId="53EC8D33" w:rsidR="00022EAD" w:rsidRPr="00022EAD" w:rsidRDefault="00022EAD" w:rsidP="00022EA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2A65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91E41" id="Text Box 5" o:spid="_x0000_s1027" type="#_x0000_t202" style="position:absolute;left:0;text-align:left;margin-left:4pt;margin-top:4pt;width:84.05pt;height:3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cq9AEAAM0DAAAOAAAAZHJzL2Uyb0RvYy54bWysU9tu2zAMfR+wfxD0vtjJkl6MOEXXosOA&#10;rhvQ9gMYWY6F2aJGKbGzrx8lp2m2vRV7EcSLDs8hqeXV0LVip8kbtKWcTnIptFVYGbsp5fPT3YcL&#10;KXwAW0GLVpdyr728Wr1/t+xdoWfYYFtpEgxifdG7UjYhuCLLvGp0B36CTlsO1kgdBDZpk1UEPaN3&#10;bTbL87OsR6ocodLes/d2DMpVwq9rrcK3uvY6iLaUzC2kk9K5jme2WkKxIXCNUQca8AYWHRjLRY9Q&#10;txBAbMn8A9UZReixDhOFXYZ1bZROGljNNP9LzWMDTict3Bzvjm3y/w9WPey+kzBVKRdSWOh4RE96&#10;COITDmIRu9M7X3DSo+O0MLCbp5yUeneP6ocXFm8asBt9TYR9o6FidtP4Mjt5OuL4CLLuv2LFZWAb&#10;MAENNXWxddwMweg8pf1xMpGKiiXzs/P5R6aoODbPLy7naXQZFC+vHfnwWWMn4qWUxJNP6LC79yGy&#10;geIlJRazeGfaNk2/tX84ODF6EvtIeKQehvWQ2pSkRWVrrPYsh3DcKf4DfGmQfknR8z6V0v/cAmkp&#10;2i+WW3I5nTNnEZIxX5zP2KDTyPo0AlYxVCmDFOP1JoxLu3VkNg1XGodg8ZrbWJuk8JXVgT7vTBJ+&#10;2O+4lKd2ynr9havfAAAA//8DAFBLAwQUAAYACAAAACEABcvb+9oAAAAGAQAADwAAAGRycy9kb3du&#10;cmV2LnhtbEyPQUvDQBCF74L/YRnBm91tqW2NmRRRvCpWW/A2zU6TYHY2ZLdN/Pdu8aCn4fEe732T&#10;r0fXqhP3ofGCMJ0YUCylt41UCB/vzzcrUCGSWGq9MMI3B1gXlxc5ZdYP8sanTaxUKpGQEUIdY5dp&#10;HcqaHYWJ71iSd/C9o5hkX2nb05DKXatnxiy0o0bSQk0dP9Zcfm2ODmH7cvjczc1r9eRuu8GPRou7&#10;04jXV+PDPajIY/wLwxk/oUORmPb+KDaoFmGVPom/5+wuF1NQe4TlbA66yPV//OIHAAD//wMAUEsB&#10;Ai0AFAAGAAgAAAAhALaDOJL+AAAA4QEAABMAAAAAAAAAAAAAAAAAAAAAAFtDb250ZW50X1R5cGVz&#10;XS54bWxQSwECLQAUAAYACAAAACEAOP0h/9YAAACUAQAACwAAAAAAAAAAAAAAAAAvAQAAX3JlbHMv&#10;LnJlbHNQSwECLQAUAAYACAAAACEAlqtnKvQBAADNAwAADgAAAAAAAAAAAAAAAAAuAgAAZHJzL2Uy&#10;b0RvYy54bWxQSwECLQAUAAYACAAAACEABcvb+9oAAAAGAQAADwAAAAAAAAAAAAAAAABOBAAAZHJz&#10;L2Rvd25yZXYueG1sUEsFBgAAAAAEAAQA8wAAAFUFAAAAAA==&#10;" filled="f" stroked="f">
                <v:textbox>
                  <w:txbxContent>
                    <w:p w14:paraId="5B54B0C2" w14:textId="53EC8D33" w:rsidR="00022EAD" w:rsidRPr="00022EAD" w:rsidRDefault="00022EAD" w:rsidP="00022EA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2A6543">
                        <w:rPr>
                          <w:rFonts w:ascii="Arial" w:hAnsi="Arial" w:cs="Arial"/>
                          <w:b/>
                          <w:bCs/>
                        </w:rPr>
                        <w:t>33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3B5A5" wp14:editId="66BC461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8F43" id="AutoShape 1087" o:spid="_x0000_s1026" type="#_x0000_t116" style="position:absolute;margin-left:0;margin-top:.75pt;width:8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Money Cards (for Accommodations)</w:t>
      </w:r>
    </w:p>
    <w:p w14:paraId="6E77B41A" w14:textId="4D4A306C" w:rsidR="00022EAD" w:rsidRPr="00022EAD" w:rsidRDefault="00022EAD" w:rsidP="00022EAD">
      <w:pPr>
        <w:spacing w:line="259" w:lineRule="auto"/>
        <w:rPr>
          <w:sz w:val="16"/>
          <w:szCs w:val="16"/>
        </w:rPr>
      </w:pPr>
      <w:r w:rsidRPr="00022EAD">
        <w:rPr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12DD4458" wp14:editId="6015DBFE">
            <wp:simplePos x="0" y="0"/>
            <wp:positionH relativeFrom="column">
              <wp:posOffset>5838508</wp:posOffset>
            </wp:positionH>
            <wp:positionV relativeFrom="paragraph">
              <wp:posOffset>7570789</wp:posOffset>
            </wp:positionV>
            <wp:extent cx="276225" cy="209550"/>
            <wp:effectExtent l="0" t="4762" r="4762" b="476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022EAD" w14:paraId="5B3665AB" w14:textId="77777777" w:rsidTr="00022EAD">
        <w:trPr>
          <w:trHeight w:val="2948"/>
        </w:trPr>
        <w:tc>
          <w:tcPr>
            <w:tcW w:w="4665" w:type="dxa"/>
            <w:vAlign w:val="center"/>
          </w:tcPr>
          <w:p w14:paraId="6754934E" w14:textId="6961AC30" w:rsidR="00022EAD" w:rsidRPr="00022EAD" w:rsidRDefault="00022EAD" w:rsidP="00282B38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5</w:t>
            </w: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1</w:t>
            </w: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¢</w:t>
            </w:r>
          </w:p>
        </w:tc>
        <w:tc>
          <w:tcPr>
            <w:tcW w:w="4665" w:type="dxa"/>
            <w:vAlign w:val="center"/>
          </w:tcPr>
          <w:p w14:paraId="32A4113F" w14:textId="1D6919FE" w:rsidR="00022EAD" w:rsidRPr="00022EAD" w:rsidRDefault="00022EAD" w:rsidP="00282B38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2</w:t>
            </w: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5 cents</w:t>
            </w:r>
          </w:p>
        </w:tc>
      </w:tr>
      <w:tr w:rsidR="00022EAD" w14:paraId="773D615D" w14:textId="77777777" w:rsidTr="00022EAD">
        <w:trPr>
          <w:trHeight w:val="2948"/>
        </w:trPr>
        <w:tc>
          <w:tcPr>
            <w:tcW w:w="4665" w:type="dxa"/>
            <w:vAlign w:val="center"/>
          </w:tcPr>
          <w:p w14:paraId="50E72B69" w14:textId="5DD012CB" w:rsidR="00022EAD" w:rsidRPr="00022EAD" w:rsidRDefault="00022EAD" w:rsidP="00282B38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45</w:t>
            </w: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 xml:space="preserve"> cents</w:t>
            </w:r>
          </w:p>
        </w:tc>
        <w:tc>
          <w:tcPr>
            <w:tcW w:w="4665" w:type="dxa"/>
            <w:vAlign w:val="center"/>
          </w:tcPr>
          <w:p w14:paraId="4F793043" w14:textId="53F6C665" w:rsidR="00022EAD" w:rsidRPr="00022EAD" w:rsidRDefault="00022EAD" w:rsidP="00282B38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30</w:t>
            </w: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¢</w:t>
            </w:r>
          </w:p>
        </w:tc>
      </w:tr>
      <w:tr w:rsidR="00022EAD" w14:paraId="628AB3ED" w14:textId="77777777" w:rsidTr="00022EAD">
        <w:trPr>
          <w:trHeight w:val="2948"/>
        </w:trPr>
        <w:tc>
          <w:tcPr>
            <w:tcW w:w="4665" w:type="dxa"/>
            <w:vAlign w:val="center"/>
          </w:tcPr>
          <w:p w14:paraId="08CD23A0" w14:textId="46D31E49" w:rsidR="00022EAD" w:rsidRPr="00022EAD" w:rsidRDefault="00022EAD" w:rsidP="00282B38">
            <w:pPr>
              <w:jc w:val="center"/>
              <w:rPr>
                <w:b/>
                <w:bCs/>
                <w:sz w:val="72"/>
                <w:szCs w:val="72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$</w:t>
            </w: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21</w:t>
            </w:r>
          </w:p>
        </w:tc>
        <w:tc>
          <w:tcPr>
            <w:tcW w:w="4665" w:type="dxa"/>
            <w:vAlign w:val="center"/>
          </w:tcPr>
          <w:p w14:paraId="40DC67E6" w14:textId="2F77CFCB" w:rsidR="00022EAD" w:rsidRPr="00022EAD" w:rsidRDefault="00022EAD" w:rsidP="00282B3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 xml:space="preserve">37 </w:t>
            </w: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dollars</w:t>
            </w:r>
          </w:p>
        </w:tc>
      </w:tr>
      <w:tr w:rsidR="00022EAD" w14:paraId="34A16AA9" w14:textId="77777777" w:rsidTr="00022EAD">
        <w:trPr>
          <w:trHeight w:val="2948"/>
        </w:trPr>
        <w:tc>
          <w:tcPr>
            <w:tcW w:w="4665" w:type="dxa"/>
            <w:vAlign w:val="center"/>
          </w:tcPr>
          <w:p w14:paraId="7E256EF9" w14:textId="5B1A6AAE" w:rsidR="00022EAD" w:rsidRPr="00022EAD" w:rsidRDefault="00022EAD" w:rsidP="00282B38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45</w:t>
            </w: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 xml:space="preserve"> dollars</w:t>
            </w:r>
          </w:p>
        </w:tc>
        <w:tc>
          <w:tcPr>
            <w:tcW w:w="4665" w:type="dxa"/>
            <w:vAlign w:val="center"/>
          </w:tcPr>
          <w:p w14:paraId="7D1F4B87" w14:textId="744EB55D" w:rsidR="00022EAD" w:rsidRPr="00022EAD" w:rsidRDefault="00022EAD" w:rsidP="00282B38">
            <w:pPr>
              <w:jc w:val="center"/>
              <w:rPr>
                <w:rFonts w:ascii="Arial" w:hAnsi="Arial" w:cs="Arial"/>
                <w:b/>
                <w:bCs/>
                <w:color w:val="FF0000"/>
                <w:sz w:val="72"/>
                <w:szCs w:val="72"/>
                <w:lang w:val="en-CA"/>
              </w:rPr>
            </w:pPr>
            <w:r w:rsidRPr="00022EAD"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$</w:t>
            </w:r>
            <w:r>
              <w:rPr>
                <w:rFonts w:ascii="Arial" w:hAnsi="Arial" w:cs="Arial"/>
                <w:b/>
                <w:bCs/>
                <w:sz w:val="72"/>
                <w:szCs w:val="72"/>
                <w:lang w:val="en-CA"/>
              </w:rPr>
              <w:t>50</w:t>
            </w:r>
          </w:p>
        </w:tc>
      </w:tr>
    </w:tbl>
    <w:p w14:paraId="30F00790" w14:textId="4647D885" w:rsidR="00022EAD" w:rsidRDefault="00022EAD"/>
    <w:sectPr w:rsidR="00022EA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A9CD" w14:textId="77777777" w:rsidR="00022EAD" w:rsidRDefault="00022EAD" w:rsidP="00022EAD">
      <w:r>
        <w:separator/>
      </w:r>
    </w:p>
  </w:endnote>
  <w:endnote w:type="continuationSeparator" w:id="0">
    <w:p w14:paraId="7CF03978" w14:textId="77777777" w:rsidR="00022EAD" w:rsidRDefault="00022EAD" w:rsidP="0002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2A6E" w14:textId="77777777" w:rsidR="00022EAD" w:rsidRDefault="00022EAD" w:rsidP="00022EA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66CFD3" w14:textId="738CB13F" w:rsidR="00022EAD" w:rsidRPr="00022EAD" w:rsidRDefault="00022EAD" w:rsidP="00022EA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6B69D21" wp14:editId="26B6BB0E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>
      <w:rPr>
        <w:rFonts w:ascii="Arial" w:hAnsi="Arial" w:cs="Arial"/>
        <w:sz w:val="15"/>
        <w:szCs w:val="15"/>
      </w:rPr>
      <w:t xml:space="preserve">21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C815" w14:textId="77777777" w:rsidR="00022EAD" w:rsidRDefault="00022EAD" w:rsidP="00022EAD">
      <w:r>
        <w:separator/>
      </w:r>
    </w:p>
  </w:footnote>
  <w:footnote w:type="continuationSeparator" w:id="0">
    <w:p w14:paraId="3A63A615" w14:textId="77777777" w:rsidR="00022EAD" w:rsidRDefault="00022EAD" w:rsidP="0002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B04A" w14:textId="18F0154B" w:rsidR="00022EAD" w:rsidRPr="00022EAD" w:rsidRDefault="00022EAD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AD"/>
    <w:rsid w:val="00022EAD"/>
    <w:rsid w:val="002A6543"/>
    <w:rsid w:val="007D78FA"/>
    <w:rsid w:val="00F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331C"/>
  <w15:chartTrackingRefBased/>
  <w15:docId w15:val="{A49DD313-4DA5-4C17-B054-A6C1C2E2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E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22EAD"/>
  </w:style>
  <w:style w:type="paragraph" w:styleId="Footer">
    <w:name w:val="footer"/>
    <w:basedOn w:val="Normal"/>
    <w:link w:val="FooterChar"/>
    <w:uiPriority w:val="99"/>
    <w:unhideWhenUsed/>
    <w:rsid w:val="00022EA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022EAD"/>
  </w:style>
  <w:style w:type="table" w:styleId="TableGrid">
    <w:name w:val="Table Grid"/>
    <w:basedOn w:val="TableNormal"/>
    <w:uiPriority w:val="39"/>
    <w:rsid w:val="0002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Kocher</dc:creator>
  <cp:keywords/>
  <dc:description/>
  <cp:lastModifiedBy>Marie Kocher</cp:lastModifiedBy>
  <cp:revision>2</cp:revision>
  <dcterms:created xsi:type="dcterms:W3CDTF">2021-12-09T20:13:00Z</dcterms:created>
  <dcterms:modified xsi:type="dcterms:W3CDTF">2021-12-09T20:13:00Z</dcterms:modified>
</cp:coreProperties>
</file>