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49086166" w:rsidR="00CE74B1" w:rsidRPr="001D2654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1D2654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6492D61A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A64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30DFFD43" w14:textId="6492D61A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A647D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654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A647D" w:rsidRPr="001D2654">
        <w:rPr>
          <w:rFonts w:ascii="Arial" w:hAnsi="Arial" w:cs="Arial"/>
          <w:b/>
          <w:noProof/>
          <w:sz w:val="40"/>
          <w:szCs w:val="40"/>
        </w:rPr>
        <w:t>Our Core Cards</w:t>
      </w:r>
    </w:p>
    <w:p w14:paraId="0B2AFA95" w14:textId="1CD242D5" w:rsidR="004A29D4" w:rsidRDefault="00C6340D" w:rsidP="009A647D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D793FC8" wp14:editId="1E5D36AA">
            <wp:simplePos x="0" y="0"/>
            <wp:positionH relativeFrom="column">
              <wp:posOffset>6189980</wp:posOffset>
            </wp:positionH>
            <wp:positionV relativeFrom="paragraph">
              <wp:posOffset>7651751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9A647D" w:rsidRPr="004D03BC" w14:paraId="76AC4455" w14:textId="77777777" w:rsidTr="00C6340D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3CE18984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AB</w:t>
            </w:r>
          </w:p>
          <w:p w14:paraId="33656A8A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 xml:space="preserve">Attributes changing: </w:t>
            </w:r>
          </w:p>
          <w:p w14:paraId="54B504F3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size and shape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3F8BCFCB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AB</w:t>
            </w:r>
          </w:p>
          <w:p w14:paraId="71AF7FB3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74C2F7E0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colour and shape</w:t>
            </w:r>
          </w:p>
        </w:tc>
      </w:tr>
      <w:tr w:rsidR="009A647D" w:rsidRPr="004D03BC" w14:paraId="4272D711" w14:textId="77777777" w:rsidTr="00C6340D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49C669BD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ABA</w:t>
            </w:r>
          </w:p>
          <w:p w14:paraId="5BD3510C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54D92DF2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size and shape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2AC48F08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AAB</w:t>
            </w:r>
          </w:p>
          <w:p w14:paraId="51AFF1E2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65DF4BFB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size and colour</w:t>
            </w:r>
          </w:p>
        </w:tc>
      </w:tr>
      <w:tr w:rsidR="009A647D" w:rsidRPr="004D03BC" w14:paraId="7A85D8FC" w14:textId="77777777" w:rsidTr="00C6340D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4AB17CD2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ABC</w:t>
            </w:r>
          </w:p>
          <w:p w14:paraId="160E4F5F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3E07A323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colour and orientation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460A5553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 AAB</w:t>
            </w:r>
          </w:p>
          <w:p w14:paraId="1578224D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3CC8B2F3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orientation and thickness</w:t>
            </w:r>
          </w:p>
        </w:tc>
      </w:tr>
      <w:tr w:rsidR="009A647D" w:rsidRPr="004D03BC" w14:paraId="6FC452EB" w14:textId="77777777" w:rsidTr="00C6340D">
        <w:trPr>
          <w:trHeight w:hRule="exact" w:val="2948"/>
        </w:trPr>
        <w:tc>
          <w:tcPr>
            <w:tcW w:w="4945" w:type="dxa"/>
            <w:shd w:val="clear" w:color="auto" w:fill="auto"/>
            <w:vAlign w:val="center"/>
          </w:tcPr>
          <w:p w14:paraId="7BE22B09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Core: ABBA</w:t>
            </w:r>
          </w:p>
          <w:p w14:paraId="2E9A0343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657BF914" w14:textId="77777777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colour and thickness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600F6901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Core: ABBC</w:t>
            </w:r>
          </w:p>
          <w:p w14:paraId="4A3C250D" w14:textId="77777777" w:rsidR="009A647D" w:rsidRPr="00A02B82" w:rsidRDefault="009A647D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Attributes changing:</w:t>
            </w:r>
          </w:p>
          <w:p w14:paraId="00664DD3" w14:textId="716DD005" w:rsidR="009A647D" w:rsidRPr="00A02B82" w:rsidRDefault="009A647D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num</w:t>
            </w:r>
            <w:r w:rsidR="00A02B82">
              <w:rPr>
                <w:rFonts w:ascii="Arial" w:hAnsi="Arial" w:cs="Arial"/>
                <w:sz w:val="40"/>
                <w:szCs w:val="40"/>
                <w:lang w:val="en-CA"/>
              </w:rPr>
              <w:t>b</w:t>
            </w:r>
            <w:r w:rsidRPr="00A02B82">
              <w:rPr>
                <w:rFonts w:ascii="Arial" w:hAnsi="Arial" w:cs="Arial"/>
                <w:sz w:val="40"/>
                <w:szCs w:val="40"/>
                <w:lang w:val="en-CA"/>
              </w:rPr>
              <w:t>er and orientation</w:t>
            </w:r>
          </w:p>
        </w:tc>
      </w:tr>
    </w:tbl>
    <w:p w14:paraId="611CFE15" w14:textId="4F7ECAE1" w:rsidR="00FC1B9C" w:rsidRDefault="00FC1B9C" w:rsidP="009A647D">
      <w:pPr>
        <w:rPr>
          <w:rFonts w:ascii="Verdana" w:hAnsi="Verdana"/>
          <w:b/>
        </w:rPr>
      </w:pPr>
    </w:p>
    <w:sectPr w:rsidR="00FC1B9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6547" w14:textId="77777777" w:rsidR="008937B1" w:rsidRDefault="008937B1" w:rsidP="00D34720">
      <w:r>
        <w:separator/>
      </w:r>
    </w:p>
  </w:endnote>
  <w:endnote w:type="continuationSeparator" w:id="0">
    <w:p w14:paraId="58FCF6EE" w14:textId="77777777" w:rsidR="008937B1" w:rsidRDefault="008937B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ED5B" w14:textId="77777777" w:rsidR="008937B1" w:rsidRDefault="008937B1" w:rsidP="00D34720">
      <w:r>
        <w:separator/>
      </w:r>
    </w:p>
  </w:footnote>
  <w:footnote w:type="continuationSeparator" w:id="0">
    <w:p w14:paraId="7689F83F" w14:textId="77777777" w:rsidR="008937B1" w:rsidRDefault="008937B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165C8E"/>
    <w:rsid w:val="001D2654"/>
    <w:rsid w:val="001F7197"/>
    <w:rsid w:val="00211CA8"/>
    <w:rsid w:val="00257E5C"/>
    <w:rsid w:val="002F74E4"/>
    <w:rsid w:val="00366CCD"/>
    <w:rsid w:val="00406998"/>
    <w:rsid w:val="00436C5D"/>
    <w:rsid w:val="00486E6F"/>
    <w:rsid w:val="004A29D4"/>
    <w:rsid w:val="005329A8"/>
    <w:rsid w:val="006705B8"/>
    <w:rsid w:val="00677CDA"/>
    <w:rsid w:val="00767914"/>
    <w:rsid w:val="00767BFC"/>
    <w:rsid w:val="00825DAC"/>
    <w:rsid w:val="00862DDE"/>
    <w:rsid w:val="00873135"/>
    <w:rsid w:val="008937B1"/>
    <w:rsid w:val="008B6E39"/>
    <w:rsid w:val="009616D0"/>
    <w:rsid w:val="009706D6"/>
    <w:rsid w:val="009A647D"/>
    <w:rsid w:val="00A02B82"/>
    <w:rsid w:val="00A656D5"/>
    <w:rsid w:val="00AB5722"/>
    <w:rsid w:val="00AE6A9B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61387"/>
    <w:rsid w:val="00DB61AE"/>
    <w:rsid w:val="00DD3693"/>
    <w:rsid w:val="00E155B4"/>
    <w:rsid w:val="00E50AE2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2021-12-13T15:12:00Z</dcterms:created>
  <dcterms:modified xsi:type="dcterms:W3CDTF">2021-12-13T15:12:00Z</dcterms:modified>
</cp:coreProperties>
</file>