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F9FC" w14:textId="4FC786E9" w:rsidR="00200F59" w:rsidRDefault="00F35FD7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C41FA2C" wp14:editId="29EBA28B">
                <wp:simplePos x="0" y="0"/>
                <wp:positionH relativeFrom="page">
                  <wp:posOffset>612775</wp:posOffset>
                </wp:positionH>
                <wp:positionV relativeFrom="paragraph">
                  <wp:posOffset>49530</wp:posOffset>
                </wp:positionV>
                <wp:extent cx="1820545" cy="522605"/>
                <wp:effectExtent l="0" t="0" r="0" b="0"/>
                <wp:wrapNone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522605"/>
                          <a:chOff x="965" y="78"/>
                          <a:chExt cx="2867" cy="823"/>
                        </a:xfrm>
                      </wpg:grpSpPr>
                      <pic:pic xmlns:pic="http://schemas.openxmlformats.org/drawingml/2006/picture">
                        <pic:nvPicPr>
                          <pic:cNvPr id="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78"/>
                            <a:ext cx="2867" cy="8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docshape3"/>
                        <wps:cNvSpPr>
                          <a:spLocks/>
                        </wps:cNvSpPr>
                        <wps:spPr bwMode="auto">
                          <a:xfrm>
                            <a:off x="983" y="97"/>
                            <a:ext cx="2701" cy="724"/>
                          </a:xfrm>
                          <a:custGeom>
                            <a:avLst/>
                            <a:gdLst>
                              <a:gd name="T0" fmla="+- 0 3322 983"/>
                              <a:gd name="T1" fmla="*/ T0 w 2701"/>
                              <a:gd name="T2" fmla="+- 0 97 97"/>
                              <a:gd name="T3" fmla="*/ 97 h 724"/>
                              <a:gd name="T4" fmla="+- 0 983 983"/>
                              <a:gd name="T5" fmla="*/ T4 w 2701"/>
                              <a:gd name="T6" fmla="+- 0 97 97"/>
                              <a:gd name="T7" fmla="*/ 97 h 724"/>
                              <a:gd name="T8" fmla="+- 0 983 983"/>
                              <a:gd name="T9" fmla="*/ T8 w 2701"/>
                              <a:gd name="T10" fmla="+- 0 821 97"/>
                              <a:gd name="T11" fmla="*/ 821 h 724"/>
                              <a:gd name="T12" fmla="+- 0 3322 983"/>
                              <a:gd name="T13" fmla="*/ T12 w 2701"/>
                              <a:gd name="T14" fmla="+- 0 821 97"/>
                              <a:gd name="T15" fmla="*/ 821 h 724"/>
                              <a:gd name="T16" fmla="+- 0 3684 983"/>
                              <a:gd name="T17" fmla="*/ T16 w 2701"/>
                              <a:gd name="T18" fmla="+- 0 459 97"/>
                              <a:gd name="T19" fmla="*/ 459 h 724"/>
                              <a:gd name="T20" fmla="+- 0 3322 983"/>
                              <a:gd name="T21" fmla="*/ T20 w 2701"/>
                              <a:gd name="T22" fmla="+- 0 97 97"/>
                              <a:gd name="T23" fmla="*/ 97 h 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01" h="724">
                                <a:moveTo>
                                  <a:pt x="2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4"/>
                                </a:lnTo>
                                <a:lnTo>
                                  <a:pt x="2339" y="724"/>
                                </a:lnTo>
                                <a:lnTo>
                                  <a:pt x="2701" y="362"/>
                                </a:lnTo>
                                <a:lnTo>
                                  <a:pt x="2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"/>
                        <wps:cNvSpPr>
                          <a:spLocks/>
                        </wps:cNvSpPr>
                        <wps:spPr bwMode="auto">
                          <a:xfrm>
                            <a:off x="983" y="97"/>
                            <a:ext cx="2701" cy="724"/>
                          </a:xfrm>
                          <a:custGeom>
                            <a:avLst/>
                            <a:gdLst>
                              <a:gd name="T0" fmla="+- 0 983 983"/>
                              <a:gd name="T1" fmla="*/ T0 w 2701"/>
                              <a:gd name="T2" fmla="+- 0 97 97"/>
                              <a:gd name="T3" fmla="*/ 97 h 724"/>
                              <a:gd name="T4" fmla="+- 0 3322 983"/>
                              <a:gd name="T5" fmla="*/ T4 w 2701"/>
                              <a:gd name="T6" fmla="+- 0 97 97"/>
                              <a:gd name="T7" fmla="*/ 97 h 724"/>
                              <a:gd name="T8" fmla="+- 0 3684 983"/>
                              <a:gd name="T9" fmla="*/ T8 w 2701"/>
                              <a:gd name="T10" fmla="+- 0 459 97"/>
                              <a:gd name="T11" fmla="*/ 459 h 724"/>
                              <a:gd name="T12" fmla="+- 0 3322 983"/>
                              <a:gd name="T13" fmla="*/ T12 w 2701"/>
                              <a:gd name="T14" fmla="+- 0 821 97"/>
                              <a:gd name="T15" fmla="*/ 821 h 724"/>
                              <a:gd name="T16" fmla="+- 0 983 983"/>
                              <a:gd name="T17" fmla="*/ T16 w 2701"/>
                              <a:gd name="T18" fmla="+- 0 821 97"/>
                              <a:gd name="T19" fmla="*/ 821 h 724"/>
                              <a:gd name="T20" fmla="+- 0 983 983"/>
                              <a:gd name="T21" fmla="*/ T20 w 2701"/>
                              <a:gd name="T22" fmla="+- 0 97 97"/>
                              <a:gd name="T23" fmla="*/ 97 h 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01" h="724">
                                <a:moveTo>
                                  <a:pt x="0" y="0"/>
                                </a:moveTo>
                                <a:lnTo>
                                  <a:pt x="2339" y="0"/>
                                </a:lnTo>
                                <a:lnTo>
                                  <a:pt x="2701" y="362"/>
                                </a:lnTo>
                                <a:lnTo>
                                  <a:pt x="2339" y="724"/>
                                </a:lnTo>
                                <a:lnTo>
                                  <a:pt x="0" y="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78"/>
                            <a:ext cx="2867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1FA30" w14:textId="77777777" w:rsidR="00200F59" w:rsidRDefault="004C738D">
                              <w:pPr>
                                <w:spacing w:before="125" w:line="259" w:lineRule="auto"/>
                                <w:ind w:left="153" w:right="13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Patterning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Algebra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1FA2C" id="docshapegroup1" o:spid="_x0000_s1026" style="position:absolute;left:0;text-align:left;margin-left:48.25pt;margin-top:3.9pt;width:143.35pt;height:41.15pt;z-index:15729152;mso-position-horizontal-relative:page" coordorigin="965,78" coordsize="2867,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3lYtgUAAA8YAAAOAAAAZHJzL2Uyb0RvYy54bWzsWO1u2zYU/T9g70Do&#10;54bEluz4C3GKLmmDAt0WrN4D0JJsCZVEjaRjZ0+/c0lJplwpcYuiQIciiE2Jl5eHh5f3HvP61SHP&#10;2GMsVSqKpedfDj0WF6GI0mK79P5evb2YeUxpXkQ8E0W89J5i5b26+fmn6325iAORiCyKJYOTQi32&#10;5dJLtC4Xg4EKkzjn6lKUcYHOjZA513iU20Ek+R7e82wQDIeTwV7IqJQijJXC2zvb6d0Y/5tNHOo/&#10;NxsVa5YtPWDT5lOazzV9Dm6u+WIreZmkYQWDfwGKnKcFJm1c3XHN2U6mn7jK01AKJTb6MhT5QGw2&#10;aRibNWA1/vBkNfdS7Eqzlu1ivy0bmkDtCU9f7Db84/Felh/KB2nRo/lehB8VeBnsy+3C7afnrTVm&#10;6/3vIsJ+8p0WZuGHjczJBZbEDobfp4bf+KBZiJf+LBheja88FqLvKggmwyu7AWGCXaJh8wl60Tmd&#10;1R1vqrHBbDK1A2fBiDoHfGHnNDgrXDfXZRou8F9xhdYnXL0cUxildzL2Kif5WT5yLj/uygtsa8l1&#10;uk6zVD+ZEAU9BKp4fEhDopkeQOuDZGm09CYeK3gOJiMRqoSXcUCLq23sCE4rMtvCCnGb8GIbv1Yl&#10;YhuUYnj9SkqxT2IeKXpNDLW9mMcWinWWlm/TLKN9o3a1XhyPk/DqoMyG7p0Id3lcaHsWZZxh6aJQ&#10;SVoqj8lFnK9jrFG+iwwgvlAy/Au4AQ5tLWMdJtTcAET1HtvadBjER5C0HIVIfTH45pNxK4rq+OuP&#10;ITAslb6PRc6oAchAaeKaP75XhBe4ahNCXAgiriaZUFV8AyQlH2QzVfOJp08Y/awD+4HiAmjI7TFy&#10;cBzakWOORWVTn2jlHmcz2vaQ2XlczkaGy/nUnsiGy+kQsUcHeRqMW+eRL8Kd5ZKIqvlDaozAJL3a&#10;RhXwFTLyJs+QcH+9YEM2GgUBm2M+Ex5HK8xjrX4ZsNWQ7VlAc58YBbWRcTWfshrw0Q8W0viBQcIq&#10;5C4iBI6DCGC6ACFHNY5W4x5AONiupy5A2MHGTx8g1E/XTTegeW1EDM16APlttmeB38GR75JNJp0s&#10;+W22ezfOZXzlB33A2qT3AHNJ7wfWZn00mY27NtB3mV/5kz5gbfLHV/MuxlzyyaSTsaBNfh9jgUv/&#10;KugN9jb/ndGOKtkdXchkzVHkic1uOLOHojqeaDGUGKredFpLoagyr4AMh31V115YUW+Psa3iK5Mz&#10;MN/zxiCQPCP0bJ593tq3+WjlG+3wonPaauN9fpZ32gAybzSGAWNnqfih0nAqJ6XHICfXNimh/hOt&#10;hjw02X7pmYzFEpssqSMXj/FKGBNN9AajkaXBSFLMdzTICtcQcQR8tVXdV3+Xxpm1Oeblurf+tlbN&#10;lC8amlSPWUcTI06ArvZUf594PIUXZkLFdnOJHFtNa5aIXKdgKJGlUa1KlNyubzPJHjn0+92c/qpt&#10;bJllJhaPNZkAYpK6yNnKuRbRE8SDFCjvYAg/WtBIhPzXY3v8AFh66p8dJ9WXvStQsOf+eAwzbR7G&#10;V1M6wdLtWbs9vAjhaulpD2eHmrcaTxiyK2W6TTCTb05TIV5DMW9SIykIn0VVgYVm+EbiAZmtLR5M&#10;Df+OxUNPqW7l0950WmfKr6kd+lK8W8e+rXjoq4ZuATtXPfTUQpfu3lr4vaiHvpD6IvHQo2pc7ntV&#10;DaWel0XgD+1gy/QzsuT/qR0QHY4k6BMOTbk/Lc4nNfyzi/1L8sHCO8/qFNvnCIem/FP1J9HlQ3VZ&#10;DdsSCy1NMfanw/ltl6bA3VsRmR+ZdKfypmprnma2bVTQD5Fh7127byiQ3Noiw0h2R2QwffhNQP1a&#10;bVTdVTxzoeUMtTrpvCuMb3gdZJWnez/UqUX1YX1AbB0F4NmyFKfJSlI0rBxFw0pRNL6iDDXXqrh1&#10;NmK9uiGna2332YT/8R7/5j8AAAD//wMAUEsDBAoAAAAAAAAAIQCXHc6k2RUAANkVAAAUAAAAZHJz&#10;L21lZGlhL2ltYWdlMS5wbmeJUE5HDQoaCgAAAA1JSERSAAABjwAAAHMIBgAAAGC9jjEAAAAGYktH&#10;RAD/AP8A/6C9p5MAAAAJcEhZcwAADsQAAA7EAZUrDhsAABV5SURBVHic7d1dcxvXfQbwZ8+es3ij&#10;RBISScmWRNCOEzuZyXQ8ic0onanbm3Yayy/5ApaTfIhMHSeUlOYL9N5SO9OLZtLYVpI2d7EziuWm&#10;bSZ3jlzFImXZlPgCkgAIEMC+9AJYcrkEyAWwWCzA5zeDGYo2gLMksc/+z9tqX/qr13ITuSdfQBR0&#10;FcnbENExZNUH3QIAwM7mCv74zj/dGHQ7+k0mM+oFIcT15MSZ6N9d06J/z4C0GLcNiHPb4v2zs2Jy&#10;ghk2Wsz/5uJkp7iJ3PzLjy9++O4/Drot/SQBYKewDt3IIJ0dQIAQRUhXiUE3gTrVy8WI44TXjqBv&#10;aVtQqcy12fmXtaUP3/1x5A2IiHS/KG88xMxJA1958rFBtoe6tF3r/kOi9O7fV/TwuZa9PBmAEt0/&#10;d7lo9fDO3bf7dKaHRlPs3XvwCHklgYlpDVi5Ojv/krb04c1rg25XP0jvP9TOKs6pNLKnp3a/120X&#10;RC8fkV57PXo5J1XN6K9UgFj34I2kZ2Y4/kbhE+tFODMG/vQIzQBxruTmX9IXP7y5MOi2hW1feAhN&#10;w1Z+DUmlY2pqqt1zRlovV+FEdHwVCgVoZhm5rIJpAR+vAumJaa2irf7oiYvfxicf/Hxh0G0MU8sC&#10;YXV1Faurq1G3hYhoaK2vr0PTNChdx5emDTw1ZUDoEqnxKehG4s3cxW8vDLqNYZLt/sPa2ho0TTu2&#10;FQgRUSfy+fxuN7+maXh62oAG4KMVIJ2dEeX8ozfnvvmqfe93b18dbEvDcejQxNraGisQIqIjuFWH&#10;+xBCQNM0PHla4ZnpBHShI52dEVIlF+b+8ttvDrq9YThyXHttbQ1ra2tRtIWIaCgtLy8DwIEAUbrA&#10;3CmFp6YM6LqO9OSMJmXiytzF4Q+QZrfV4VN93PAI2oXV6QwtZwBzsYko3qJcbNrLOSifz6NWq0HT&#10;NDiOs6/dmqYhIQW+cNqAFBr+tFJFenJGK288ujJ38RXc++CdoZ3G23bMw299fR2ZTAZnz57tZ3uI&#10;ImHbdsfPiepk1u37dPO8ej2aFfdSBj7VDJ2lpSUIIWDb9oEAcb+fUDrmTgEOgDvNAKlsrlwd5gDp&#10;6De6urqKsbExnD9/vl/tGXrdnJSA0Tsx8aREx0W9XkcikUC1Wj00QAypYy4L2E4jQFITU3A2Vq7k&#10;Lr6iL37wzsJgj6JzgT957g9ieXkZJ06cwIULF1r+9yiwm4uI4uCTTz5BIrG35c1RAZJQOr44hb1Z&#10;WJPTWnnj0Zu5i69g2AKkq8u2+/fvQ9d1nDt3Luz2BBLnjfdodHXzd9fphU5cxwv7/Zkb1gvClZWV&#10;feFhWRZM0zw0QKTeDBAN+PO6BkzOiHL+0Q/mLr5q3vvg7aHZC6vrmv/BgwfQNI1jIMfIqJyoiMKw&#10;uroKy7Kg6/q+AKlUKrAsC5ZltQ0QXdfxxCnAsh0sbgDIzujl/MOrsxdfxdKQBEjg8Gh14lheXuZC&#10;QiI6ltbX16Hre/sZ+QMEwKEBYkgdXzhtwHaAxTyA7BkN+YdX5r7xsrh3+93YLyTsebRxZWUFpmli&#10;fHw8jPYQDR0hutsGNMqumijfy3tC7TfL6mV35O5Vq1VUKpUDEzY6DZDGGIgBXdPwSSNARDn/aGF2&#10;/pK99OEvYl2BhDJVJZ/Po1qtIp1Oh/Fyx1q3XTbD0GfcTRujPBF1O1OOjp9CoQCgEQL+ADEMY/fr&#10;SqUCx3GOHET/whQADbi3DiA7o2Fj5Vru+Zfsxf+6+ZOojqlTB8Kj25NQqVRCtVqFUtFsdd1NO9mX&#10;TkRhqFQqu2HgDxD/eaZSqRw6iO44DgzZGAPZqlhYsR2kJ6ex7Tz88ez8JRHXCiTUSfK1Wg31ej3S&#10;q0UaHmGF9zBUWYMQp4ujUf4dOY6zGwDtAsSvVqu1ncbrSiodz55L4g+f7WC1pCGTPaNt5x9eufDc&#10;i/L+73+50OfD6ljoK6y8swyOqzA+OGH9/MJ4nVE+ERB1yvt56CRAgPbrQNzXTSgdXz+fxP9+uoPV&#10;EoDsGaEXN34wO3/JjFsF0pfluW4fHxHRKPLvXxU0QBzHQa1WO3IdyLPnkvj9/R2sbzvAiUkdcK7O&#10;zl9CnAKEN1QmIuqQ23XlPgDsCwEpJXRdh67rkFLCMAwkEgkkEgkYhrE7Q897/w93J14AUFLH184n&#10;cTIlIaVE8kRWS45NXJmdfzE2u/EyPIiIuhAkQLwPN0Dcr48KkITS8c1cEpMpCdUIEJEcm1zIPXfp&#10;jQEc7gEHwuM4j1UQEXXCGxxBAySdTgcOECV1zOeSOJWRSBiqESAnJ358Yf7S96M+Vj9WHkREPfCO&#10;8fYjQAzZGAOZTOnQpUTi5Gmk0uM/ufD8i/8Q9bF6MTyIiHrUrwBx/51UAs+eSzZvaSuQnJjSUpnx&#10;a4McA+koPDhlk4iotX4EiHsvdE3TkFQCc1mFL59JQNcFkhPTIpme+NGgAuRAeDAfiIi6EzRAlFJd&#10;BYiSArmswpOnGvdET05M6cn0+MLcN179YdTHym4rIqIQBQkQdwqvN0CUUsECRBd4etrAhUkF2axA&#10;VCrzw9z8KwtRHifDg4goZK0CxNWuCyuVSh26DsQNECEEpC7w1bMGZrMGDKkjNTGlG+n0m3MXX4ms&#10;C4vhQUTUB26AePfCcrWrQI5aSOh+TwgBXQh8ZcbA7KRqBsiMUMnMQm7+5UjWgTA8iIj6xL+Q0B8g&#10;SqmWAWIYRuAK5PFxicfHJaQukBo/LYx05trs/Ms/6PexHdiEhWsEiYjC4++2cve0AvYCpNX/5/Lv&#10;heW+hvv8bEZCAyA0YGkDSI1PaQCuzl18Rbv3wTvX+nNUrDyIiPouSAXi7cYyDGN3AN1fgXirEPf5&#10;kxmJC5MST5xSUEohNT6lqWT6ytw3LvVtFhbDg4goAt5tTNqNgXgfqVTqyADxjoFMphUeO6nw2Mnm&#10;88enNJUYW8jNv7TQj+Nphge3Tyci6jfvrSq8N5QCsFt1eMdAOg2QbKZRfZw5qSB0idTktGakMm/2&#10;I0BYeRARRcidgQUcHOfwBof7SCaTHVYgEl+eUXhsvNEVlpqYFkZ67I3Z+ZdCncbL8CAiipg/QLxd&#10;WN77gLir0d0AaTWNt1WAjCUknplWyGUNdwxEJlKZhdx8eNu57wuPhOJUKyKiKHQTIFLKwAFyIimR&#10;yypcmGhWIOPTwkiNXQ0rQFh5EBENSDcB0m4hYasAOZnU8cVphdlJBWUopManhTLS18LowmJ4EBEN&#10;0FEB4t9Q0R3/CBogKaXji9MJ5NwAyZ7RlJG8Mjt/qaeFhB2Fh9sgIiIKj23b+/bC8gaIlPJAgLiD&#10;50EH0VNK4MnTzQpESaSzZzUjmb42+3z360D2pQFHPIiIBsO/mWKrAHG7sfzVR5AASRs6njqtcGHS&#10;gC4lUhMzUInkj3LPvbjQTXtZShARxUSrAHGDwF0D4g+QIBWIuxdWytDxzLSB3KQBXSqks2eFTKbf&#10;6OaGUryTIBFRjBx2PxD/IkLv9N2jtjJxAyShBJ6ZMTDXnMabzp6Rykj/MPfctzqahcXKg4goZqII&#10;kKemFM6Nq90Akcn01dnnvhV4EH1feOgc9CAiigV3Dyz3a2AvQFpN4/UHiD80vF+7YyBPzxg4N6Fg&#10;KKPRhWUkrwQNkEZ4sDeKiCh2Wm1lclSAuCGSSCQCBciXphq3tE0YBjKnHxcylflOkC4sdlsREcVY&#10;pwHinYUVJEAyCR1zWYnzE43nZybPzOnJzPeOqkAYHkREMddLBdKuC8v9txACJ1MSs1mF881ZWJns&#10;mZxMZr47+/y32q4DYXgQEQ2BTgLE3QPLGyL+APHf2nYiJfHlGQNPnFKNAJmcyclE5rXZ5/6+5TRe&#10;hgcR0ZA4KkD8N5XqNEASUuCZ6QRmJxV0ZWDs1NknZDLzWqsurH3hUarxplBERHF2WID4tzLRdb3j&#10;AFGysQ7k8XEFXZcYO/XYkzKZed0fIKw8iIiGzFEB4l2F3mmAaJqGpNLx1bOJxh0JhWxUIIn0d71d&#10;WAwPIqIhdNQdCf0B4s6+OipA3O1MEkrg2XMJXMg2K5DTj+VkIvOd3Nf+9g0AkJ02mFuUEBHFg3cV&#10;uvtwQ8VxHJimCcuyYJomTNNErVZDuVxGuVxGpVLBzs7Ovuf6XwcAxuoWRLmG7aoFXaocjOT3zvzF&#10;3/1rx+FBRETx4G7lbts2LMuCZVn7vnbDw7Is1Ot1bG5uolgsolAooFQq7QsL7+t5Q2ht28JGyUbd&#10;dqAL4cDB5Yd//PXivvBgTUFENBzCDg5vYNi2DdtxsFqysLbdCA4ldVim/TeL//Pr94Euuq2IiGiw&#10;OgmOarWKQqGAYrGIYrHYNjgsy9oXHGvbFlZKFiwbUEqHZdp/vfg/v37PbQMHzImIhog3ONzACBoc&#10;xWIxUMWRL9t4VLRg2Q6U0mFbzgve4ABYeRARDQ1/cJim2TY4arVa4ODYezjY3LHxcDc4pFtxvO9v&#10;SyM8uBU7EVGshV1x7Ks2bBuW7WCzYuOzggnbdqCkPNBV5bWv8mCGEBHFj79CcEPCHxq9BEe+bONR&#10;aS84bNt5oVXF4WK3FRFRjLmD2UdVG25XlTc02nVVeYPDcRxsVGysblswLQeyGRz3/vs/2wYHwPAg&#10;Ioqtw4LD/3DHOLxVx1FjHI7jYHW7MR23ZtqN4LBaj3H4cbYVEVEMHRUc3qrDNE2USqWOgsNuBsdK&#10;aS84ZMJ4vd0Yh9++ykNw0IOIaOAOGxhvFRyFQmF3EWDQ4MiXbayUbJhWMzhU4vLHv337n4O2kd1W&#10;REQxclRw+EPEGxyHrRz3dlUVdmx8XjBh29gLjlvBgwNgeBARxcbBdRcHg8O72WGhUMDW1tZucHg3&#10;RWz1epbtYGvHxoNNE7YDSKl3FRwAw4OIKBa8Yxztqg1vcPj3qjoqOOzmOo7lYiM4dF10HRxAF+Eh&#10;BMfYiYjCFGRWlTc43GojaHC403EflSyYViM4lJF67eNbP/+XbtvMyoOIaIA6DY5uKo58xcZKyULN&#10;dEIJDsAXHo4TfLoVbwpFRNSbTqfjdhoclt2sOIoW6pYbHMnLvQYHsBsenKNLRBQlf3AcNrOq2+DY&#10;PBAcvVccLnZbERFFrNV03HbbjnjHOILOqrLtxnTc5aLpGeNQoVQcrq7Dw71ZOhERBdfpAsCtrS1s&#10;b2/vhker4Nh3I6fmdNz7myYcB56uqu5mVbXDyoOIKCKdLgDc3NxEuVze7bIKEhylmo3PCtZecKjE&#10;62EHB+DZ20pwbxIior4JEhz+WVVHBYd3a3XHcVCp23iw1dgdV9cFhKEuf/y7d27043g6rjw4y4qI&#10;qDP9qDj8Yxw7poOlzcZ0XNEMjj/fuhl6xeHqutuKIUJEdDRvdXDUjCr/4HjQ4Niu27i/0ZhVJXQB&#10;aRiv3b31bmiD461wzIOIqE+CVhxdB4fTGON4sNUIDil1CKH6HhwAw4OIqC86HePY2tradz+OIFuO&#10;bFZsLBd8wXG7/8EBcKouEVHowgoOV6vgyJctfF5oLAaUUoem5OUoKg4XdzkkIgqR9x7hvQaH/37j&#10;3k0Ol4ue4NDk6/0cHG+F3VZERCHxh0bQ3XH9K8fd12o1xrG1Y+NhsTEdV0rRCI4Pb96I+lgZHkRE&#10;Iej0fhxucGxvb6NUKu0u9nNfq9WsqlLNxucFC3WzGRxCXf7z7WgrDtdueHAMg4ioO0GCo9VeVdvb&#10;29ja2toNjsM2OSzsWPi8aMciOABWHkREPQkaHP7puEGDw2l2VT1yg0MXEEJ/7e7tm5ENjrfC8CAi&#10;6lK74Gi1Q+5hweF9vdbBYaHarDgawfHLgQYHwPAgIurKYcHhDYx2t449aozDnVW1Xt4LDk2oy4Ou&#10;OFwMDyKiDkURHJsVG2vbFso1d1aVen2QYxx+u+FhWXZoLxr1vldx2mcrrIkHYR0TJ0IQhStIcLQa&#10;HO8kOIpVG6vbFsr1xhhHIn3ixke/+emNwR75fqFXHqZpwrbDCyIaHXEKsjhdcADxuuiIU1viqtNZ&#10;VUGDw3YclKqN6bg7pgMpBBKpE9c/+s1PvzPgQz4g1PCoVqswTTPMlyQiih23+ggyq8ofHIftjrvV&#10;vHVszQSkFFCpk2999N6/fXfAh9tSaOFRqVRQq9XCerljKeor8yivDLs9tm7b2M37jfKVMoWrXXi0&#10;2h03SHC4s6oeFi1PcIy9dSemwQGEFB7FYpHBQcdWlKE/ygEX9QVGLzRNa9tt5e5TVSqVUCwWAwXH&#10;ZqURHNXmOg6VPHH9zns/jW1wAN7w6OD35v0lFwoFVKvVI58TxS84Tn3qRDTa/OHh3+QwaMWxUdlb&#10;x6HrAiqVuXHn/fiNcfj1VHmUSqVAwRGVUboqiyIIj3Ogj9LfCg2Od0quPzhM0wxUcTwq7QWHkcpc&#10;v/P+z2IfHEAP4VEul9lV1UejcnIbleMg8vPuoNtNcJSqDh4OaXAAXYZHqVRCvV4/8P2orjJ5QiKi&#10;uOgmOLZrDu5vmqjbDnQhYCTTb915/2exHuPw6zg88vl8rLqq4kbK6BbttwrwfujmooAXEnQcCCH2&#10;3XP8yOm4joPijo2lTQu20wgOZSSv3/ntvw9VcADe8AjwGVxeXkapVOpjc4j6TynV1fO6Caqo1j1F&#10;ObbUzXuN8sLhcrkceFZVYaexANC2G11Vuq6uf3zr7aHpqvIKfJn86aefYmNjo59tISLaNSxTd93Z&#10;Vu2Cw/1+obk7bs10g0O+dff2zaGrOFyBwmNpaQn5fL7fbYmVUep24Ywnov5y130A7WdVrZQsVOoO&#10;dCmgC3nj7u1fDG1wAAHC4zgGBzBaJ7ZRORYGev+Nyt9K1KSUu9VHy5XjJQvV3eDQr9+9/Yuh7Kry&#10;OjQ8lpaWsL6+HlVbiA41Sie2UToWalwMtOqqKlVtLBcs1KxmV5UQ1+/e/uXQBwewb4X5/iuhxcXF&#10;oQ2OuFzVxeUEEaddUnttS1x+pkR+Qojdabq2bWO71phVZdkOhBDQde3G3du/GongANpUHvfu3Rva&#10;4CAaJnEIw7hcbA07b/VRrNpY2rBgNafjNoLjP14fdBvDdCA8FhcXsba21vML8wqTaDjwsxYOTdOg&#10;aRqKzftxWLvTcUcvOABfeDxc/gybVgEd7ZLYN3Fow3DIqMH9rAq13k48epdNFz0eci9P13t485rF&#10;E/Uoq9R1LBd2sFNvBocmro9SV5XXbniYxVU83CkOsi1EdIheLxF6iS1tQBdzTk+tjp5jC1Sa6zik&#10;Ydz4v1vvjmRwAM3wODmWwo5TBZKJ6N7ZifeK05OTpwfdhLYsyxp0E9qyrHjfSdKx430ysmP686vX&#10;uQlqUMn0CZS28tc/vvXOyAYHAMinv/7N92xLj6Q/ThnJKN6GiI6hem1n0E0AAKw8/Ax/+NX3bwy6&#10;Hf32/52cZd+V3dFIAAAAAElFTkSuQmCCUEsDBBQABgAIAAAAIQAbrKvl3gAAAAcBAAAPAAAAZHJz&#10;L2Rvd25yZXYueG1sTI9BS8NAEIXvgv9hGcGb3aShtcZsSinqqQi2gnibJtMkNDsbstsk/feOJz2+&#10;eY/3vsnWk23VQL1vHBuIZxEo4sKVDVcGPg+vDytQPiCX2DomA1fysM5vbzJMSzfyBw37UCkpYZ+i&#10;gTqELtXaFzVZ9DPXEYt3cr3FILKvdNnjKOW21fMoWmqLDctCjR1tayrO+4s18DbiuEnil2F3Pm2v&#10;34fF+9cuJmPu76bNM6hAU/gLwy++oEMuTEd34dKr1sDTciFJA4/ygNjJKpmDOso9ikHnmf7Pn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SLt5WLYFAAAPGAAA&#10;DgAAAAAAAAAAAAAAAAA6AgAAZHJzL2Uyb0RvYy54bWxQSwECLQAKAAAAAAAAACEAlx3OpNkVAADZ&#10;FQAAFAAAAAAAAAAAAAAAAAAcCAAAZHJzL21lZGlhL2ltYWdlMS5wbmdQSwECLQAUAAYACAAAACEA&#10;G6yr5d4AAAAHAQAADwAAAAAAAAAAAAAAAAAnHgAAZHJzL2Rvd25yZXYueG1sUEsBAi0AFAAGAAgA&#10;AAAhAKomDr68AAAAIQEAABkAAAAAAAAAAAAAAAAAMh8AAGRycy9fcmVscy9lMm9Eb2MueG1sLnJl&#10;bHNQSwUGAAAAAAYABgB8AQAAJ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964;top:78;width:2867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wWwgAAANoAAAAPAAAAZHJzL2Rvd25yZXYueG1sRI9Ba8JA&#10;FITvBf/D8oTe6sYiqaSuoqVSoV7UHHp8ZF+zodn3Qnar8d+7QqHHYWa+YRarwbfqTH1ohA1MJxko&#10;4kpsw7WB8rR9moMKEdliK0wGrhRgtRw9LLCwcuEDnY+xVgnCoUADLsau0DpUjjyGiXTEyfuW3mNM&#10;sq+17fGS4L7Vz1mWa48NpwWHHb05qn6Ov95A0DJ8SL7fzCLLl9uvP8v38sWYx/GwfgUVaYj/4b/2&#10;zhrI4X4l3QC9vAEAAP//AwBQSwECLQAUAAYACAAAACEA2+H2y+4AAACFAQAAEwAAAAAAAAAAAAAA&#10;AAAAAAAAW0NvbnRlbnRfVHlwZXNdLnhtbFBLAQItABQABgAIAAAAIQBa9CxbvwAAABUBAAALAAAA&#10;AAAAAAAAAAAAAB8BAABfcmVscy8ucmVsc1BLAQItABQABgAIAAAAIQBNNKwWwgAAANoAAAAPAAAA&#10;AAAAAAAAAAAAAAcCAABkcnMvZG93bnJldi54bWxQSwUGAAAAAAMAAwC3AAAA9gIAAAAA&#10;">
                  <v:imagedata r:id="rId5" o:title=""/>
                </v:shape>
                <v:shape id="docshape3" o:spid="_x0000_s1028" style="position:absolute;left:983;top:97;width:2701;height:724;visibility:visible;mso-wrap-style:square;v-text-anchor:top" coordsize="270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wzAwwAAANoAAAAPAAAAZHJzL2Rvd25yZXYueG1sRI9Bi8Iw&#10;FITvwv6H8Ba8yDbVg5auUXRB8aCCdff+aN62xealNFGrv94IgsdhZr5hpvPO1OJCrassKxhGMQji&#10;3OqKCwW/x9VXAsJ5ZI21ZVJwIwfz2Udviqm2Vz7QJfOFCBB2KSoovW9SKV1ekkEX2YY4eP+2NeiD&#10;bAupW7wGuKnlKI7H0mDFYaHEhn5Kyk/Z2Sg4JYt8uU3Wy79scJ/Uo91e2hUp1f/sFt8gPHX+HX61&#10;N1rBBJ5Xwg2QswcAAAD//wMAUEsBAi0AFAAGAAgAAAAhANvh9svuAAAAhQEAABMAAAAAAAAAAAAA&#10;AAAAAAAAAFtDb250ZW50X1R5cGVzXS54bWxQSwECLQAUAAYACAAAACEAWvQsW78AAAAVAQAACwAA&#10;AAAAAAAAAAAAAAAfAQAAX3JlbHMvLnJlbHNQSwECLQAUAAYACAAAACEAmv8MwMMAAADaAAAADwAA&#10;AAAAAAAAAAAAAAAHAgAAZHJzL2Rvd25yZXYueG1sUEsFBgAAAAADAAMAtwAAAPcCAAAAAA==&#10;" path="m2339,l,,,724r2339,l2701,362,2339,xe" fillcolor="#d9d9d9" stroked="f">
                  <v:path arrowok="t" o:connecttype="custom" o:connectlocs="2339,97;0,97;0,821;2339,821;2701,459;2339,97" o:connectangles="0,0,0,0,0,0"/>
                </v:shape>
                <v:shape id="docshape4" o:spid="_x0000_s1029" style="position:absolute;left:983;top:97;width:2701;height:724;visibility:visible;mso-wrap-style:square;v-text-anchor:top" coordsize="270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qaNvwAAANoAAAAPAAAAZHJzL2Rvd25yZXYueG1sRE/LisIw&#10;FN0L8w/hDrjTdERk6JgWERQRNzrF9Z3m9oHNTaeJ2vr1ZiG4PJz3Mu1NI27Uudqygq9pBII4t7rm&#10;UkH2u5l8g3AeWWNjmRQM5CBNPkZLjLW985FuJ1+KEMIuRgWV920spcsrMuimtiUOXGE7gz7ArpS6&#10;w3sIN42cRdFCGqw5NFTY0rqi/HK6GgU4ewwH/Xdc/bduvz0UQ3GeZ4VS489+9QPCU+/f4pd7pxWE&#10;reFKuAEyeQIAAP//AwBQSwECLQAUAAYACAAAACEA2+H2y+4AAACFAQAAEwAAAAAAAAAAAAAAAAAA&#10;AAAAW0NvbnRlbnRfVHlwZXNdLnhtbFBLAQItABQABgAIAAAAIQBa9CxbvwAAABUBAAALAAAAAAAA&#10;AAAAAAAAAB8BAABfcmVscy8ucmVsc1BLAQItABQABgAIAAAAIQAy8qaNvwAAANoAAAAPAAAAAAAA&#10;AAAAAAAAAAcCAABkcnMvZG93bnJldi54bWxQSwUGAAAAAAMAAwC3AAAA8wIAAAAA&#10;" path="m,l2339,r362,362l2339,724,,724,,xe" filled="f" strokecolor="#41709c" strokeweight="1pt">
                  <v:path arrowok="t" o:connecttype="custom" o:connectlocs="0,97;2339,97;2701,459;2339,821;0,821;0,97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964;top:78;width:2867;height: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C41FA30" w14:textId="77777777" w:rsidR="00200F59" w:rsidRDefault="004C738D">
                        <w:pPr>
                          <w:spacing w:before="125" w:line="259" w:lineRule="auto"/>
                          <w:ind w:left="153" w:right="13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Patterning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Algebra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C738D">
        <w:t>Master</w:t>
      </w:r>
      <w:r w:rsidR="004C738D">
        <w:rPr>
          <w:spacing w:val="-1"/>
        </w:rPr>
        <w:t xml:space="preserve"> </w:t>
      </w:r>
      <w:r>
        <w:rPr>
          <w:spacing w:val="-1"/>
        </w:rPr>
        <w:t>32</w:t>
      </w:r>
      <w:r w:rsidR="004C738D">
        <w:t>:</w:t>
      </w:r>
      <w:r w:rsidR="004C738D">
        <w:rPr>
          <w:spacing w:val="-2"/>
        </w:rPr>
        <w:t xml:space="preserve"> </w:t>
      </w:r>
      <w:r w:rsidR="004C738D">
        <w:t>Activity 14</w:t>
      </w:r>
      <w:r w:rsidR="004C738D">
        <w:rPr>
          <w:spacing w:val="-3"/>
        </w:rPr>
        <w:t xml:space="preserve"> </w:t>
      </w:r>
      <w:r w:rsidR="004C738D">
        <w:t>Assessment</w:t>
      </w:r>
    </w:p>
    <w:p w14:paraId="7C41F9FD" w14:textId="77777777" w:rsidR="00200F59" w:rsidRDefault="004C738D">
      <w:pPr>
        <w:spacing w:before="30"/>
        <w:ind w:left="3774"/>
        <w:rPr>
          <w:b/>
          <w:sz w:val="28"/>
        </w:rPr>
      </w:pPr>
      <w:r>
        <w:rPr>
          <w:b/>
          <w:sz w:val="28"/>
        </w:rPr>
        <w:t>Patterns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Number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Relationships</w:t>
      </w:r>
    </w:p>
    <w:p w14:paraId="7C41F9FE" w14:textId="77777777" w:rsidR="00200F59" w:rsidRDefault="00200F59">
      <w:pPr>
        <w:pStyle w:val="BodyText"/>
        <w:rPr>
          <w:b/>
          <w:sz w:val="20"/>
        </w:rPr>
      </w:pPr>
    </w:p>
    <w:p w14:paraId="7C41F9FF" w14:textId="77777777" w:rsidR="00200F59" w:rsidRDefault="00200F59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16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4382"/>
        <w:gridCol w:w="4531"/>
      </w:tblGrid>
      <w:tr w:rsidR="00200F59" w14:paraId="7C41FA01" w14:textId="77777777">
        <w:trPr>
          <w:trHeight w:val="403"/>
        </w:trPr>
        <w:tc>
          <w:tcPr>
            <w:tcW w:w="13320" w:type="dxa"/>
            <w:gridSpan w:val="3"/>
            <w:tcBorders>
              <w:bottom w:val="nil"/>
            </w:tcBorders>
            <w:shd w:val="clear" w:color="auto" w:fill="D9D9D9"/>
          </w:tcPr>
          <w:p w14:paraId="7C41FA00" w14:textId="77777777" w:rsidR="00200F59" w:rsidRDefault="004C738D">
            <w:pPr>
              <w:pStyle w:val="TableParagraph"/>
              <w:spacing w:before="6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Creating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Describing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Patterns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Behaviours/Strategies</w:t>
            </w:r>
          </w:p>
        </w:tc>
      </w:tr>
      <w:tr w:rsidR="00200F59" w14:paraId="7C41FA11" w14:textId="77777777">
        <w:trPr>
          <w:trHeight w:val="2030"/>
        </w:trPr>
        <w:tc>
          <w:tcPr>
            <w:tcW w:w="4407" w:type="dxa"/>
            <w:tcBorders>
              <w:bottom w:val="single" w:sz="4" w:space="0" w:color="000000"/>
            </w:tcBorders>
          </w:tcPr>
          <w:p w14:paraId="7C41FA02" w14:textId="77777777" w:rsidR="00200F59" w:rsidRDefault="004C738D">
            <w:pPr>
              <w:pStyle w:val="TableParagraph"/>
              <w:ind w:left="382" w:right="90" w:hanging="276"/>
              <w:rPr>
                <w:sz w:val="19"/>
              </w:rPr>
            </w:pPr>
            <w:r>
              <w:rPr>
                <w:color w:val="616264"/>
                <w:sz w:val="19"/>
              </w:rPr>
              <w:t>1.</w:t>
            </w:r>
            <w:r>
              <w:rPr>
                <w:color w:val="616264"/>
                <w:spacing w:val="1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Student recognizes the number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facts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are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related, but has difficulty describing the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patterns in the numbers or modelling the facts</w:t>
            </w:r>
            <w:r>
              <w:rPr>
                <w:color w:val="616264"/>
                <w:spacing w:val="-50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on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 number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line.</w:t>
            </w:r>
          </w:p>
          <w:p w14:paraId="7C41FA03" w14:textId="4BBF3553" w:rsidR="00200F59" w:rsidRDefault="006A753E">
            <w:pPr>
              <w:pStyle w:val="TableParagraph"/>
              <w:spacing w:before="7"/>
              <w:rPr>
                <w:b/>
                <w:sz w:val="18"/>
              </w:rPr>
            </w:pPr>
            <w:r w:rsidRPr="006A753E">
              <w:rPr>
                <w:noProof/>
                <w:color w:val="616264"/>
                <w:position w:val="6"/>
                <w:sz w:val="19"/>
              </w:rPr>
              <mc:AlternateContent>
                <mc:Choice Requires="wps">
                  <w:drawing>
                    <wp:anchor distT="45720" distB="45720" distL="114300" distR="114300" simplePos="0" relativeHeight="487591936" behindDoc="0" locked="0" layoutInCell="1" allowOverlap="1" wp14:anchorId="3A69177E" wp14:editId="72555165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98425</wp:posOffset>
                      </wp:positionV>
                      <wp:extent cx="1057275" cy="571500"/>
                      <wp:effectExtent l="0" t="0" r="952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C37A9" w14:textId="1AD3EBE2" w:rsidR="006A753E" w:rsidRDefault="006A753E" w:rsidP="006A753E">
                                  <w:r>
                                    <w:rPr>
                                      <w:color w:val="616264"/>
                                      <w:position w:val="8"/>
                                      <w:sz w:val="19"/>
                                    </w:rPr>
                                    <w:t>21</w:t>
                                  </w:r>
                                  <w:r>
                                    <w:rPr>
                                      <w:color w:val="616264"/>
                                      <w:spacing w:val="-2"/>
                                      <w:position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position w:val="8"/>
                                      <w:sz w:val="19"/>
                                    </w:rPr>
                                    <w:t>+ 29</w:t>
                                  </w:r>
                                  <w:r>
                                    <w:rPr>
                                      <w:color w:val="616264"/>
                                      <w:spacing w:val="-1"/>
                                      <w:position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position w:val="8"/>
                                      <w:sz w:val="19"/>
                                    </w:rPr>
                                    <w:t>=</w:t>
                                  </w:r>
                                  <w:r>
                                    <w:rPr>
                                      <w:color w:val="616264"/>
                                      <w:spacing w:val="-2"/>
                                      <w:position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position w:val="8"/>
                                      <w:sz w:val="19"/>
                                    </w:rPr>
                                    <w:t>50</w:t>
                                  </w:r>
                                  <w:r>
                                    <w:rPr>
                                      <w:color w:val="616264"/>
                                      <w:position w:val="8"/>
                                      <w:sz w:val="19"/>
                                    </w:rPr>
                                    <w:br/>
                                  </w:r>
                                  <w:r>
                                    <w:rPr>
                                      <w:color w:val="616264"/>
                                      <w:position w:val="7"/>
                                      <w:sz w:val="19"/>
                                    </w:rPr>
                                    <w:t>22</w:t>
                                  </w:r>
                                  <w:r>
                                    <w:rPr>
                                      <w:color w:val="616264"/>
                                      <w:spacing w:val="-2"/>
                                      <w:position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position w:val="7"/>
                                      <w:sz w:val="19"/>
                                    </w:rPr>
                                    <w:t>+</w:t>
                                  </w:r>
                                  <w:r>
                                    <w:rPr>
                                      <w:color w:val="616264"/>
                                      <w:spacing w:val="-1"/>
                                      <w:position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position w:val="7"/>
                                      <w:sz w:val="19"/>
                                    </w:rPr>
                                    <w:t>28 =</w:t>
                                  </w:r>
                                  <w:r>
                                    <w:rPr>
                                      <w:color w:val="616264"/>
                                      <w:spacing w:val="-2"/>
                                      <w:position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position w:val="7"/>
                                      <w:sz w:val="19"/>
                                    </w:rPr>
                                    <w:t>50</w:t>
                                  </w:r>
                                  <w:r>
                                    <w:rPr>
                                      <w:color w:val="616264"/>
                                      <w:position w:val="7"/>
                                      <w:sz w:val="19"/>
                                    </w:rPr>
                                    <w:br/>
                                  </w:r>
                                  <w:r>
                                    <w:rPr>
                                      <w:color w:val="616264"/>
                                      <w:sz w:val="19"/>
                                    </w:rPr>
                                    <w:t>23</w:t>
                                  </w:r>
                                  <w:r>
                                    <w:rPr>
                                      <w:color w:val="616264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sz w:val="19"/>
                                    </w:rPr>
                                    <w:t>+</w:t>
                                  </w:r>
                                  <w:r>
                                    <w:rPr>
                                      <w:color w:val="616264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sz w:val="19"/>
                                    </w:rPr>
                                    <w:t>27</w:t>
                                  </w:r>
                                  <w:r>
                                    <w:rPr>
                                      <w:color w:val="616264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sz w:val="19"/>
                                    </w:rPr>
                                    <w:t>= 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9177E" id="Text Box 2" o:spid="_x0000_s1031" type="#_x0000_t202" style="position:absolute;margin-left:17.7pt;margin-top:7.75pt;width:83.25pt;height:45pt;z-index:48759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NyDwIAAP0DAAAOAAAAZHJzL2Uyb0RvYy54bWysk1Fv0zAQx9+R+A6W32nSqqVb1HQaHUVI&#10;YyANPoDjOI2F4zNnt8n49JydrKvGGyIPli+2/7773d+bm6Ez7KTQa7Aln89yzpSVUGt7KPmP7/t3&#10;V5z5IGwtDFhV8ifl+c327ZtN7wq1gBZMrZCRiPVF70rehuCKLPOyVZ3wM3DK0mID2IlAIR6yGkVP&#10;6p3JFnn+PusBa4cglff0925c5Nuk3zRKhq9N41VgpuSUW0gjprGKY7bdiOKAwrVaTmmIf8iiE9rS&#10;pWepOxEEO6L+S6rTEsFDE2YSugyaRkuVaqBq5vmrah5b4VSqheB4d8bk/5+sfDg9um/IwvABBmpg&#10;KsK7e5A/PbOwa4U9qFtE6Fslarp4HpFlvfPFdDSi9oWPIlX/BWpqsjgGSEJDg12kQnUyUqcGPJ2h&#10;qyEwGa/MV+vFesWZpLXVer7KU1cyUTyfdujDJwUdi5OSIzU1qYvTvQ8xG1E8b4mXeTC63mtjUoCH&#10;ameQnQQZYJ++VMCrbcayvuTXq8UqKVuI55M3Oh3IoEZ3Jb/K4zdaJtL4aOu0JQhtxjllYuyEJxIZ&#10;2YShGpiuJ3aRVgX1E/FCGP1I74cmLeBvznryYsn9r6NAxZn5bIn59Xy5jOZNwZJwUYCXK9XlirCS&#10;pEoeOBunu5AMH3FYuKXeNDphe8lkSpk8lmhO7yGa+DJOu15e7fYPAAAA//8DAFBLAwQUAAYACAAA&#10;ACEA6Zd/Ad0AAAAJAQAADwAAAGRycy9kb3ducmV2LnhtbEyPwU7DMBBE70j8g7VIXBB1WpqWhjgV&#10;IIG4tvQDNvE2iYjXUew26d+znOhx34xmZ/Lt5Dp1piG0ng3MZwko4srblmsDh++Px2dQISJb7DyT&#10;gQsF2Ba3Nzlm1o+8o/M+1kpCOGRooImxz7QOVUMOw8z3xKId/eAwyjnU2g44Srjr9CJJVtphy/Kh&#10;wZ7eG6p+9idn4Pg1PqSbsfyMh/VuuXrDdl36izH3d9PrC6hIU/w3w199qQ6FdCr9iW1QnYGndClO&#10;4WkKSvRFMt+AKgUkQnSR6+sFxS8AAAD//wMAUEsBAi0AFAAGAAgAAAAhALaDOJL+AAAA4QEAABMA&#10;AAAAAAAAAAAAAAAAAAAAAFtDb250ZW50X1R5cGVzXS54bWxQSwECLQAUAAYACAAAACEAOP0h/9YA&#10;AACUAQAACwAAAAAAAAAAAAAAAAAvAQAAX3JlbHMvLnJlbHNQSwECLQAUAAYACAAAACEAEhYjcg8C&#10;AAD9AwAADgAAAAAAAAAAAAAAAAAuAgAAZHJzL2Uyb0RvYy54bWxQSwECLQAUAAYACAAAACEA6Zd/&#10;Ad0AAAAJAQAADwAAAAAAAAAAAAAAAABpBAAAZHJzL2Rvd25yZXYueG1sUEsFBgAAAAAEAAQA8wAA&#10;AHMFAAAAAA==&#10;" stroked="f">
                      <v:textbox>
                        <w:txbxContent>
                          <w:p w14:paraId="522C37A9" w14:textId="1AD3EBE2" w:rsidR="006A753E" w:rsidRDefault="006A753E" w:rsidP="006A753E">
                            <w:r>
                              <w:rPr>
                                <w:color w:val="616264"/>
                                <w:position w:val="8"/>
                                <w:sz w:val="19"/>
                              </w:rPr>
                              <w:t>21</w:t>
                            </w:r>
                            <w:r>
                              <w:rPr>
                                <w:color w:val="616264"/>
                                <w:spacing w:val="-2"/>
                                <w:position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position w:val="8"/>
                                <w:sz w:val="19"/>
                              </w:rPr>
                              <w:t>+ 29</w:t>
                            </w:r>
                            <w:r>
                              <w:rPr>
                                <w:color w:val="616264"/>
                                <w:spacing w:val="-1"/>
                                <w:position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position w:val="8"/>
                                <w:sz w:val="19"/>
                              </w:rPr>
                              <w:t>=</w:t>
                            </w:r>
                            <w:r>
                              <w:rPr>
                                <w:color w:val="616264"/>
                                <w:spacing w:val="-2"/>
                                <w:position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position w:val="8"/>
                                <w:sz w:val="19"/>
                              </w:rPr>
                              <w:t>50</w:t>
                            </w:r>
                            <w:r>
                              <w:rPr>
                                <w:color w:val="616264"/>
                                <w:position w:val="8"/>
                                <w:sz w:val="19"/>
                              </w:rPr>
                              <w:br/>
                            </w:r>
                            <w:r>
                              <w:rPr>
                                <w:color w:val="616264"/>
                                <w:position w:val="7"/>
                                <w:sz w:val="19"/>
                              </w:rPr>
                              <w:t>22</w:t>
                            </w:r>
                            <w:r>
                              <w:rPr>
                                <w:color w:val="616264"/>
                                <w:spacing w:val="-2"/>
                                <w:position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position w:val="7"/>
                                <w:sz w:val="19"/>
                              </w:rPr>
                              <w:t>+</w:t>
                            </w:r>
                            <w:r>
                              <w:rPr>
                                <w:color w:val="616264"/>
                                <w:spacing w:val="-1"/>
                                <w:position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position w:val="7"/>
                                <w:sz w:val="19"/>
                              </w:rPr>
                              <w:t>28 =</w:t>
                            </w:r>
                            <w:r>
                              <w:rPr>
                                <w:color w:val="616264"/>
                                <w:spacing w:val="-2"/>
                                <w:position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position w:val="7"/>
                                <w:sz w:val="19"/>
                              </w:rPr>
                              <w:t>50</w:t>
                            </w:r>
                            <w:r>
                              <w:rPr>
                                <w:color w:val="616264"/>
                                <w:position w:val="7"/>
                                <w:sz w:val="19"/>
                              </w:rPr>
                              <w:br/>
                            </w:r>
                            <w:r>
                              <w:rPr>
                                <w:color w:val="616264"/>
                                <w:sz w:val="19"/>
                              </w:rPr>
                              <w:t>23</w:t>
                            </w:r>
                            <w:r>
                              <w:rPr>
                                <w:color w:val="616264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sz w:val="19"/>
                              </w:rPr>
                              <w:t>+</w:t>
                            </w:r>
                            <w:r>
                              <w:rPr>
                                <w:color w:val="616264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sz w:val="19"/>
                              </w:rPr>
                              <w:t>27</w:t>
                            </w:r>
                            <w:r>
                              <w:rPr>
                                <w:color w:val="616264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sz w:val="19"/>
                              </w:rPr>
                              <w:t>= 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41FA04" w14:textId="7060F32C" w:rsidR="00200F59" w:rsidRDefault="006A753E">
            <w:pPr>
              <w:pStyle w:val="TableParagraph"/>
              <w:tabs>
                <w:tab w:val="left" w:pos="2394"/>
              </w:tabs>
              <w:spacing w:line="272" w:lineRule="exact"/>
              <w:ind w:left="534"/>
              <w:rPr>
                <w:sz w:val="19"/>
              </w:rPr>
            </w:pPr>
            <w:r w:rsidRPr="006A753E">
              <w:rPr>
                <w:noProof/>
                <w:color w:val="616264"/>
                <w:position w:val="6"/>
                <w:sz w:val="19"/>
              </w:rPr>
              <mc:AlternateContent>
                <mc:Choice Requires="wps">
                  <w:drawing>
                    <wp:anchor distT="45720" distB="45720" distL="114300" distR="114300" simplePos="0" relativeHeight="487589888" behindDoc="0" locked="0" layoutInCell="1" allowOverlap="1" wp14:anchorId="09B60D46" wp14:editId="6C89AC3F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29210</wp:posOffset>
                      </wp:positionV>
                      <wp:extent cx="1343025" cy="409575"/>
                      <wp:effectExtent l="0" t="0" r="9525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97D6F" w14:textId="7410E797" w:rsidR="006A753E" w:rsidRDefault="006A753E">
                                  <w:r>
                                    <w:rPr>
                                      <w:color w:val="616264"/>
                                      <w:sz w:val="19"/>
                                    </w:rPr>
                                    <w:t>“They’re</w:t>
                                  </w:r>
                                  <w:r>
                                    <w:rPr>
                                      <w:color w:val="616264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sz w:val="19"/>
                                    </w:rPr>
                                    <w:t>all</w:t>
                                  </w:r>
                                  <w:r>
                                    <w:rPr>
                                      <w:color w:val="616264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sz w:val="19"/>
                                    </w:rPr>
                                    <w:t>really close to</w:t>
                                  </w:r>
                                  <w:r>
                                    <w:rPr>
                                      <w:color w:val="616264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sz w:val="19"/>
                                    </w:rPr>
                                    <w:t>each</w:t>
                                  </w:r>
                                  <w:r>
                                    <w:rPr>
                                      <w:color w:val="616264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sz w:val="19"/>
                                    </w:rPr>
                                    <w:t>other.”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60D46" id="_x0000_s1032" type="#_x0000_t202" style="position:absolute;left:0;text-align:left;margin-left:105.45pt;margin-top:2.3pt;width:105.75pt;height:32.2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0oEQIAAP0DAAAOAAAAZHJzL2Uyb0RvYy54bWysU9tu2zAMfR+wfxD0vthJk7Ux4hRdugwD&#10;ugvQ7QMUWY6FyaJGKbGzry8lu2m2vQ3zgyCa5CF5eLS67VvDjgq9Blvy6STnTFkJlbb7kn//tn1z&#10;w5kPwlbCgFUlPynPb9evX606V6gZNGAqhYxArC86V/ImBFdkmZeNaoWfgFOWnDVgKwKZuM8qFB2h&#10;tyab5fnbrAOsHIJU3tPf+8HJ1wm/rpUMX+raq8BMyam3kE5M5y6e2Xolij0K12g5tiH+oYtWaEtF&#10;z1D3Igh2QP0XVKslgoc6TCS0GdS1lirNQNNM8z+meWyEU2kWIse7M03+/8HKz8dH9xVZ6N9BTwtM&#10;Q3j3APKHZxY2jbB7dYcIXaNERYWnkbKsc74YUyPVvvARZNd9goqWLA4BElBfYxtZoTkZodMCTmfS&#10;VR+YjCWv5lf5bMGZJN88Xy6uF6mEKJ6zHfrwQUHL4qXkSEtN6OL44EPsRhTPIbGYB6OrrTYmGbjf&#10;bQyyoyABbNM3ov8WZizrSr5cUB8xy0LMT9podSCBGt2W/CaP3yCZyMZ7W6WQILQZ7tSJsSM9kZGB&#10;m9Dveqarks9ibmRrB9WJ+EIY9Ejvhy4N4C/OOtJiyf3Pg0DFmfloifPldD6P4k3GfHE9IwMvPbtL&#10;j7CSoEoeOBuum5AEPwx2R7updaLtpZOxZdJYYnN8D1HEl3aKenm16ycAAAD//wMAUEsDBBQABgAI&#10;AAAAIQAulZ+D3QAAAAgBAAAPAAAAZHJzL2Rvd25yZXYueG1sTI/NboMwEITvlfoO1lbqpWoMiJJC&#10;MFFbqVWv+XmABW8ABa8RdgJ5+7qn9jia0cw35XYxg7jS5HrLCuJVBIK4sbrnVsHx8Pn8CsJ5ZI2D&#10;ZVJwIwfb6v6uxELbmXd03ftWhBJ2BSrovB8LKV3TkUG3siNx8E52MuiDnFqpJ5xDuRlkEkWZNNhz&#10;WOhwpI+OmvP+YhScvuenl3yuv/xxvUuzd+zXtb0p9fiwvG1AeFr8Xxh+8QM6VIGpthfWTgwKkjjK&#10;Q1RBmoEIfpokKYhaQZbHIKtS/j9Q/QAAAP//AwBQSwECLQAUAAYACAAAACEAtoM4kv4AAADhAQAA&#10;EwAAAAAAAAAAAAAAAAAAAAAAW0NvbnRlbnRfVHlwZXNdLnhtbFBLAQItABQABgAIAAAAIQA4/SH/&#10;1gAAAJQBAAALAAAAAAAAAAAAAAAAAC8BAABfcmVscy8ucmVsc1BLAQItABQABgAIAAAAIQD8xe0o&#10;EQIAAP0DAAAOAAAAAAAAAAAAAAAAAC4CAABkcnMvZTJvRG9jLnhtbFBLAQItABQABgAIAAAAIQAu&#10;lZ+D3QAAAAgBAAAPAAAAAAAAAAAAAAAAAGsEAABkcnMvZG93bnJldi54bWxQSwUGAAAAAAQABADz&#10;AAAAdQUAAAAA&#10;" stroked="f">
                      <v:textbox>
                        <w:txbxContent>
                          <w:p w14:paraId="1A997D6F" w14:textId="7410E797" w:rsidR="006A753E" w:rsidRDefault="006A753E">
                            <w:r>
                              <w:rPr>
                                <w:color w:val="616264"/>
                                <w:sz w:val="19"/>
                              </w:rPr>
                              <w:t>“They’re</w:t>
                            </w:r>
                            <w:r>
                              <w:rPr>
                                <w:color w:val="616264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sz w:val="19"/>
                              </w:rPr>
                              <w:t>all</w:t>
                            </w:r>
                            <w:r>
                              <w:rPr>
                                <w:color w:val="616264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sz w:val="19"/>
                              </w:rPr>
                              <w:t>really close to</w:t>
                            </w:r>
                            <w:r>
                              <w:rPr>
                                <w:color w:val="616264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sz w:val="19"/>
                              </w:rPr>
                              <w:t>each</w:t>
                            </w:r>
                            <w:r>
                              <w:rPr>
                                <w:color w:val="616264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sz w:val="19"/>
                              </w:rPr>
                              <w:t>other.”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738D">
              <w:rPr>
                <w:color w:val="616264"/>
                <w:position w:val="8"/>
                <w:sz w:val="19"/>
              </w:rPr>
              <w:tab/>
            </w:r>
          </w:p>
          <w:p w14:paraId="7C41FA05" w14:textId="28F7B8B0" w:rsidR="00200F59" w:rsidRDefault="004C738D">
            <w:pPr>
              <w:pStyle w:val="TableParagraph"/>
              <w:tabs>
                <w:tab w:val="left" w:pos="2394"/>
              </w:tabs>
              <w:spacing w:line="233" w:lineRule="exact"/>
              <w:ind w:left="534"/>
              <w:rPr>
                <w:sz w:val="19"/>
              </w:rPr>
            </w:pPr>
            <w:r>
              <w:rPr>
                <w:color w:val="616264"/>
                <w:position w:val="7"/>
                <w:sz w:val="19"/>
              </w:rPr>
              <w:tab/>
            </w:r>
          </w:p>
          <w:p w14:paraId="7C41FA06" w14:textId="6D59D736" w:rsidR="00200F59" w:rsidRDefault="00200F59">
            <w:pPr>
              <w:pStyle w:val="TableParagraph"/>
              <w:spacing w:line="190" w:lineRule="exact"/>
              <w:ind w:left="534"/>
              <w:rPr>
                <w:sz w:val="19"/>
              </w:rPr>
            </w:pPr>
          </w:p>
        </w:tc>
        <w:tc>
          <w:tcPr>
            <w:tcW w:w="4382" w:type="dxa"/>
            <w:tcBorders>
              <w:bottom w:val="single" w:sz="4" w:space="0" w:color="000000"/>
            </w:tcBorders>
          </w:tcPr>
          <w:p w14:paraId="7C41FA07" w14:textId="77777777" w:rsidR="00200F59" w:rsidRDefault="004C738D">
            <w:pPr>
              <w:pStyle w:val="TableParagraph"/>
              <w:ind w:left="385" w:hanging="276"/>
              <w:rPr>
                <w:sz w:val="19"/>
              </w:rPr>
            </w:pPr>
            <w:r>
              <w:rPr>
                <w:color w:val="616264"/>
                <w:sz w:val="19"/>
              </w:rPr>
              <w:t>2.</w:t>
            </w:r>
            <w:r>
              <w:rPr>
                <w:color w:val="616264"/>
                <w:spacing w:val="1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Student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describes the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patterns in</w:t>
            </w:r>
            <w:r>
              <w:rPr>
                <w:color w:val="616264"/>
                <w:spacing w:val="-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addition,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but</w:t>
            </w:r>
            <w:r>
              <w:rPr>
                <w:color w:val="616264"/>
                <w:spacing w:val="-50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struggles to describe the patterns in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subtraction.</w:t>
            </w:r>
          </w:p>
          <w:p w14:paraId="7C41FA08" w14:textId="362F9EAC" w:rsidR="00200F59" w:rsidRDefault="004C738D">
            <w:pPr>
              <w:pStyle w:val="TableParagraph"/>
              <w:spacing w:before="5"/>
              <w:rPr>
                <w:b/>
                <w:sz w:val="27"/>
              </w:rPr>
            </w:pPr>
            <w:r w:rsidRPr="006A753E">
              <w:rPr>
                <w:noProof/>
                <w:color w:val="616264"/>
                <w:position w:val="6"/>
                <w:sz w:val="19"/>
              </w:rPr>
              <mc:AlternateContent>
                <mc:Choice Requires="wps">
                  <w:drawing>
                    <wp:anchor distT="45720" distB="45720" distL="114300" distR="114300" simplePos="0" relativeHeight="487593984" behindDoc="0" locked="0" layoutInCell="1" allowOverlap="1" wp14:anchorId="48F31C8F" wp14:editId="09C779E5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121285</wp:posOffset>
                      </wp:positionV>
                      <wp:extent cx="1057275" cy="571500"/>
                      <wp:effectExtent l="0" t="0" r="9525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28006" w14:textId="301CA205" w:rsidR="006A753E" w:rsidRDefault="006A753E" w:rsidP="006A753E">
                                  <w:r>
                                    <w:rPr>
                                      <w:color w:val="616264"/>
                                      <w:position w:val="8"/>
                                      <w:sz w:val="19"/>
                                    </w:rPr>
                                    <w:t>58 −</w:t>
                                  </w:r>
                                  <w:r>
                                    <w:rPr>
                                      <w:color w:val="616264"/>
                                      <w:spacing w:val="-2"/>
                                      <w:position w:val="8"/>
                                      <w:sz w:val="19"/>
                                    </w:rPr>
                                    <w:t xml:space="preserve"> </w:t>
                                  </w:r>
                                  <w:r w:rsidR="004C738D">
                                    <w:rPr>
                                      <w:color w:val="616264"/>
                                      <w:position w:val="8"/>
                                      <w:sz w:val="19"/>
                                    </w:rPr>
                                    <w:t>33</w:t>
                                  </w:r>
                                  <w:r>
                                    <w:rPr>
                                      <w:color w:val="616264"/>
                                      <w:spacing w:val="-1"/>
                                      <w:position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position w:val="8"/>
                                      <w:sz w:val="19"/>
                                    </w:rPr>
                                    <w:t>=</w:t>
                                  </w:r>
                                  <w:r>
                                    <w:rPr>
                                      <w:color w:val="616264"/>
                                      <w:spacing w:val="-2"/>
                                      <w:position w:val="8"/>
                                      <w:sz w:val="19"/>
                                    </w:rPr>
                                    <w:t xml:space="preserve"> </w:t>
                                  </w:r>
                                  <w:r w:rsidR="004C738D">
                                    <w:rPr>
                                      <w:color w:val="616264"/>
                                      <w:position w:val="8"/>
                                      <w:sz w:val="19"/>
                                    </w:rPr>
                                    <w:t>25</w:t>
                                  </w:r>
                                  <w:r>
                                    <w:rPr>
                                      <w:color w:val="616264"/>
                                      <w:position w:val="8"/>
                                      <w:sz w:val="19"/>
                                    </w:rPr>
                                    <w:br/>
                                  </w:r>
                                  <w:r w:rsidR="004C738D">
                                    <w:rPr>
                                      <w:color w:val="616264"/>
                                      <w:position w:val="7"/>
                                      <w:sz w:val="19"/>
                                    </w:rPr>
                                    <w:t>57</w:t>
                                  </w:r>
                                  <w:r>
                                    <w:rPr>
                                      <w:color w:val="616264"/>
                                      <w:spacing w:val="-2"/>
                                      <w:position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position w:val="7"/>
                                      <w:sz w:val="19"/>
                                    </w:rPr>
                                    <w:t>+</w:t>
                                  </w:r>
                                  <w:r>
                                    <w:rPr>
                                      <w:color w:val="616264"/>
                                      <w:spacing w:val="-1"/>
                                      <w:position w:val="7"/>
                                      <w:sz w:val="19"/>
                                    </w:rPr>
                                    <w:t xml:space="preserve"> </w:t>
                                  </w:r>
                                  <w:r w:rsidR="004C738D">
                                    <w:rPr>
                                      <w:color w:val="616264"/>
                                      <w:position w:val="7"/>
                                      <w:sz w:val="19"/>
                                    </w:rPr>
                                    <w:t>32</w:t>
                                  </w:r>
                                  <w:r>
                                    <w:rPr>
                                      <w:color w:val="616264"/>
                                      <w:position w:val="7"/>
                                      <w:sz w:val="19"/>
                                    </w:rPr>
                                    <w:t xml:space="preserve"> =</w:t>
                                  </w:r>
                                  <w:r>
                                    <w:rPr>
                                      <w:color w:val="616264"/>
                                      <w:spacing w:val="-2"/>
                                      <w:position w:val="7"/>
                                      <w:sz w:val="19"/>
                                    </w:rPr>
                                    <w:t xml:space="preserve"> </w:t>
                                  </w:r>
                                  <w:r w:rsidR="004C738D">
                                    <w:rPr>
                                      <w:color w:val="616264"/>
                                      <w:position w:val="7"/>
                                      <w:sz w:val="19"/>
                                    </w:rPr>
                                    <w:t>25</w:t>
                                  </w:r>
                                  <w:r>
                                    <w:rPr>
                                      <w:color w:val="616264"/>
                                      <w:position w:val="7"/>
                                      <w:sz w:val="19"/>
                                    </w:rPr>
                                    <w:br/>
                                  </w:r>
                                  <w:r w:rsidR="004C738D">
                                    <w:rPr>
                                      <w:color w:val="616264"/>
                                      <w:sz w:val="19"/>
                                    </w:rPr>
                                    <w:t>56</w:t>
                                  </w:r>
                                  <w:r>
                                    <w:rPr>
                                      <w:color w:val="616264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sz w:val="19"/>
                                    </w:rPr>
                                    <w:t>+</w:t>
                                  </w:r>
                                  <w:r>
                                    <w:rPr>
                                      <w:color w:val="616264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 w:rsidR="004C738D">
                                    <w:rPr>
                                      <w:color w:val="616264"/>
                                      <w:sz w:val="19"/>
                                    </w:rPr>
                                    <w:t>31</w:t>
                                  </w:r>
                                  <w:r>
                                    <w:rPr>
                                      <w:color w:val="616264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16264"/>
                                      <w:sz w:val="19"/>
                                    </w:rPr>
                                    <w:t xml:space="preserve">= </w:t>
                                  </w:r>
                                  <w:r w:rsidR="004C738D">
                                    <w:rPr>
                                      <w:color w:val="616264"/>
                                      <w:sz w:val="19"/>
                                    </w:rPr>
                                    <w:t>25 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31C8F" id="Text Box 3" o:spid="_x0000_s1033" type="#_x0000_t202" style="position:absolute;margin-left:27.35pt;margin-top:9.55pt;width:83.25pt;height:45pt;z-index:48759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49FEAIAAP0DAAAOAAAAZHJzL2Uyb0RvYy54bWysU9tu2zAMfR+wfxD0vtjJ4rU14hRdugwD&#10;ugvQ7QNkWY6FyaJGKbGzrx8lp2nQvQ3zgyCa5CF5eLS6HXvDDgq9Blvx+SznTFkJjba7iv/4vn1z&#10;zZkPwjbCgFUVPyrPb9evX60GV6oFdGAahYxArC8HV/EuBFdmmZed6oWfgVOWnC1gLwKZuMsaFAOh&#10;9yZb5Pm7bABsHIJU3tPf+8nJ1wm/bZUMX9vWq8BMxam3kE5MZx3PbL0S5Q6F67Q8tSH+oYteaEtF&#10;z1D3Igi2R/0XVK8lgoc2zCT0GbStlirNQNPM8xfTPHbCqTQLkePdmSb//2Dll8Oj+4YsjO9hpAWm&#10;Ibx7APnTMwubTtidukOEoVOiocLzSFk2OF+eUiPVvvQRpB4+Q0NLFvsACWhssY+s0JyM0GkBxzPp&#10;agxMxpJ5cbW4KjiT5Cuu5kWetpKJ8inboQ8fFfQsXiqOtNSELg4PPsRuRPkUEot5MLrZamOSgbt6&#10;Y5AdBAlgm740wIswY9lQ8ZtiUSRkCzE/aaPXgQRqdF/x6zx+k2QiGx9sk0KC0Ga6UyfGnuiJjEzc&#10;hLEemW4q/jbmRrZqaI7EF8KkR3o/dOkAf3M2kBYr7n/tBSrOzCdLnN/Ml8so3mQsiS4y8NJTX3qE&#10;lQRV8cDZdN2EJPhIh4U72k2rE23PnZxaJo0lNk/vIYr40k5Rz692/QcAAP//AwBQSwMEFAAGAAgA&#10;AAAhAEQHdiLcAAAACQEAAA8AAABkcnMvZG93bnJldi54bWxMj0FPg0AQhe8m/ofNNPFi7AJpi0WW&#10;Rk00Xlv7AwaYAik7S9htof/e8aTH+d7Lm/fy3Wx7daXRd44NxMsIFHHl6o4bA8fvj6dnUD4g19g7&#10;JgM38rAr7u9yzGo38Z6uh9AoCWGfoYE2hCHT2lctWfRLNxCLdnKjxSDn2Oh6xEnCba+TKNpoix3L&#10;hxYHem+pOh8u1sDpa3pcb6fyMxzT/Wrzhl1aupsxD4v59QVUoDn8meG3vlSHQjqV7sK1V72B9SoV&#10;p/BtDEr0JIkTUKWASIgucv1/QfEDAAD//wMAUEsBAi0AFAAGAAgAAAAhALaDOJL+AAAA4QEAABMA&#10;AAAAAAAAAAAAAAAAAAAAAFtDb250ZW50X1R5cGVzXS54bWxQSwECLQAUAAYACAAAACEAOP0h/9YA&#10;AACUAQAACwAAAAAAAAAAAAAAAAAvAQAAX3JlbHMvLnJlbHNQSwECLQAUAAYACAAAACEA93+PRRAC&#10;AAD9AwAADgAAAAAAAAAAAAAAAAAuAgAAZHJzL2Uyb0RvYy54bWxQSwECLQAUAAYACAAAACEARAd2&#10;ItwAAAAJAQAADwAAAAAAAAAAAAAAAABqBAAAZHJzL2Rvd25yZXYueG1sUEsFBgAAAAAEAAQA8wAA&#10;AHMFAAAAAA==&#10;" stroked="f">
                      <v:textbox>
                        <w:txbxContent>
                          <w:p w14:paraId="52328006" w14:textId="301CA205" w:rsidR="006A753E" w:rsidRDefault="006A753E" w:rsidP="006A753E">
                            <w:r>
                              <w:rPr>
                                <w:color w:val="616264"/>
                                <w:position w:val="8"/>
                                <w:sz w:val="19"/>
                              </w:rPr>
                              <w:t>58 −</w:t>
                            </w:r>
                            <w:r>
                              <w:rPr>
                                <w:color w:val="616264"/>
                                <w:spacing w:val="-2"/>
                                <w:position w:val="8"/>
                                <w:sz w:val="19"/>
                              </w:rPr>
                              <w:t xml:space="preserve"> </w:t>
                            </w:r>
                            <w:r w:rsidR="004C738D">
                              <w:rPr>
                                <w:color w:val="616264"/>
                                <w:position w:val="8"/>
                                <w:sz w:val="19"/>
                              </w:rPr>
                              <w:t>33</w:t>
                            </w:r>
                            <w:r>
                              <w:rPr>
                                <w:color w:val="616264"/>
                                <w:spacing w:val="-1"/>
                                <w:position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position w:val="8"/>
                                <w:sz w:val="19"/>
                              </w:rPr>
                              <w:t>=</w:t>
                            </w:r>
                            <w:r>
                              <w:rPr>
                                <w:color w:val="616264"/>
                                <w:spacing w:val="-2"/>
                                <w:position w:val="8"/>
                                <w:sz w:val="19"/>
                              </w:rPr>
                              <w:t xml:space="preserve"> </w:t>
                            </w:r>
                            <w:r w:rsidR="004C738D">
                              <w:rPr>
                                <w:color w:val="616264"/>
                                <w:position w:val="8"/>
                                <w:sz w:val="19"/>
                              </w:rPr>
                              <w:t>25</w:t>
                            </w:r>
                            <w:r>
                              <w:rPr>
                                <w:color w:val="616264"/>
                                <w:position w:val="8"/>
                                <w:sz w:val="19"/>
                              </w:rPr>
                              <w:br/>
                            </w:r>
                            <w:r w:rsidR="004C738D">
                              <w:rPr>
                                <w:color w:val="616264"/>
                                <w:position w:val="7"/>
                                <w:sz w:val="19"/>
                              </w:rPr>
                              <w:t>57</w:t>
                            </w:r>
                            <w:r>
                              <w:rPr>
                                <w:color w:val="616264"/>
                                <w:spacing w:val="-2"/>
                                <w:position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position w:val="7"/>
                                <w:sz w:val="19"/>
                              </w:rPr>
                              <w:t>+</w:t>
                            </w:r>
                            <w:r>
                              <w:rPr>
                                <w:color w:val="616264"/>
                                <w:spacing w:val="-1"/>
                                <w:position w:val="7"/>
                                <w:sz w:val="19"/>
                              </w:rPr>
                              <w:t xml:space="preserve"> </w:t>
                            </w:r>
                            <w:r w:rsidR="004C738D">
                              <w:rPr>
                                <w:color w:val="616264"/>
                                <w:position w:val="7"/>
                                <w:sz w:val="19"/>
                              </w:rPr>
                              <w:t>32</w:t>
                            </w:r>
                            <w:r>
                              <w:rPr>
                                <w:color w:val="616264"/>
                                <w:position w:val="7"/>
                                <w:sz w:val="19"/>
                              </w:rPr>
                              <w:t xml:space="preserve"> =</w:t>
                            </w:r>
                            <w:r>
                              <w:rPr>
                                <w:color w:val="616264"/>
                                <w:spacing w:val="-2"/>
                                <w:position w:val="7"/>
                                <w:sz w:val="19"/>
                              </w:rPr>
                              <w:t xml:space="preserve"> </w:t>
                            </w:r>
                            <w:r w:rsidR="004C738D">
                              <w:rPr>
                                <w:color w:val="616264"/>
                                <w:position w:val="7"/>
                                <w:sz w:val="19"/>
                              </w:rPr>
                              <w:t>25</w:t>
                            </w:r>
                            <w:r>
                              <w:rPr>
                                <w:color w:val="616264"/>
                                <w:position w:val="7"/>
                                <w:sz w:val="19"/>
                              </w:rPr>
                              <w:br/>
                            </w:r>
                            <w:r w:rsidR="004C738D">
                              <w:rPr>
                                <w:color w:val="616264"/>
                                <w:sz w:val="19"/>
                              </w:rPr>
                              <w:t>56</w:t>
                            </w:r>
                            <w:r>
                              <w:rPr>
                                <w:color w:val="616264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sz w:val="19"/>
                              </w:rPr>
                              <w:t>+</w:t>
                            </w:r>
                            <w:r>
                              <w:rPr>
                                <w:color w:val="616264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 w:rsidR="004C738D">
                              <w:rPr>
                                <w:color w:val="616264"/>
                                <w:sz w:val="19"/>
                              </w:rPr>
                              <w:t>31</w:t>
                            </w:r>
                            <w:r>
                              <w:rPr>
                                <w:color w:val="616264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616264"/>
                                <w:sz w:val="19"/>
                              </w:rPr>
                              <w:t xml:space="preserve">= </w:t>
                            </w:r>
                            <w:r w:rsidR="004C738D">
                              <w:rPr>
                                <w:color w:val="616264"/>
                                <w:sz w:val="19"/>
                              </w:rPr>
                              <w:t>25 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41FA09" w14:textId="30DDB1EE" w:rsidR="00200F59" w:rsidRDefault="004C738D">
            <w:pPr>
              <w:pStyle w:val="TableParagraph"/>
              <w:tabs>
                <w:tab w:val="left" w:pos="2487"/>
              </w:tabs>
              <w:spacing w:line="258" w:lineRule="exact"/>
              <w:ind w:left="522"/>
              <w:rPr>
                <w:sz w:val="19"/>
              </w:rPr>
            </w:pPr>
            <w:r>
              <w:rPr>
                <w:color w:val="616264"/>
                <w:position w:val="6"/>
                <w:sz w:val="19"/>
              </w:rPr>
              <w:tab/>
            </w:r>
            <w:r>
              <w:rPr>
                <w:color w:val="616264"/>
                <w:sz w:val="19"/>
              </w:rPr>
              <w:t>“The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difference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is</w:t>
            </w:r>
          </w:p>
          <w:p w14:paraId="7C41FA0A" w14:textId="64412D63" w:rsidR="00200F59" w:rsidRDefault="004C738D">
            <w:pPr>
              <w:pStyle w:val="TableParagraph"/>
              <w:tabs>
                <w:tab w:val="left" w:pos="2487"/>
              </w:tabs>
              <w:spacing w:line="236" w:lineRule="exact"/>
              <w:ind w:left="522"/>
              <w:rPr>
                <w:sz w:val="19"/>
              </w:rPr>
            </w:pPr>
            <w:r>
              <w:rPr>
                <w:color w:val="616264"/>
                <w:position w:val="6"/>
                <w:sz w:val="19"/>
              </w:rPr>
              <w:tab/>
            </w:r>
            <w:r>
              <w:rPr>
                <w:color w:val="616264"/>
                <w:sz w:val="19"/>
              </w:rPr>
              <w:t>always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25.”</w:t>
            </w:r>
          </w:p>
          <w:p w14:paraId="7C41FA0B" w14:textId="7AF222D7" w:rsidR="00200F59" w:rsidRDefault="00200F59">
            <w:pPr>
              <w:pStyle w:val="TableParagraph"/>
              <w:spacing w:line="197" w:lineRule="exact"/>
              <w:ind w:left="522"/>
              <w:rPr>
                <w:sz w:val="19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7C41FA0C" w14:textId="77777777" w:rsidR="00200F59" w:rsidRDefault="004C738D">
            <w:pPr>
              <w:pStyle w:val="TableParagraph"/>
              <w:ind w:left="384" w:right="257" w:hanging="276"/>
              <w:rPr>
                <w:sz w:val="19"/>
              </w:rPr>
            </w:pPr>
            <w:r>
              <w:rPr>
                <w:color w:val="616264"/>
                <w:sz w:val="19"/>
              </w:rPr>
              <w:t>3.</w:t>
            </w:r>
            <w:r>
              <w:rPr>
                <w:color w:val="616264"/>
                <w:spacing w:val="1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Student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describes patterns</w:t>
            </w:r>
            <w:r>
              <w:rPr>
                <w:color w:val="616264"/>
                <w:spacing w:val="-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in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addition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and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subtraction,</w:t>
            </w:r>
            <w:r>
              <w:rPr>
                <w:color w:val="616264"/>
                <w:spacing w:val="-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but</w:t>
            </w:r>
            <w:r>
              <w:rPr>
                <w:color w:val="616264"/>
                <w:spacing w:val="-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creates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addition</w:t>
            </w:r>
            <w:r>
              <w:rPr>
                <w:color w:val="616264"/>
                <w:spacing w:val="-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patterns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with</w:t>
            </w:r>
            <w:r>
              <w:rPr>
                <w:color w:val="616264"/>
                <w:spacing w:val="-50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random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facts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that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have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the same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sum.</w:t>
            </w:r>
          </w:p>
          <w:p w14:paraId="7C41FA0D" w14:textId="77777777" w:rsidR="00200F59" w:rsidRDefault="00200F59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C41FA0E" w14:textId="77777777" w:rsidR="00200F59" w:rsidRDefault="004C738D">
            <w:pPr>
              <w:pStyle w:val="TableParagraph"/>
              <w:ind w:left="1564"/>
              <w:rPr>
                <w:sz w:val="19"/>
              </w:rPr>
            </w:pPr>
            <w:r>
              <w:rPr>
                <w:color w:val="616264"/>
                <w:sz w:val="19"/>
              </w:rPr>
              <w:t>4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23 =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27</w:t>
            </w:r>
          </w:p>
          <w:p w14:paraId="7C41FA0F" w14:textId="77777777" w:rsidR="00200F59" w:rsidRDefault="004C738D">
            <w:pPr>
              <w:pStyle w:val="TableParagraph"/>
              <w:spacing w:before="16"/>
              <w:ind w:left="1564"/>
              <w:rPr>
                <w:sz w:val="19"/>
              </w:rPr>
            </w:pPr>
            <w:r>
              <w:rPr>
                <w:color w:val="616264"/>
                <w:sz w:val="19"/>
              </w:rPr>
              <w:t>12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15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=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27</w:t>
            </w:r>
          </w:p>
          <w:p w14:paraId="7C41FA10" w14:textId="77777777" w:rsidR="00200F59" w:rsidRDefault="004C738D">
            <w:pPr>
              <w:pStyle w:val="TableParagraph"/>
              <w:spacing w:before="17"/>
              <w:ind w:left="1564"/>
              <w:rPr>
                <w:sz w:val="19"/>
              </w:rPr>
            </w:pPr>
            <w:r>
              <w:rPr>
                <w:color w:val="616264"/>
                <w:sz w:val="19"/>
              </w:rPr>
              <w:t>26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 =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27</w:t>
            </w:r>
          </w:p>
        </w:tc>
      </w:tr>
      <w:tr w:rsidR="00200F59" w14:paraId="7C41FA13" w14:textId="77777777">
        <w:trPr>
          <w:trHeight w:val="268"/>
        </w:trPr>
        <w:tc>
          <w:tcPr>
            <w:tcW w:w="133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C41FA12" w14:textId="35D93A0F" w:rsidR="00200F59" w:rsidRDefault="004C738D">
            <w:pPr>
              <w:pStyle w:val="TableParagraph"/>
              <w:spacing w:line="24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Observations/Documentation</w:t>
            </w:r>
          </w:p>
        </w:tc>
      </w:tr>
      <w:tr w:rsidR="00200F59" w14:paraId="7C41FA17" w14:textId="77777777">
        <w:trPr>
          <w:trHeight w:val="1995"/>
        </w:trPr>
        <w:tc>
          <w:tcPr>
            <w:tcW w:w="4407" w:type="dxa"/>
            <w:tcBorders>
              <w:top w:val="single" w:sz="4" w:space="0" w:color="000000"/>
              <w:bottom w:val="double" w:sz="24" w:space="0" w:color="000000"/>
            </w:tcBorders>
          </w:tcPr>
          <w:p w14:paraId="7C41FA14" w14:textId="6E129C51" w:rsidR="00200F59" w:rsidRDefault="00200F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2" w:type="dxa"/>
            <w:tcBorders>
              <w:top w:val="single" w:sz="4" w:space="0" w:color="000000"/>
              <w:bottom w:val="double" w:sz="24" w:space="0" w:color="000000"/>
            </w:tcBorders>
          </w:tcPr>
          <w:p w14:paraId="7C41FA15" w14:textId="2C7FC2CB" w:rsidR="00200F59" w:rsidRDefault="00200F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bottom w:val="double" w:sz="24" w:space="0" w:color="000000"/>
            </w:tcBorders>
          </w:tcPr>
          <w:p w14:paraId="7C41FA16" w14:textId="77777777" w:rsidR="00200F59" w:rsidRDefault="00200F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F59" w14:paraId="7C41FA21" w14:textId="77777777">
        <w:trPr>
          <w:trHeight w:val="1479"/>
        </w:trPr>
        <w:tc>
          <w:tcPr>
            <w:tcW w:w="4407" w:type="dxa"/>
            <w:tcBorders>
              <w:top w:val="double" w:sz="24" w:space="0" w:color="000000"/>
              <w:bottom w:val="single" w:sz="4" w:space="0" w:color="000000"/>
            </w:tcBorders>
          </w:tcPr>
          <w:p w14:paraId="7C41FA18" w14:textId="77777777" w:rsidR="00200F59" w:rsidRDefault="004C738D">
            <w:pPr>
              <w:pStyle w:val="TableParagraph"/>
              <w:ind w:left="382" w:right="191" w:hanging="276"/>
              <w:jc w:val="both"/>
              <w:rPr>
                <w:sz w:val="19"/>
              </w:rPr>
            </w:pPr>
            <w:r>
              <w:rPr>
                <w:color w:val="616264"/>
                <w:sz w:val="19"/>
              </w:rPr>
              <w:t>4.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Student uses number facts to create addition</w:t>
            </w:r>
            <w:r>
              <w:rPr>
                <w:color w:val="616264"/>
                <w:spacing w:val="-50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patterns that show number relationships, but</w:t>
            </w:r>
            <w:r>
              <w:rPr>
                <w:color w:val="616264"/>
                <w:spacing w:val="-50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has difficulty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creating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subtraction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patterns.</w:t>
            </w:r>
          </w:p>
          <w:p w14:paraId="7C41FA19" w14:textId="77777777" w:rsidR="00200F59" w:rsidRDefault="004C738D">
            <w:pPr>
              <w:pStyle w:val="TableParagraph"/>
              <w:tabs>
                <w:tab w:val="left" w:pos="2394"/>
              </w:tabs>
              <w:spacing w:before="22"/>
              <w:ind w:left="625"/>
              <w:rPr>
                <w:sz w:val="19"/>
              </w:rPr>
            </w:pPr>
            <w:r>
              <w:rPr>
                <w:color w:val="616264"/>
                <w:sz w:val="19"/>
              </w:rPr>
              <w:t>14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9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=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23</w:t>
            </w:r>
            <w:r>
              <w:rPr>
                <w:color w:val="616264"/>
                <w:sz w:val="19"/>
              </w:rPr>
              <w:tab/>
              <w:t>29 – 18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=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11</w:t>
            </w:r>
          </w:p>
          <w:p w14:paraId="7C41FA1A" w14:textId="77777777" w:rsidR="00200F59" w:rsidRDefault="004C738D">
            <w:pPr>
              <w:pStyle w:val="TableParagraph"/>
              <w:tabs>
                <w:tab w:val="left" w:pos="2394"/>
              </w:tabs>
              <w:spacing w:before="19"/>
              <w:ind w:left="625"/>
              <w:rPr>
                <w:sz w:val="19"/>
              </w:rPr>
            </w:pPr>
            <w:r>
              <w:rPr>
                <w:color w:val="616264"/>
                <w:sz w:val="19"/>
              </w:rPr>
              <w:t>13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10 =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23</w:t>
            </w:r>
            <w:r>
              <w:rPr>
                <w:color w:val="616264"/>
                <w:sz w:val="19"/>
              </w:rPr>
              <w:tab/>
              <w:t>13 – 2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=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11</w:t>
            </w:r>
          </w:p>
          <w:p w14:paraId="7C41FA1B" w14:textId="77777777" w:rsidR="00200F59" w:rsidRDefault="004C738D">
            <w:pPr>
              <w:pStyle w:val="TableParagraph"/>
              <w:tabs>
                <w:tab w:val="left" w:pos="2394"/>
              </w:tabs>
              <w:spacing w:before="17"/>
              <w:ind w:left="625"/>
              <w:rPr>
                <w:sz w:val="19"/>
              </w:rPr>
            </w:pPr>
            <w:r>
              <w:rPr>
                <w:color w:val="616264"/>
                <w:sz w:val="19"/>
              </w:rPr>
              <w:t>12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+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11 =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23 …</w:t>
            </w:r>
            <w:r>
              <w:rPr>
                <w:color w:val="616264"/>
                <w:sz w:val="19"/>
              </w:rPr>
              <w:tab/>
              <w:t>15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– 4 =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11 …</w:t>
            </w:r>
          </w:p>
        </w:tc>
        <w:tc>
          <w:tcPr>
            <w:tcW w:w="4382" w:type="dxa"/>
            <w:tcBorders>
              <w:top w:val="double" w:sz="24" w:space="0" w:color="000000"/>
              <w:bottom w:val="single" w:sz="4" w:space="0" w:color="000000"/>
            </w:tcBorders>
          </w:tcPr>
          <w:p w14:paraId="7C41FA1C" w14:textId="77777777" w:rsidR="00200F59" w:rsidRDefault="004C738D">
            <w:pPr>
              <w:pStyle w:val="TableParagraph"/>
              <w:tabs>
                <w:tab w:val="left" w:pos="1482"/>
              </w:tabs>
              <w:ind w:left="385" w:right="91" w:hanging="276"/>
              <w:rPr>
                <w:sz w:val="19"/>
              </w:rPr>
            </w:pPr>
            <w:r>
              <w:rPr>
                <w:color w:val="616264"/>
                <w:sz w:val="19"/>
              </w:rPr>
              <w:t>5.</w:t>
            </w:r>
            <w:r>
              <w:rPr>
                <w:color w:val="616264"/>
                <w:spacing w:val="1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Student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creates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and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describes addition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and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subtraction patterns that show number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relationships,</w:t>
            </w:r>
            <w:r>
              <w:rPr>
                <w:color w:val="616264"/>
                <w:spacing w:val="-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but</w:t>
            </w:r>
            <w:r>
              <w:rPr>
                <w:color w:val="616264"/>
                <w:spacing w:val="-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has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difficulty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finding</w:t>
            </w:r>
            <w:r>
              <w:rPr>
                <w:color w:val="616264"/>
                <w:spacing w:val="-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missing</w:t>
            </w:r>
            <w:r>
              <w:rPr>
                <w:color w:val="616264"/>
                <w:spacing w:val="-50"/>
                <w:sz w:val="19"/>
              </w:rPr>
              <w:t xml:space="preserve"> </w:t>
            </w:r>
            <w:r>
              <w:rPr>
                <w:color w:val="616264"/>
                <w:position w:val="10"/>
                <w:sz w:val="19"/>
              </w:rPr>
              <w:t>parts.</w:t>
            </w:r>
            <w:r>
              <w:rPr>
                <w:color w:val="616264"/>
                <w:position w:val="10"/>
                <w:sz w:val="19"/>
              </w:rPr>
              <w:tab/>
            </w:r>
            <w:r>
              <w:rPr>
                <w:color w:val="616264"/>
                <w:sz w:val="19"/>
              </w:rPr>
              <w:t>29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– 18 =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11</w:t>
            </w:r>
          </w:p>
          <w:p w14:paraId="7C41FA1D" w14:textId="5EDA210B" w:rsidR="00200F59" w:rsidRDefault="004C738D">
            <w:pPr>
              <w:pStyle w:val="TableParagraph"/>
              <w:tabs>
                <w:tab w:val="left" w:pos="1735"/>
              </w:tabs>
              <w:spacing w:before="16"/>
              <w:ind w:left="1482"/>
              <w:rPr>
                <w:sz w:val="19"/>
              </w:rPr>
            </w:pPr>
            <w:r>
              <w:rPr>
                <w:rFonts w:ascii="Times New Roman" w:hAnsi="Times New Roman"/>
                <w:color w:val="616264"/>
                <w:w w:val="99"/>
                <w:sz w:val="19"/>
                <w:u w:val="single" w:color="606163"/>
              </w:rPr>
              <w:t xml:space="preserve"> </w:t>
            </w:r>
            <w:r>
              <w:rPr>
                <w:rFonts w:ascii="Times New Roman" w:hAnsi="Times New Roman"/>
                <w:color w:val="616264"/>
                <w:sz w:val="19"/>
                <w:u w:val="single" w:color="606163"/>
              </w:rPr>
              <w:tab/>
            </w:r>
            <w:r w:rsidR="007D0CC4">
              <w:rPr>
                <w:rFonts w:ascii="Times New Roman" w:hAnsi="Times New Roman"/>
                <w:color w:val="616264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–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17 =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11</w:t>
            </w:r>
          </w:p>
          <w:p w14:paraId="7C41FA1E" w14:textId="77777777" w:rsidR="00200F59" w:rsidRDefault="004C738D">
            <w:pPr>
              <w:pStyle w:val="TableParagraph"/>
              <w:spacing w:before="16"/>
              <w:ind w:left="1482"/>
              <w:rPr>
                <w:sz w:val="19"/>
              </w:rPr>
            </w:pPr>
            <w:r>
              <w:rPr>
                <w:color w:val="616264"/>
                <w:sz w:val="19"/>
              </w:rPr>
              <w:t>27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– 16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=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11 …</w:t>
            </w:r>
          </w:p>
        </w:tc>
        <w:tc>
          <w:tcPr>
            <w:tcW w:w="4531" w:type="dxa"/>
            <w:tcBorders>
              <w:top w:val="double" w:sz="24" w:space="0" w:color="000000"/>
              <w:bottom w:val="single" w:sz="4" w:space="0" w:color="000000"/>
            </w:tcBorders>
          </w:tcPr>
          <w:p w14:paraId="7C41FA1F" w14:textId="77777777" w:rsidR="00200F59" w:rsidRDefault="004C738D">
            <w:pPr>
              <w:pStyle w:val="TableParagraph"/>
              <w:ind w:left="384" w:right="257" w:hanging="276"/>
              <w:rPr>
                <w:sz w:val="19"/>
              </w:rPr>
            </w:pPr>
            <w:r>
              <w:rPr>
                <w:color w:val="616264"/>
                <w:sz w:val="19"/>
              </w:rPr>
              <w:t>6.</w:t>
            </w:r>
            <w:r>
              <w:rPr>
                <w:color w:val="616264"/>
                <w:spacing w:val="10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Student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creates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and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describes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addition</w:t>
            </w:r>
            <w:r>
              <w:rPr>
                <w:color w:val="616264"/>
                <w:spacing w:val="-3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and</w:t>
            </w:r>
            <w:r>
              <w:rPr>
                <w:color w:val="616264"/>
                <w:spacing w:val="-50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subtraction patterns that show number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relationships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and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finds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missing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parts.</w:t>
            </w:r>
          </w:p>
          <w:p w14:paraId="7C41FA20" w14:textId="77777777" w:rsidR="00200F59" w:rsidRDefault="004C738D">
            <w:pPr>
              <w:pStyle w:val="TableParagraph"/>
              <w:spacing w:before="82" w:line="259" w:lineRule="auto"/>
              <w:ind w:left="312" w:right="396"/>
              <w:jc w:val="both"/>
              <w:rPr>
                <w:sz w:val="19"/>
              </w:rPr>
            </w:pPr>
            <w:r>
              <w:rPr>
                <w:color w:val="616264"/>
                <w:sz w:val="19"/>
              </w:rPr>
              <w:t>“When both numbers being subtracted go up</w:t>
            </w:r>
            <w:r>
              <w:rPr>
                <w:color w:val="616264"/>
                <w:spacing w:val="-5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or down by the same amount, the difference</w:t>
            </w:r>
            <w:r>
              <w:rPr>
                <w:color w:val="616264"/>
                <w:spacing w:val="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stays</w:t>
            </w:r>
            <w:r>
              <w:rPr>
                <w:color w:val="616264"/>
                <w:spacing w:val="-1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the</w:t>
            </w:r>
            <w:r>
              <w:rPr>
                <w:color w:val="616264"/>
                <w:spacing w:val="-2"/>
                <w:sz w:val="19"/>
              </w:rPr>
              <w:t xml:space="preserve"> </w:t>
            </w:r>
            <w:r>
              <w:rPr>
                <w:color w:val="616264"/>
                <w:sz w:val="19"/>
              </w:rPr>
              <w:t>same.”</w:t>
            </w:r>
          </w:p>
        </w:tc>
      </w:tr>
      <w:tr w:rsidR="00200F59" w14:paraId="7C41FA23" w14:textId="77777777">
        <w:trPr>
          <w:trHeight w:val="268"/>
        </w:trPr>
        <w:tc>
          <w:tcPr>
            <w:tcW w:w="13320" w:type="dxa"/>
            <w:gridSpan w:val="3"/>
            <w:tcBorders>
              <w:top w:val="single" w:sz="4" w:space="0" w:color="000000"/>
              <w:bottom w:val="single" w:sz="8" w:space="0" w:color="000000"/>
            </w:tcBorders>
            <w:shd w:val="clear" w:color="auto" w:fill="D9D9D9"/>
          </w:tcPr>
          <w:p w14:paraId="7C41FA22" w14:textId="77777777" w:rsidR="00200F59" w:rsidRDefault="004C738D">
            <w:pPr>
              <w:pStyle w:val="TableParagraph"/>
              <w:spacing w:line="24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Observations/Documentation</w:t>
            </w:r>
          </w:p>
        </w:tc>
      </w:tr>
      <w:tr w:rsidR="00200F59" w14:paraId="7C41FA27" w14:textId="77777777">
        <w:trPr>
          <w:trHeight w:val="2152"/>
        </w:trPr>
        <w:tc>
          <w:tcPr>
            <w:tcW w:w="4407" w:type="dxa"/>
            <w:tcBorders>
              <w:top w:val="single" w:sz="8" w:space="0" w:color="000000"/>
            </w:tcBorders>
          </w:tcPr>
          <w:p w14:paraId="7C41FA24" w14:textId="77777777" w:rsidR="00200F59" w:rsidRDefault="00200F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2" w:type="dxa"/>
            <w:tcBorders>
              <w:top w:val="single" w:sz="8" w:space="0" w:color="000000"/>
            </w:tcBorders>
          </w:tcPr>
          <w:p w14:paraId="7C41FA25" w14:textId="77777777" w:rsidR="00200F59" w:rsidRDefault="00200F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1" w:type="dxa"/>
            <w:tcBorders>
              <w:top w:val="single" w:sz="8" w:space="0" w:color="000000"/>
            </w:tcBorders>
          </w:tcPr>
          <w:p w14:paraId="7C41FA26" w14:textId="77777777" w:rsidR="00200F59" w:rsidRDefault="00200F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41FA28" w14:textId="5008C952" w:rsidR="00200F59" w:rsidRDefault="00F35FD7">
      <w:pPr>
        <w:pStyle w:val="BodyText"/>
        <w:spacing w:before="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41FA2D" wp14:editId="23ECD735">
                <wp:simplePos x="0" y="0"/>
                <wp:positionH relativeFrom="page">
                  <wp:posOffset>612775</wp:posOffset>
                </wp:positionH>
                <wp:positionV relativeFrom="paragraph">
                  <wp:posOffset>193040</wp:posOffset>
                </wp:positionV>
                <wp:extent cx="8447405" cy="635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74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2A78B" id="docshape6" o:spid="_x0000_s1026" style="position:absolute;margin-left:48.25pt;margin-top:15.2pt;width:665.1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mi5QEAALMDAAAOAAAAZHJzL2Uyb0RvYy54bWysU9Fu0zAUfUfiHyy/07Ql3UbUdJo6DSEN&#10;hjT4gFvHSSwcX3PtNi1fz7XbdRW8IfJg+frax+ccnyxv94MVO03BoKvlbDKVQjuFjXFdLb9/e3h3&#10;I0WI4Bqw6HQtDzrI29XbN8vRV3qOPdpGk2AQF6rR17KP0VdFEVSvBwgT9Npxs0UaIHJJXdEQjIw+&#10;2GI+nV4VI1LjCZUOgVfvj025yvhtq1V8atugo7C1ZG4xj5THTRqL1RKqjsD3Rp1owD+wGMA4vvQM&#10;dQ8RxJbMX1CDUYQB2zhROBTYtkbprIHVzKZ/qHnuweushc0J/mxT+H+w6svu2X+lRD34R1Q/gnC4&#10;7sF1+o4Ix15Dw9fNklHF6EN1PpCKwEfFZvyMDT8tbCNmD/YtDQmQ1Yl9tvpwtlrvo1C8eFOW1+V0&#10;IYXi3tX7RX6JAqqXs55C/KhxEGlSS+KHzNiwewwxcYHqZUvmjtY0D8baXFC3WVsSO0iPnr9MnyVe&#10;brMubXaYjh0R00oWmXSlCIVqg82BNRIek8NJ50mP9EuKkVNTy/BzC6SlsJ8c+/RhVpYpZrkoF9dz&#10;Luiys7nsgFMMVcsoxXG6jsdobj2ZruebZlm0wzv2tjVZ+CurE1lORvbjlOIUvcs673r911a/AQAA&#10;//8DAFBLAwQUAAYACAAAACEAl/fI/N8AAAAJAQAADwAAAGRycy9kb3ducmV2LnhtbEyPwU7DMBBE&#10;70j8g7VI3KjdkEZtiFNRJI5ItHCgNydekqjxOsRuG/h6tic47sxo9k2xnlwvTjiGzpOG+UyBQKq9&#10;7ajR8P72fLcEEaIha3pPqOEbA6zL66vC5NafaYunXWwEl1DIjYY2xiGXMtQtOhNmfkBi79OPzkQ+&#10;x0ba0Zy53PUyUSqTznTEH1oz4FOL9WF3dBo2q+Xm6zWll59ttcf9R3VYJKPS+vZmenwAEXGKf2G4&#10;4DM6lMxU+SPZIHoNq2zBSQ33KgVx8dMk4y0VK/MUZFnI/wvKXwAAAP//AwBQSwECLQAUAAYACAAA&#10;ACEAtoM4kv4AAADhAQAAEwAAAAAAAAAAAAAAAAAAAAAAW0NvbnRlbnRfVHlwZXNdLnhtbFBLAQIt&#10;ABQABgAIAAAAIQA4/SH/1gAAAJQBAAALAAAAAAAAAAAAAAAAAC8BAABfcmVscy8ucmVsc1BLAQIt&#10;ABQABgAIAAAAIQD7Somi5QEAALMDAAAOAAAAAAAAAAAAAAAAAC4CAABkcnMvZTJvRG9jLnhtbFBL&#10;AQItABQABgAIAAAAIQCX98j8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C41FA29" w14:textId="77777777" w:rsidR="00200F59" w:rsidRDefault="004C738D">
      <w:pPr>
        <w:pStyle w:val="BodyText"/>
        <w:tabs>
          <w:tab w:val="left" w:pos="8274"/>
        </w:tabs>
        <w:spacing w:before="1"/>
        <w:ind w:left="173"/>
      </w:pPr>
      <w:r>
        <w:rPr>
          <w:b/>
        </w:rPr>
        <w:t>Mathology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</w:rPr>
        <w:tab/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reproduce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modify this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is restricted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purchasing</w:t>
      </w:r>
      <w:r>
        <w:rPr>
          <w:spacing w:val="-4"/>
        </w:rPr>
        <w:t xml:space="preserve"> </w:t>
      </w:r>
      <w:r>
        <w:t>schools.</w:t>
      </w:r>
    </w:p>
    <w:p w14:paraId="7C41FA2A" w14:textId="77777777" w:rsidR="00200F59" w:rsidRDefault="004C738D">
      <w:pPr>
        <w:pStyle w:val="BodyText"/>
        <w:tabs>
          <w:tab w:val="left" w:pos="9966"/>
        </w:tabs>
        <w:spacing w:before="10"/>
        <w:ind w:left="172"/>
      </w:pPr>
      <w:r>
        <w:rPr>
          <w:noProof/>
          <w:position w:val="2"/>
        </w:rPr>
        <w:drawing>
          <wp:inline distT="0" distB="0" distL="0" distR="0" wp14:anchorId="7C41FA2E" wp14:editId="7C41FA2F">
            <wp:extent cx="180975" cy="86358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"/>
          <w:sz w:val="20"/>
        </w:rPr>
        <w:t xml:space="preserve"> </w:t>
      </w:r>
      <w:r>
        <w:t>Copyright ©</w:t>
      </w:r>
      <w:r>
        <w:rPr>
          <w:spacing w:val="-2"/>
        </w:rPr>
        <w:t xml:space="preserve"> </w:t>
      </w:r>
      <w:r>
        <w:t>2021 Pearson</w:t>
      </w:r>
      <w:r>
        <w:rPr>
          <w:spacing w:val="-4"/>
        </w:rPr>
        <w:t xml:space="preserve"> </w:t>
      </w:r>
      <w:r>
        <w:t>Canada</w:t>
      </w:r>
      <w:r>
        <w:rPr>
          <w:spacing w:val="-1"/>
        </w:rPr>
        <w:t xml:space="preserve"> </w:t>
      </w:r>
      <w:r>
        <w:t>Inc.</w:t>
      </w:r>
      <w:r>
        <w:tab/>
        <w:t>This page</w:t>
      </w:r>
      <w:r>
        <w:rPr>
          <w:spacing w:val="-1"/>
        </w:rPr>
        <w:t xml:space="preserve"> </w:t>
      </w:r>
      <w:r>
        <w:t>may 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modified</w:t>
      </w:r>
      <w:r>
        <w:rPr>
          <w:spacing w:val="-2"/>
        </w:rPr>
        <w:t xml:space="preserve"> </w:t>
      </w:r>
      <w:r>
        <w:t>from its</w:t>
      </w:r>
      <w:r>
        <w:rPr>
          <w:spacing w:val="-1"/>
        </w:rPr>
        <w:t xml:space="preserve"> </w:t>
      </w:r>
      <w:r>
        <w:t>original.</w:t>
      </w:r>
    </w:p>
    <w:sectPr w:rsidR="00200F59">
      <w:type w:val="continuous"/>
      <w:pgSz w:w="15840" w:h="12240" w:orient="landscape"/>
      <w:pgMar w:top="440" w:right="14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59"/>
    <w:rsid w:val="00200F59"/>
    <w:rsid w:val="004C738D"/>
    <w:rsid w:val="006A753E"/>
    <w:rsid w:val="007D0CC4"/>
    <w:rsid w:val="00F3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C41F9FC"/>
  <w15:docId w15:val="{46DC97E6-6D7D-471E-A4DF-707610A4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72"/>
      <w:ind w:left="377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4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Marie Kocher</cp:lastModifiedBy>
  <cp:revision>2</cp:revision>
  <dcterms:created xsi:type="dcterms:W3CDTF">2021-12-23T04:09:00Z</dcterms:created>
  <dcterms:modified xsi:type="dcterms:W3CDTF">2021-12-23T04:09:00Z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2021-08-07T00:00:00Z</vt:filetime>
  </property>
</Properties>
</file>