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58884DCC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5B5DDF2D" w:rsidR="009A5625" w:rsidRPr="00764D7F" w:rsidRDefault="009A5625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442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6F725F0C" w14:textId="77777777" w:rsidR="009A5625" w:rsidRDefault="009A5625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1.8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OX4AEAAKADAAAOAAAAZHJzL2Uyb0RvYy54bWysU8Fu2zAMvQ/YPwi6L3bcZGuMOEXXosOA&#10;rhvQ9QNkWYqF2aJGKbGzrx8lp2m23YpdBImkH997pNdXY9+xvUJvwFZ8Pss5U1ZCY+y24k/f795d&#10;cuaDsI3owKqKH5TnV5u3b9aDK1UBLXSNQkYg1peDq3gbgiuzzMtW9cLPwClLSQ3Yi0BP3GYNioHQ&#10;+y4r8vx9NgA2DkEq7yl6OyX5JuFrrWT4qrVXgXUVJ24hnZjOOp7ZZi3KLQrXGnmkIV7BohfGUtMT&#10;1K0Igu3Q/APVG4ngQYeZhD4DrY1USQOpmed/qXlshVNJC5nj3ckm//9g5cP+0X1DFsaPMNIAkwjv&#10;7kH+8MzCTSvsVl0jwtAq0VDjebQsG5wvj59Gq33pI0g9fIGGhix2ARLQqLGPrpBORug0gMPJdDUG&#10;Jim4KorL1ZIzSamLPL9YLlMHUT5/7NCHTwp6Fi8VR5ppAhf7ex8iGVE+l8ReFu5M16W5dvaPABXG&#10;SCIf+U7Mw1iPVB1F1NAcSAbCtCa01nRpAX9xNtCKVNz/3AlUnHWfLVmxmi8WcafSY7H8UNADzzP1&#10;eUZYSVAVD5xN15sw7eHOodm21Gky38I12adNkvbC6sib1iApPq5s3LPzd6p6+bE2vwEAAP//AwBQ&#10;SwMEFAAGAAgAAAAhANnlq97aAAAABgEAAA8AAABkcnMvZG93bnJldi54bWxMjk1PwzAQRO9I/Adr&#10;kbhRm0AKDdlUCMQVRPmQuG3jbRIRr6PYbcK/xz3BcTSjN69cz65XBx5D5wXhcmFAsdTedtIgvL89&#10;XdyCCpHEUu+FEX44wLo6PSmpsH6SVz5sYqMSREJBCG2MQ6F1qFt2FBZ+YEndzo+OYopjo+1IU4K7&#10;XmfGLLWjTtJDSwM/tFx/b/YO4eN59/V5bV6aR5cPk5+NFrfSiOdn8/0dqMhz/BvDUT+pQ5Wctn4v&#10;Nqge4SZLQ4SrJahjm2c5qC1Cblagq1L/169+AQAA//8DAFBLAQItABQABgAIAAAAIQC2gziS/gAA&#10;AOEBAAATAAAAAAAAAAAAAAAAAAAAAABbQ29udGVudF9UeXBlc10ueG1sUEsBAi0AFAAGAAgAAAAh&#10;ADj9If/WAAAAlAEAAAsAAAAAAAAAAAAAAAAALwEAAF9yZWxzLy5yZWxzUEsBAi0AFAAGAAgAAAAh&#10;AJyUM5fgAQAAoAMAAA4AAAAAAAAAAAAAAAAALgIAAGRycy9lMm9Eb2MueG1sUEsBAi0AFAAGAAgA&#10;AAAhANnlq97aAAAABgEAAA8AAAAAAAAAAAAAAAAAOgQAAGRycy9kb3ducmV2LnhtbFBLBQYAAAAA&#10;BAAEAPMAAABBBQAAAAA=&#10;" filled="f" stroked="f">
                <v:textbox>
                  <w:txbxContent>
                    <w:p w14:paraId="6806FF05" w14:textId="5B5DDF2D" w:rsidR="009A5625" w:rsidRPr="00764D7F" w:rsidRDefault="009A5625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4422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6F725F0C" w14:textId="77777777" w:rsidR="009A5625" w:rsidRDefault="009A5625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0448FDD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1A41B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3E9BCFD4" w:rsidR="00CA32A7" w:rsidRPr="004B67CF" w:rsidRDefault="00F62950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 w:rsidR="00AA52D1">
        <w:rPr>
          <w:rFonts w:ascii="Arial" w:hAnsi="Arial" w:cs="Arial"/>
          <w:b/>
          <w:noProof/>
          <w:sz w:val="32"/>
          <w:szCs w:val="32"/>
        </w:rPr>
        <w:t>3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AA52D1">
        <w:rPr>
          <w:rFonts w:ascii="Arial" w:hAnsi="Arial" w:cs="Arial"/>
          <w:b/>
          <w:noProof/>
          <w:sz w:val="32"/>
          <w:szCs w:val="32"/>
        </w:rPr>
        <w:t>Equality and Inequality</w:t>
      </w:r>
    </w:p>
    <w:p w14:paraId="0CA7FC1E" w14:textId="77777777" w:rsidR="00CA32A7" w:rsidRDefault="00CA32A7" w:rsidP="00CA32A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237FC2CC" w14:textId="19570D56" w:rsidR="00CA32A7" w:rsidRPr="00E87BF9" w:rsidRDefault="00BF5037" w:rsidP="00CA32A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Ontario</w:t>
      </w:r>
    </w:p>
    <w:p w14:paraId="2B606E48" w14:textId="77777777" w:rsidR="00442180" w:rsidRPr="0020418B" w:rsidRDefault="00442180">
      <w:pPr>
        <w:spacing w:after="0"/>
        <w:rPr>
          <w:sz w:val="16"/>
          <w:szCs w:val="16"/>
        </w:rPr>
      </w:pP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A24C61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A24C61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A24C61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A24C61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A24C61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A24C61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37CB1F56" w:rsidR="00AD4E79" w:rsidRPr="00A24C61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</w:p>
          <w:p w14:paraId="752EA72A" w14:textId="79E6C691" w:rsidR="00202135" w:rsidRPr="00A24C61" w:rsidRDefault="009A5625" w:rsidP="00271B7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P2 </w:t>
            </w:r>
            <w:r w:rsidR="00271B7A" w:rsidRPr="00A24C61">
              <w:rPr>
                <w:rFonts w:ascii="Arial" w:hAnsi="Arial" w:cs="Arial"/>
                <w:b/>
                <w:sz w:val="19"/>
                <w:szCs w:val="19"/>
              </w:rPr>
              <w:t>Expressions and Equality</w:t>
            </w:r>
            <w:r w:rsidR="00AD4E79" w:rsidRPr="00A24C61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71B7A" w:rsidRPr="00A24C61">
              <w:rPr>
                <w:rFonts w:ascii="Arial" w:hAnsi="Arial" w:cs="Arial"/>
                <w:sz w:val="19"/>
                <w:szCs w:val="19"/>
              </w:rPr>
              <w:t>demonstrate an understanding of the concept of equality between pairs of expressions, using concrete materials, symbols, and addition and subtraction to 18.</w:t>
            </w:r>
          </w:p>
          <w:p w14:paraId="2352559D" w14:textId="3A299985" w:rsidR="00330C75" w:rsidRPr="00A24C61" w:rsidRDefault="00330C75" w:rsidP="00330C7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A24C61">
              <w:rPr>
                <w:rFonts w:ascii="Arial" w:hAnsi="Arial" w:cs="Arial"/>
                <w:sz w:val="19"/>
                <w:szCs w:val="19"/>
              </w:rPr>
              <w:t>Number</w:t>
            </w:r>
          </w:p>
          <w:p w14:paraId="68F353B6" w14:textId="26F00AFE" w:rsidR="00271B7A" w:rsidRPr="00A24C61" w:rsidRDefault="009A5625" w:rsidP="00271B7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N1 </w:t>
            </w:r>
            <w:r w:rsidR="00271B7A" w:rsidRPr="00A24C61">
              <w:rPr>
                <w:rFonts w:ascii="Arial" w:hAnsi="Arial" w:cs="Arial"/>
                <w:b/>
                <w:sz w:val="19"/>
                <w:szCs w:val="19"/>
              </w:rPr>
              <w:t>Quantity Relationships:</w:t>
            </w:r>
            <w:r w:rsidR="00271B7A" w:rsidRPr="00A24C61">
              <w:rPr>
                <w:rFonts w:ascii="Arial" w:hAnsi="Arial" w:cs="Arial"/>
                <w:sz w:val="19"/>
                <w:szCs w:val="19"/>
              </w:rPr>
              <w:t xml:space="preserve"> read, represent, compare, and order whole numbers to 100, and use concrete materials to represent fractions and money amounts to 100¢;</w:t>
            </w:r>
          </w:p>
          <w:p w14:paraId="30BFC7B5" w14:textId="66B57959" w:rsidR="00CA32A7" w:rsidRPr="00A24C61" w:rsidRDefault="009A5625" w:rsidP="00CA32A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N2 </w:t>
            </w:r>
            <w:r w:rsidR="00330C75" w:rsidRPr="00A24C61">
              <w:rPr>
                <w:rFonts w:ascii="Arial" w:hAnsi="Arial" w:cs="Arial"/>
                <w:b/>
                <w:sz w:val="19"/>
                <w:szCs w:val="19"/>
              </w:rPr>
              <w:t xml:space="preserve">Operational Sense: </w:t>
            </w:r>
            <w:r w:rsidR="00330C75" w:rsidRPr="00A24C61">
              <w:rPr>
                <w:rFonts w:ascii="Arial" w:hAnsi="Arial" w:cs="Arial"/>
                <w:sz w:val="19"/>
                <w:szCs w:val="19"/>
              </w:rPr>
              <w:t>solve problems involving the addition and subtraction of one- and two-digit whole numbers, using a variety of strategies, and investiga</w:t>
            </w:r>
            <w:r w:rsidR="0072376B">
              <w:rPr>
                <w:rFonts w:ascii="Arial" w:hAnsi="Arial" w:cs="Arial"/>
                <w:sz w:val="19"/>
                <w:szCs w:val="19"/>
              </w:rPr>
              <w:t>te multiplication and division.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1397AA29" w14:textId="5370C791" w:rsidR="00271B7A" w:rsidRPr="00A24C61" w:rsidRDefault="00682227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>P</w:t>
            </w:r>
            <w:r w:rsidR="0065387A" w:rsidRPr="00A24C61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466049" w:rsidRPr="00A24C61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9A5625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466049" w:rsidRPr="00A24C61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71B7A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demonstrate an understanding of the concept of equality by partitioning whole</w:t>
            </w:r>
          </w:p>
          <w:p w14:paraId="0D996229" w14:textId="64CA86B6" w:rsidR="00466049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numbers to 18 in a variety of ways, using concrete materials</w:t>
            </w:r>
          </w:p>
          <w:p w14:paraId="60582BB6" w14:textId="77777777" w:rsidR="004B3A35" w:rsidRPr="00A24C61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48E80093" w14:textId="02185F59" w:rsidR="00271B7A" w:rsidRPr="00A24C61" w:rsidRDefault="00682227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</w:t>
            </w:r>
            <w:r w:rsidR="0065387A" w:rsidRPr="00A24C6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2</w:t>
            </w:r>
            <w:r w:rsidR="00466049" w:rsidRPr="00A24C6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9A562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2</w:t>
            </w:r>
            <w:r w:rsidR="00466049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271B7A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represent, through investigation with concrete materials and pictures, two number</w:t>
            </w:r>
          </w:p>
          <w:p w14:paraId="076AD1BC" w14:textId="77777777" w:rsidR="00271B7A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expressions that are equal, using the equal</w:t>
            </w:r>
          </w:p>
          <w:p w14:paraId="26FA7971" w14:textId="23B40754" w:rsidR="00682227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sign</w:t>
            </w:r>
          </w:p>
          <w:p w14:paraId="4C89F669" w14:textId="77777777" w:rsidR="00271B7A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503A60BB" w14:textId="20535769" w:rsidR="00271B7A" w:rsidRPr="00A24C61" w:rsidRDefault="00682227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</w:t>
            </w:r>
            <w:r w:rsidR="0065387A" w:rsidRPr="00A24C6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2</w:t>
            </w:r>
            <w:r w:rsidR="00466049" w:rsidRPr="00A24C6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9A562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3</w:t>
            </w:r>
            <w:r w:rsidR="00466049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271B7A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determine the missing number in equations involving addition and subtraction</w:t>
            </w:r>
          </w:p>
          <w:p w14:paraId="45D071E8" w14:textId="77777777" w:rsidR="00271B7A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to 18, using a variety of tools and strategies</w:t>
            </w:r>
          </w:p>
          <w:p w14:paraId="0E5DC7A8" w14:textId="77777777" w:rsidR="00271B7A" w:rsidRPr="00A24C61" w:rsidRDefault="00271B7A" w:rsidP="00271B7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422D8AEC" w14:textId="77777777" w:rsidR="00A24C61" w:rsidRDefault="00A24C61" w:rsidP="00A24C61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683764BC" w14:textId="77777777" w:rsidR="00A24C61" w:rsidRDefault="00A24C61" w:rsidP="00A24C61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7E455F67" w14:textId="77777777" w:rsidR="00B62FF5" w:rsidRDefault="00B62FF5" w:rsidP="00A24C61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630D8391" w14:textId="2F470E0C" w:rsidR="004B3A35" w:rsidRPr="00A24C61" w:rsidRDefault="004B3A35" w:rsidP="00A24C61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lastRenderedPageBreak/>
              <w:t>P2.</w:t>
            </w:r>
            <w:r w:rsidR="009A562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4</w:t>
            </w:r>
            <w:r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271B7A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identify, through investigation, and use the</w:t>
            </w:r>
            <w:r w:rsid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271B7A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commutative property of addition to facilitate computation with whole numbers</w:t>
            </w:r>
          </w:p>
          <w:p w14:paraId="6992117D" w14:textId="77777777" w:rsidR="00271B7A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3C2677E5" w14:textId="6E74354F" w:rsidR="004B3A35" w:rsidRPr="00A24C61" w:rsidRDefault="004B3A35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A562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P2.</w:t>
            </w:r>
            <w:r w:rsidR="009A5625" w:rsidRPr="009A562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5</w:t>
            </w:r>
            <w:r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271B7A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identify, through investigation, the properties of zero in addition and subtraction</w:t>
            </w:r>
          </w:p>
          <w:p w14:paraId="0A06F918" w14:textId="77777777" w:rsidR="00271B7A" w:rsidRPr="00A24C61" w:rsidRDefault="00271B7A" w:rsidP="00271B7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28AEF27" w14:textId="3A4D56E0" w:rsidR="00271B7A" w:rsidRPr="00A24C61" w:rsidRDefault="009A5625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N1</w:t>
            </w:r>
            <w:r w:rsidR="004B3A35" w:rsidRPr="00A24C6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271B7A" w:rsidRPr="00A24C6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3</w:t>
            </w:r>
            <w:r w:rsidR="00271B7A" w:rsidRPr="00A24C61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271B7A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compose and decompose two-digit numbers in a variety of ways, using concrete</w:t>
            </w:r>
          </w:p>
          <w:p w14:paraId="59F25ED7" w14:textId="4F15E8E4" w:rsidR="004B3A35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materials</w:t>
            </w:r>
          </w:p>
          <w:p w14:paraId="79CD981A" w14:textId="11DD8C94" w:rsidR="00271B7A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71F1BD8F" w14:textId="7762D4FA" w:rsidR="00271B7A" w:rsidRPr="00A24C61" w:rsidRDefault="009A5625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N3.1</w:t>
            </w:r>
            <w:r w:rsidR="00271B7A" w:rsidRPr="00A24C61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271B7A"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solve problems involving the addition and</w:t>
            </w:r>
          </w:p>
          <w:p w14:paraId="6201FA27" w14:textId="77777777" w:rsidR="00271B7A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subtraction of whole numbers to 18, using</w:t>
            </w:r>
          </w:p>
          <w:p w14:paraId="7B66D644" w14:textId="00E696E5" w:rsidR="00271B7A" w:rsidRPr="00A24C61" w:rsidRDefault="00271B7A" w:rsidP="00271B7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24C6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a variety of mental strategies</w:t>
            </w:r>
          </w:p>
          <w:p w14:paraId="3D6DC945" w14:textId="5EFE398A" w:rsidR="004B3A35" w:rsidRPr="00A24C61" w:rsidRDefault="004B3A35" w:rsidP="004B3A3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A24C61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BCB445F" w14:textId="5ECF03F7" w:rsidR="00A64738" w:rsidRPr="00A24C61" w:rsidRDefault="00AA52D1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5</w:t>
            </w:r>
            <w:r w:rsidR="00A64738" w:rsidRPr="00A24C61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A24C61">
              <w:rPr>
                <w:rFonts w:ascii="Arial" w:hAnsi="Arial" w:cs="Arial"/>
                <w:sz w:val="19"/>
                <w:szCs w:val="19"/>
              </w:rPr>
              <w:t>Exploring 10</w:t>
            </w:r>
          </w:p>
          <w:p w14:paraId="4A5AF916" w14:textId="5FE8021E" w:rsidR="00A64738" w:rsidRPr="00A24C61" w:rsidRDefault="00AA52D1" w:rsidP="00107244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6</w:t>
            </w:r>
            <w:r w:rsidR="00A64738" w:rsidRPr="00A24C61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A24C61">
              <w:rPr>
                <w:rFonts w:ascii="Arial" w:hAnsi="Arial" w:cs="Arial"/>
                <w:sz w:val="19"/>
                <w:szCs w:val="19"/>
              </w:rPr>
              <w:t>Balancing Sets</w:t>
            </w:r>
          </w:p>
          <w:p w14:paraId="2638D071" w14:textId="77777777" w:rsidR="00A64738" w:rsidRPr="00A24C61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A24C61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1A38F617" w:rsidR="00466049" w:rsidRPr="00A24C61" w:rsidRDefault="00AA52D1" w:rsidP="00AA52D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15</w:t>
            </w:r>
            <w:r w:rsidR="00466049" w:rsidRPr="00A24C61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A24C61">
              <w:rPr>
                <w:rFonts w:ascii="Arial" w:hAnsi="Arial" w:cs="Arial"/>
                <w:sz w:val="19"/>
                <w:szCs w:val="19"/>
              </w:rPr>
              <w:t>Equal and Unequal Sets</w:t>
            </w:r>
            <w:r w:rsidR="00466049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9F5FFC5" w14:textId="4B535ED3" w:rsidR="00466049" w:rsidRPr="00A24C61" w:rsidRDefault="00AA52D1" w:rsidP="00AA52D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16</w:t>
            </w:r>
            <w:r w:rsidR="00466049" w:rsidRPr="00A24C61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A24C61">
              <w:rPr>
                <w:rFonts w:ascii="Arial" w:hAnsi="Arial" w:cs="Arial"/>
                <w:sz w:val="19"/>
                <w:szCs w:val="19"/>
              </w:rPr>
              <w:t>Equal or Not Equal?</w:t>
            </w:r>
            <w:r w:rsidR="0096579A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258C2" w:rsidRPr="00A24C61">
              <w:rPr>
                <w:rFonts w:ascii="Arial" w:hAnsi="Arial" w:cs="Arial"/>
                <w:sz w:val="19"/>
                <w:szCs w:val="19"/>
              </w:rPr>
              <w:br/>
            </w:r>
            <w:r w:rsidR="004B3A35" w:rsidRPr="00A24C61">
              <w:rPr>
                <w:rFonts w:ascii="Arial" w:hAnsi="Arial" w:cs="Arial"/>
                <w:color w:val="FF0000"/>
                <w:sz w:val="19"/>
                <w:szCs w:val="19"/>
              </w:rPr>
              <w:t>(P2.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2, N3.1)</w:t>
            </w:r>
          </w:p>
          <w:p w14:paraId="4BA71A8D" w14:textId="55A49F01" w:rsidR="00466049" w:rsidRPr="00A24C61" w:rsidRDefault="00AA52D1" w:rsidP="00AA52D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17</w:t>
            </w:r>
            <w:r w:rsidR="00466049" w:rsidRPr="00A24C61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A24C61">
              <w:rPr>
                <w:rFonts w:ascii="Arial" w:hAnsi="Arial" w:cs="Arial"/>
                <w:sz w:val="19"/>
                <w:szCs w:val="19"/>
              </w:rPr>
              <w:t>Exploring Number Sentences</w:t>
            </w:r>
            <w:r w:rsidR="0096579A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(P2.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, 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2, N3.1)</w:t>
            </w:r>
          </w:p>
          <w:p w14:paraId="3B2A424E" w14:textId="4DE3BDC1" w:rsidR="00466049" w:rsidRPr="00A24C61" w:rsidRDefault="00AA52D1" w:rsidP="00AA52D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18</w:t>
            </w:r>
            <w:r w:rsidR="00466049" w:rsidRPr="00A24C61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107244" w:rsidRPr="00A24C61">
              <w:rPr>
                <w:rFonts w:ascii="Arial" w:hAnsi="Arial" w:cs="Arial"/>
                <w:sz w:val="19"/>
                <w:szCs w:val="19"/>
              </w:rPr>
              <w:t>Ex</w:t>
            </w:r>
            <w:r w:rsidRPr="00A24C61">
              <w:rPr>
                <w:rFonts w:ascii="Arial" w:hAnsi="Arial" w:cs="Arial"/>
                <w:sz w:val="19"/>
                <w:szCs w:val="19"/>
              </w:rPr>
              <w:t>ploring Properties</w:t>
            </w:r>
            <w:r w:rsidR="0096579A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258C2" w:rsidRPr="00A24C61">
              <w:rPr>
                <w:rFonts w:ascii="Arial" w:hAnsi="Arial" w:cs="Arial"/>
                <w:sz w:val="19"/>
                <w:szCs w:val="19"/>
              </w:rPr>
              <w:br/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(P2.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, 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5, N3.1)</w:t>
            </w:r>
          </w:p>
          <w:p w14:paraId="15E78F68" w14:textId="15A217ED" w:rsidR="00466049" w:rsidRPr="00A24C61" w:rsidRDefault="00107244" w:rsidP="00AA52D1">
            <w:pPr>
              <w:spacing w:line="276" w:lineRule="auto"/>
              <w:ind w:left="337" w:hanging="322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1</w:t>
            </w:r>
            <w:r w:rsidR="00AA52D1" w:rsidRPr="00A24C61">
              <w:rPr>
                <w:rFonts w:ascii="Arial" w:hAnsi="Arial" w:cs="Arial"/>
                <w:sz w:val="19"/>
                <w:szCs w:val="19"/>
              </w:rPr>
              <w:t>9</w:t>
            </w:r>
            <w:r w:rsidR="00466049" w:rsidRPr="00A24C61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AA52D1" w:rsidRPr="00A24C61">
              <w:rPr>
                <w:rFonts w:ascii="Arial" w:hAnsi="Arial" w:cs="Arial"/>
                <w:sz w:val="19"/>
                <w:szCs w:val="19"/>
              </w:rPr>
              <w:t>Missing Numbers</w:t>
            </w:r>
            <w:r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258C2" w:rsidRPr="00A24C61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A24C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300F8" w:rsidRPr="00A24C61">
              <w:rPr>
                <w:rFonts w:ascii="Arial" w:hAnsi="Arial" w:cs="Arial"/>
                <w:color w:val="FF0000"/>
                <w:sz w:val="19"/>
                <w:szCs w:val="19"/>
              </w:rPr>
              <w:t>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3, N3.1)</w:t>
            </w:r>
          </w:p>
          <w:p w14:paraId="781FFF40" w14:textId="3B06C494" w:rsidR="00F245F8" w:rsidRPr="00A24C61" w:rsidRDefault="00AA52D1" w:rsidP="00AA52D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20. Equality and Inequality Consolidation</w:t>
            </w:r>
            <w:r w:rsidR="00F245F8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P2.1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, 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, 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, 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4, N2.5, N3.1)</w:t>
            </w:r>
          </w:p>
          <w:p w14:paraId="04066432" w14:textId="77777777" w:rsidR="00466049" w:rsidRPr="00A24C61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869969F" w14:textId="77777777" w:rsidR="009A5625" w:rsidRDefault="009A562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5C44706" w14:textId="77777777" w:rsidR="009A5625" w:rsidRDefault="009A562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5E59549" w14:textId="77777777" w:rsidR="009A5625" w:rsidRDefault="009A562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669E881" w14:textId="77777777" w:rsidR="00B62FF5" w:rsidRDefault="00B62FF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39CDEC5" w14:textId="77777777" w:rsidR="009A5625" w:rsidRDefault="009A562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41B0FD1" w14:textId="77777777" w:rsidR="009A5625" w:rsidRDefault="009A562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103F528" w14:textId="3860D52B" w:rsidR="00466049" w:rsidRPr="00A24C61" w:rsidRDefault="00B62FF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955EB">
              <w:rPr>
                <w:rFonts w:ascii="Arial" w:hAnsi="Arial" w:cs="Arial"/>
                <w:noProof/>
                <w:sz w:val="19"/>
                <w:szCs w:val="19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47182ED" wp14:editId="5EE28FC0">
                      <wp:simplePos x="0" y="0"/>
                      <wp:positionH relativeFrom="column">
                        <wp:posOffset>-1599565</wp:posOffset>
                      </wp:positionH>
                      <wp:positionV relativeFrom="paragraph">
                        <wp:posOffset>-232306</wp:posOffset>
                      </wp:positionV>
                      <wp:extent cx="3028950" cy="261620"/>
                      <wp:effectExtent l="0" t="0" r="0" b="508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261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2A43B7" w14:textId="27423AF6" w:rsidR="009A5625" w:rsidRPr="00F61804" w:rsidRDefault="009A5625" w:rsidP="00E955EB">
                                  <w:pPr>
                                    <w:tabs>
                                      <w:tab w:val="left" w:pos="1597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  <w:t>Ontario (continued)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182ED" id="_x0000_s1027" type="#_x0000_t202" style="position:absolute;left:0;text-align:left;margin-left:-125.95pt;margin-top:-18.3pt;width:238.5pt;height:20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87L+wEAANQDAAAOAAAAZHJzL2Uyb0RvYy54bWysU11v2yAUfZ+0/4B4X+x4SZZYcaquXadJ&#10;3YfU7gdgjGM04DIgsbNf3wt202h9m+YHdOGac+8597C9GrQiR+G8BFPR+SynRBgOjTT7iv58vHu3&#10;psQHZhqmwIiKnoSnV7u3b7a9LUUBHahGOIIgxpe9rWgXgi2zzPNOaOZnYIXBZAtOs4Bbt88ax3pE&#10;1yor8nyV9eAa64AL7/H0dkzSXcJvW8HD97b1IhBVUewtpNWltY5rttuycu+Y7SSf2mD/0IVm0mDR&#10;M9QtC4wcnHwFpSV34KENMw46g7aVXCQOyGae/8XmoWNWJC4ojrdnmfz/g+Xfjg/2hyNh+AgDDjCR&#10;8PYe+C9PDNx0zOzFtXPQd4I1WHgeJct668vpapTalz6C1P1XaHDI7BAgAQ2t01EV5EkQHQdwOosu&#10;hkA4Hr7Pi/VmiSmOuWI1XxVpKhkrn29b58NnAZrEoKIOh5rQ2fHeh9gNK59/icUM3Eml0mCVIX1F&#10;N8timS5cZLQM6DsldUXXefxGJ0SSn0yTLgcm1RhjAWUm1pHoSDkM9UBkM0kSRaihOaEMDkab4bPA&#10;oAP3h5IeLVZR//vAnKBEfTEo5Wa+WERPps1i+QGJE3eZqS8zzHCEqmigZAxvQvLxSPkaJW9lUuOl&#10;k6lltE4SabJ59OblPv318hh3TwAAAP//AwBQSwMEFAAGAAgAAAAhAPn993DeAAAACgEAAA8AAABk&#10;cnMvZG93bnJldi54bWxMj01PwkAQhu8m/ofNmHiDXSo0UrslRuNVIyAJt6U7tI3d2aa70PrvHU5w&#10;m48n7zyTr0bXijP2ofGkYTZVIJBKbxuqNGw3H5NnECEasqb1hBr+MMCquL/LTWb9QN94XsdKcAiF&#10;zGioY+wyKUNZozNh6jsk3h1970zktq+k7c3A4a6ViVKpdKYhvlCbDt9qLH/XJ6fh5/O4383VV/Xu&#10;Ft3gRyXJLaXWjw/j6wuIiGO8wnDRZ3Uo2OngT2SDaDVMksVsySxXT2kKgpGERyAOGuYpyCKXty8U&#10;/wAAAP//AwBQSwECLQAUAAYACAAAACEAtoM4kv4AAADhAQAAEwAAAAAAAAAAAAAAAAAAAAAAW0Nv&#10;bnRlbnRfVHlwZXNdLnhtbFBLAQItABQABgAIAAAAIQA4/SH/1gAAAJQBAAALAAAAAAAAAAAAAAAA&#10;AC8BAABfcmVscy8ucmVsc1BLAQItABQABgAIAAAAIQBcI87L+wEAANQDAAAOAAAAAAAAAAAAAAAA&#10;AC4CAABkcnMvZTJvRG9jLnhtbFBLAQItABQABgAIAAAAIQD5/fdw3gAAAAoBAAAPAAAAAAAAAAAA&#10;AAAAAFUEAABkcnMvZG93bnJldi54bWxQSwUGAAAAAAQABADzAAAAYAUAAAAA&#10;" filled="f" stroked="f">
                      <v:textbox>
                        <w:txbxContent>
                          <w:p w14:paraId="412A43B7" w14:textId="27423AF6" w:rsidR="009A5625" w:rsidRPr="00F61804" w:rsidRDefault="009A5625" w:rsidP="00E955E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Ontario (continued)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3F55" w:rsidRPr="00A24C61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A24C61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2977E534" w:rsidR="00A64738" w:rsidRPr="00A24C61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AA52D1" w:rsidRPr="00A24C61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107244" w:rsidRPr="00A24C61">
              <w:rPr>
                <w:rFonts w:ascii="Arial" w:hAnsi="Arial" w:cs="Arial"/>
                <w:b/>
                <w:sz w:val="19"/>
                <w:szCs w:val="19"/>
              </w:rPr>
              <w:t>A</w:t>
            </w:r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A24C61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AA52D1" w:rsidRPr="00A24C61">
              <w:rPr>
                <w:rFonts w:ascii="Arial" w:hAnsi="Arial" w:cs="Arial"/>
                <w:sz w:val="19"/>
                <w:szCs w:val="19"/>
              </w:rPr>
              <w:t>Equal or Not Equal?</w:t>
            </w:r>
            <w:r w:rsidR="00313C22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300F8" w:rsidRPr="00A24C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2, N N3.1</w:t>
            </w:r>
            <w:r w:rsidR="00E300F8" w:rsidRPr="00A24C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3892A28" w14:textId="5DA2F326" w:rsidR="00F62950" w:rsidRPr="00A24C61" w:rsidRDefault="00AA52D1" w:rsidP="00F6295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How Many Ways?</w:t>
            </w:r>
            <w:r w:rsidR="00313C22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258C2" w:rsidRPr="00A24C61">
              <w:rPr>
                <w:rFonts w:ascii="Arial" w:hAnsi="Arial" w:cs="Arial"/>
                <w:sz w:val="19"/>
                <w:szCs w:val="19"/>
              </w:rPr>
              <w:br/>
            </w:r>
            <w:r w:rsidR="00F62950" w:rsidRPr="00A24C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300F8" w:rsidRPr="00A24C61">
              <w:rPr>
                <w:rFonts w:ascii="Arial" w:hAnsi="Arial" w:cs="Arial"/>
                <w:color w:val="FF0000"/>
                <w:sz w:val="19"/>
                <w:szCs w:val="19"/>
              </w:rPr>
              <w:t>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0F4544" w:rsidRPr="00A24C61">
              <w:rPr>
                <w:rFonts w:ascii="Arial" w:hAnsi="Arial" w:cs="Arial"/>
                <w:color w:val="FF0000"/>
                <w:sz w:val="19"/>
                <w:szCs w:val="19"/>
              </w:rPr>
              <w:t>, 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1, N1</w:t>
            </w:r>
            <w:r w:rsidR="008258C2" w:rsidRPr="00A24C61">
              <w:rPr>
                <w:rFonts w:ascii="Arial" w:hAnsi="Arial" w:cs="Arial"/>
                <w:color w:val="FF0000"/>
                <w:sz w:val="19"/>
                <w:szCs w:val="19"/>
              </w:rPr>
              <w:t>.3</w:t>
            </w:r>
            <w:r w:rsidR="00F62950" w:rsidRPr="00A24C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55CAC97" w14:textId="125D1A20" w:rsidR="00107244" w:rsidRPr="00A24C61" w:rsidRDefault="00107244" w:rsidP="00F6295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AA52D1" w:rsidRPr="00A24C61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B: </w:t>
            </w:r>
            <w:r w:rsidRPr="00A24C61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AA52D1" w:rsidRPr="00A24C61">
              <w:rPr>
                <w:rFonts w:ascii="Arial" w:hAnsi="Arial" w:cs="Arial"/>
                <w:sz w:val="19"/>
                <w:szCs w:val="19"/>
              </w:rPr>
              <w:t>Which One Doesn’t Belong?</w:t>
            </w:r>
            <w:r w:rsidR="00F245F8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258C2" w:rsidRPr="00A24C61">
              <w:rPr>
                <w:rFonts w:ascii="Arial" w:hAnsi="Arial" w:cs="Arial"/>
                <w:sz w:val="19"/>
                <w:szCs w:val="19"/>
              </w:rPr>
              <w:br/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(P2.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2, N3.1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AF62795" w14:textId="55359473" w:rsidR="00107244" w:rsidRPr="00A24C61" w:rsidRDefault="00AA52D1" w:rsidP="00F6295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What’s Missing?</w:t>
            </w:r>
            <w:r w:rsidR="00F245F8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(P2.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3, N3.1</w:t>
            </w:r>
            <w:r w:rsidR="00F245F8" w:rsidRPr="00A24C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D160DB3" w14:textId="174C43AA" w:rsidR="00AA52D1" w:rsidRPr="00A24C61" w:rsidRDefault="00AA52D1" w:rsidP="00AA52D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32187381" w14:textId="42F731AE" w:rsidR="00AA52D1" w:rsidRPr="00A24C61" w:rsidRDefault="00AA52D1" w:rsidP="00AA52D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 xml:space="preserve">Nutty and Wolfy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(Activities 15, 16, 20)</w:t>
            </w:r>
          </w:p>
          <w:p w14:paraId="6AE2B647" w14:textId="77777777" w:rsidR="00AA52D1" w:rsidRPr="00A24C61" w:rsidRDefault="00AA52D1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193E012" w14:textId="6F13EFC8" w:rsidR="00466049" w:rsidRPr="00A24C61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017E951F" w14:textId="2039C9CA" w:rsidR="00107244" w:rsidRPr="00A24C61" w:rsidRDefault="00AA52D1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Kokum’s Bannock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07244"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15, 16, 17, 18, 19, 20</w:t>
            </w:r>
            <w:r w:rsidR="00107244" w:rsidRPr="00A24C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1BFEC34" w14:textId="724993A0" w:rsidR="00466049" w:rsidRPr="00A24C61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B216AD2" w14:textId="1E1A48CE" w:rsidR="00107244" w:rsidRPr="00A24C61" w:rsidRDefault="00107244" w:rsidP="0010724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7167DBE0" w14:textId="5FEC3A86" w:rsidR="00107244" w:rsidRPr="00A24C61" w:rsidRDefault="00AA52D1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A Week of Challenges</w:t>
            </w:r>
            <w:r w:rsidR="00107244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07244"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17, 18, 19, 20</w:t>
            </w:r>
            <w:r w:rsidR="00107244" w:rsidRPr="00A24C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5D47318" w14:textId="4F1CC765" w:rsidR="00466049" w:rsidRPr="00A24C61" w:rsidRDefault="00466049" w:rsidP="00107244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309AB5C" w14:textId="77777777" w:rsidR="00466049" w:rsidRPr="00A24C61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A24C61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A24C61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A24C61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6BA5BF85" w:rsidR="00466049" w:rsidRPr="00A24C61" w:rsidRDefault="00466049" w:rsidP="003F46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3F4618" w:rsidRPr="00A24C61">
              <w:rPr>
                <w:rFonts w:ascii="Arial" w:hAnsi="Arial" w:cs="Arial"/>
                <w:b/>
                <w:sz w:val="19"/>
                <w:szCs w:val="19"/>
              </w:rPr>
              <w:t>Patterns and relations can be represented with symbols, equations, and expressions.</w:t>
            </w:r>
          </w:p>
        </w:tc>
      </w:tr>
      <w:tr w:rsidR="005A1195" w:rsidRPr="009A3F55" w14:paraId="3B2E01BB" w14:textId="77777777" w:rsidTr="005A119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70DC59C" w14:textId="77777777" w:rsidR="005A1195" w:rsidRPr="00A24C61" w:rsidRDefault="005A1195" w:rsidP="004B3A3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662AFA4" w14:textId="77777777" w:rsidR="005A1195" w:rsidRPr="00A24C61" w:rsidRDefault="005A1195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2F8E260" w14:textId="77777777" w:rsidR="005A1195" w:rsidRPr="00A24C61" w:rsidRDefault="005A1195" w:rsidP="00AA52D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97C928" w14:textId="77777777" w:rsidR="005A1195" w:rsidRPr="0072376B" w:rsidRDefault="005A1195" w:rsidP="007237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2376B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700CAC37" w14:textId="2E2CBD8F" w:rsidR="005A1195" w:rsidRPr="00A24C61" w:rsidRDefault="005A1195" w:rsidP="005A119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 xml:space="preserve">- Compares sets to determine more/less or equal.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6F417C" w:rsidRPr="00A24C61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 15)</w:t>
            </w:r>
          </w:p>
          <w:p w14:paraId="3137AC06" w14:textId="6A850C80" w:rsidR="005A1195" w:rsidRPr="00A24C61" w:rsidRDefault="005A1195" w:rsidP="005A119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- Creates a set that is more/less or equal to a given set.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</w:t>
            </w:r>
            <w:r w:rsidR="006F417C" w:rsidRPr="00A24C61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 15)</w:t>
            </w:r>
          </w:p>
          <w:p w14:paraId="3FCF2757" w14:textId="7B018D75" w:rsidR="005A1195" w:rsidRPr="00A24C61" w:rsidRDefault="005A1195" w:rsidP="005A119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- Models and describes equality (balance; the same as) and inequality (imbalance; not the same as).</w:t>
            </w:r>
            <w:r w:rsidRPr="00A24C61">
              <w:rPr>
                <w:rFonts w:ascii="Arial" w:hAnsi="Arial" w:cs="Arial"/>
                <w:sz w:val="19"/>
                <w:szCs w:val="19"/>
              </w:rPr>
              <w:br/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16, </w:t>
            </w:r>
            <w:r w:rsidR="003A7DF9"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17, </w:t>
            </w:r>
            <w:r w:rsidR="006F417C"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20,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MED 3A: 1)</w:t>
            </w:r>
          </w:p>
          <w:p w14:paraId="09250130" w14:textId="7F972220" w:rsidR="005A1195" w:rsidRPr="00A24C61" w:rsidRDefault="005A1195" w:rsidP="005A1195">
            <w:pPr>
              <w:ind w:left="117" w:hanging="7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- Records different expressions of the same quantity as equalities (e.g., 2 + 4 = 5 + 1).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6F417C" w:rsidRPr="00A24C61">
              <w:rPr>
                <w:rFonts w:ascii="Arial" w:hAnsi="Arial" w:cs="Arial"/>
                <w:color w:val="FF0000"/>
                <w:sz w:val="19"/>
                <w:szCs w:val="19"/>
              </w:rPr>
              <w:br/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6F417C" w:rsidRPr="00A24C61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 20, MED 3A: 1, 2)</w:t>
            </w:r>
          </w:p>
          <w:p w14:paraId="6BAB33F9" w14:textId="77777777" w:rsidR="005A1195" w:rsidRPr="00A24C61" w:rsidRDefault="005A1195" w:rsidP="005A119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A24C61">
              <w:rPr>
                <w:rFonts w:ascii="Arial" w:hAnsi="Arial" w:cs="Arial"/>
                <w:sz w:val="19"/>
                <w:szCs w:val="19"/>
              </w:rPr>
              <w:t xml:space="preserve">Explores properties of addition and subtraction (e.g., adding or subtracting 0, commutativity of addition).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(Activities 18, 20)</w:t>
            </w:r>
          </w:p>
          <w:p w14:paraId="6F621FEF" w14:textId="77777777" w:rsidR="005A1195" w:rsidRPr="0072376B" w:rsidRDefault="005A1195" w:rsidP="005A1195">
            <w:pPr>
              <w:ind w:left="33" w:hanging="33"/>
              <w:rPr>
                <w:rFonts w:ascii="Arial" w:hAnsi="Arial" w:cs="Arial"/>
                <w:b/>
                <w:sz w:val="19"/>
                <w:szCs w:val="19"/>
              </w:rPr>
            </w:pPr>
            <w:r w:rsidRPr="0072376B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22700F75" w14:textId="07154E56" w:rsidR="005A1195" w:rsidRPr="00A24C61" w:rsidRDefault="005A1195" w:rsidP="005A119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="006F417C" w:rsidRPr="00A24C61">
              <w:rPr>
                <w:rFonts w:ascii="Arial" w:hAnsi="Arial" w:cs="Arial"/>
                <w:sz w:val="19"/>
                <w:szCs w:val="19"/>
              </w:rPr>
              <w:br/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20)</w:t>
            </w:r>
          </w:p>
          <w:p w14:paraId="400DCA41" w14:textId="22DE3BE3" w:rsidR="005A1195" w:rsidRPr="00A24C61" w:rsidRDefault="005A1195" w:rsidP="005A1195">
            <w:pPr>
              <w:ind w:left="117" w:hanging="77"/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 xml:space="preserve">- Understands and uses the equal (=) and not equal (≠) symbols when comparing expressions. </w:t>
            </w:r>
            <w:r w:rsidR="006F417C" w:rsidRPr="00A24C61">
              <w:rPr>
                <w:rFonts w:ascii="Arial" w:hAnsi="Arial" w:cs="Arial"/>
                <w:sz w:val="19"/>
                <w:szCs w:val="19"/>
              </w:rPr>
              <w:br/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20; MED 3A: 1)</w:t>
            </w:r>
          </w:p>
          <w:p w14:paraId="71112E66" w14:textId="110A92E5" w:rsidR="005A1195" w:rsidRPr="00A24C61" w:rsidRDefault="005A1195" w:rsidP="003A7DF9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lastRenderedPageBreak/>
              <w:t xml:space="preserve">- Solves for an unknown value in a one-step addition and subtraction problem (e.g., n + 5 = 15).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(Activity 19)</w:t>
            </w:r>
          </w:p>
        </w:tc>
      </w:tr>
      <w:tr w:rsidR="005A1195" w:rsidRPr="009A3F55" w14:paraId="13FAE3C6" w14:textId="77777777" w:rsidTr="00F2757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0FD30CC" w14:textId="77777777" w:rsidR="005A1195" w:rsidRPr="00A24C61" w:rsidRDefault="005A1195" w:rsidP="004B3A3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C45FB31" w14:textId="77777777" w:rsidR="005A1195" w:rsidRPr="00A24C61" w:rsidRDefault="005A1195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3C27505" w14:textId="77777777" w:rsidR="005A1195" w:rsidRPr="00A24C61" w:rsidRDefault="005A1195" w:rsidP="00AA52D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102225" w14:textId="1DF402DC" w:rsidR="005A1195" w:rsidRPr="00A24C61" w:rsidRDefault="005A1195" w:rsidP="003F46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5A1195" w:rsidRPr="009A3F55" w14:paraId="6CFE02E1" w14:textId="77777777" w:rsidTr="005A119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D1966D1" w14:textId="77777777" w:rsidR="005A1195" w:rsidRPr="00A24C61" w:rsidRDefault="005A1195" w:rsidP="004B3A3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28A3052" w14:textId="77777777" w:rsidR="005A1195" w:rsidRPr="00A24C61" w:rsidRDefault="005A1195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A6CB62B" w14:textId="77777777" w:rsidR="005A1195" w:rsidRPr="00A24C61" w:rsidRDefault="005A1195" w:rsidP="00AA52D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78E768CD" w14:textId="77777777" w:rsidR="005A1195" w:rsidRPr="0072376B" w:rsidRDefault="005A1195" w:rsidP="005A11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72376B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67957D8A" w14:textId="5F34C924" w:rsidR="005A1195" w:rsidRPr="00A24C61" w:rsidRDefault="005A1195" w:rsidP="005A11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="006F417C" w:rsidRPr="00A24C61">
              <w:rPr>
                <w:rFonts w:ascii="Arial" w:hAnsi="Arial" w:cs="Arial"/>
                <w:sz w:val="19"/>
                <w:szCs w:val="19"/>
              </w:rPr>
              <w:br/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F417C"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Activities 20,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MED 3A: 2)</w:t>
            </w:r>
          </w:p>
        </w:tc>
      </w:tr>
      <w:tr w:rsidR="005A1195" w:rsidRPr="009A3F55" w14:paraId="67CA48AD" w14:textId="77777777" w:rsidTr="00F2757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A5D6FBF" w14:textId="77777777" w:rsidR="005A1195" w:rsidRPr="00A24C61" w:rsidRDefault="005A1195" w:rsidP="004B3A3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D94BA77" w14:textId="77777777" w:rsidR="005A1195" w:rsidRPr="00A24C61" w:rsidRDefault="005A1195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DC25D65" w14:textId="77777777" w:rsidR="005A1195" w:rsidRPr="00A24C61" w:rsidRDefault="005A1195" w:rsidP="00AA52D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7C3056" w14:textId="7CB38A09" w:rsidR="005A1195" w:rsidRPr="00A24C61" w:rsidRDefault="005A1195" w:rsidP="005A11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A24C61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A24C61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1485B054" w14:textId="0F5731CE" w:rsidR="005A1195" w:rsidRPr="00A24C61" w:rsidRDefault="005A1195" w:rsidP="005A11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A24C61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5A1195" w:rsidRPr="009A3F55" w14:paraId="43EB0343" w14:textId="77777777" w:rsidTr="005A119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180DECC" w14:textId="77777777" w:rsidR="005A1195" w:rsidRPr="00A24C61" w:rsidRDefault="005A1195" w:rsidP="004B3A3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7F01FF6" w14:textId="77777777" w:rsidR="005A1195" w:rsidRPr="00A24C61" w:rsidRDefault="005A1195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206F0C4" w14:textId="77777777" w:rsidR="005A1195" w:rsidRPr="00A24C61" w:rsidRDefault="005A1195" w:rsidP="00AA52D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24C26B47" w14:textId="64052C7E" w:rsidR="005A1195" w:rsidRPr="0072376B" w:rsidRDefault="005A1195" w:rsidP="005A11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72376B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3588DC2E" w14:textId="3C38A130" w:rsidR="006F417C" w:rsidRPr="00A24C61" w:rsidRDefault="006F417C" w:rsidP="006F417C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 xml:space="preserve">- Models add-to and take-from situations with quantities to 10.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17, </w:t>
            </w:r>
            <w:r w:rsidR="00137DB0"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18, 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20</w:t>
            </w:r>
            <w:r w:rsidR="00137DB0" w:rsidRPr="00A24C61">
              <w:rPr>
                <w:rFonts w:ascii="Arial" w:hAnsi="Arial" w:cs="Arial"/>
                <w:color w:val="FF0000"/>
                <w:sz w:val="19"/>
                <w:szCs w:val="19"/>
              </w:rPr>
              <w:t>, MED 3A: 1</w:t>
            </w:r>
            <w:r w:rsidRPr="00A24C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17E0689" w14:textId="6D79095F" w:rsidR="005A1195" w:rsidRPr="00A24C61" w:rsidRDefault="005A1195" w:rsidP="00137DB0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="006F417C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F417C" w:rsidRPr="00A24C61">
              <w:rPr>
                <w:rFonts w:ascii="Arial" w:hAnsi="Arial" w:cs="Arial"/>
                <w:color w:val="FF0000"/>
                <w:sz w:val="19"/>
                <w:szCs w:val="19"/>
              </w:rPr>
              <w:t>(Activities 1</w:t>
            </w:r>
            <w:r w:rsidR="00137DB0" w:rsidRPr="00A24C61">
              <w:rPr>
                <w:rFonts w:ascii="Arial" w:hAnsi="Arial" w:cs="Arial"/>
                <w:color w:val="FF0000"/>
                <w:sz w:val="19"/>
                <w:szCs w:val="19"/>
              </w:rPr>
              <w:t>6</w:t>
            </w:r>
            <w:r w:rsidR="006F417C" w:rsidRPr="00A24C61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="00137DB0" w:rsidRPr="00A24C61">
              <w:rPr>
                <w:rFonts w:ascii="Arial" w:hAnsi="Arial" w:cs="Arial"/>
                <w:color w:val="FF0000"/>
                <w:sz w:val="19"/>
                <w:szCs w:val="19"/>
              </w:rPr>
              <w:t xml:space="preserve"> 17, 18, 20; MED 3A: 1, 2; MED 3B: 1)</w:t>
            </w:r>
          </w:p>
          <w:p w14:paraId="14B9361B" w14:textId="77777777" w:rsidR="005A1195" w:rsidRPr="0072376B" w:rsidRDefault="005A1195" w:rsidP="005A11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72376B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1F4F6539" w14:textId="5ADE69B5" w:rsidR="005A1195" w:rsidRPr="00A24C61" w:rsidRDefault="005A1195" w:rsidP="00137DB0">
            <w:pPr>
              <w:autoSpaceDE w:val="0"/>
              <w:autoSpaceDN w:val="0"/>
              <w:adjustRightInd w:val="0"/>
              <w:ind w:left="131" w:hanging="14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A24C61">
              <w:rPr>
                <w:rFonts w:ascii="Arial" w:hAnsi="Arial" w:cs="Arial"/>
                <w:sz w:val="19"/>
                <w:szCs w:val="19"/>
              </w:rPr>
              <w:t>- Fluently adds and subtracts with quantities to 20.</w:t>
            </w:r>
            <w:r w:rsidR="00137DB0" w:rsidRPr="00A24C6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37DB0" w:rsidRPr="00A24C61">
              <w:rPr>
                <w:rFonts w:ascii="Arial" w:hAnsi="Arial" w:cs="Arial"/>
                <w:color w:val="FF0000"/>
                <w:sz w:val="19"/>
                <w:szCs w:val="19"/>
              </w:rPr>
              <w:t>(Activities 16, 17, 18, 19, 20; MED 3A: 1; MED 3B: 1, 2)</w:t>
            </w:r>
          </w:p>
        </w:tc>
      </w:tr>
    </w:tbl>
    <w:p w14:paraId="7F16F696" w14:textId="1C64FE42" w:rsidR="00F62950" w:rsidRDefault="00B62FF5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1B412F" wp14:editId="31EE2293">
                <wp:simplePos x="0" y="0"/>
                <wp:positionH relativeFrom="column">
                  <wp:posOffset>177165</wp:posOffset>
                </wp:positionH>
                <wp:positionV relativeFrom="paragraph">
                  <wp:posOffset>-4352785</wp:posOffset>
                </wp:positionV>
                <wp:extent cx="882015" cy="222250"/>
                <wp:effectExtent l="0" t="0" r="0" b="63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B8017" w14:textId="46B45F9E" w:rsidR="009A5625" w:rsidRPr="00330869" w:rsidRDefault="009A5625" w:rsidP="00E955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442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B412F" id="Text Box 18" o:spid="_x0000_s1028" type="#_x0000_t202" style="position:absolute;left:0;text-align:left;margin-left:13.95pt;margin-top:-342.75pt;width:69.45pt;height:1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3S84gEAAKcDAAAOAAAAZHJzL2Uyb0RvYy54bWysU9tu2zAMfR+wfxD0vjgJki0z4hRdiw4D&#10;ugvQ7QNkWbaF2aJGKrGzrx8lp2m2vRX1gyCK0uE55PH2auw7cTBIFlwhF7O5FMZpqKxrCvnj+92b&#10;jRQUlKtUB84U8mhIXu1ev9oOPjdLaKGrDAoGcZQPvpBtCD7PMtKt6RXNwBvHyRqwV4FDbLIK1cDo&#10;fZct5/O32QBYeQRtiPj0dkrKXcKva6PD17omE0RXSOYW0oppLeOa7bYqb1D51uoTDfUMFr2yjoue&#10;oW5VUGKP9j+o3moEgjrMNPQZ1LXVJmlgNYv5P2oeWuVN0sLNIX9uE70crP5yePDfUITxA4w8wCSC&#10;/D3onyQc3LTKNeYaEYbWqIoLL2LLssFTfnoaW005RZBy+AwVD1ntAySgscY+doV1CkbnARzPTTdj&#10;EJoPNxtWvpZCc2rJ3zoNJVP542OPFD4a6EXcFBJ5pglcHe4pRDIqf7wSazm4s12X5tq5vw74YjxJ&#10;5CPfiXkYy1HYiotHZVFLCdWR1SBMbmF386YF/C3FwE4pJP3aKzRSdJ8cd+T9YrWK1krBav1uyQFe&#10;ZsrLjHKaoQoZpJi2N2Gy496jbVquNM3AwTV3sbZJ4ROrE312QxJ+cm6022Wcbj39X7s/AAAA//8D&#10;AFBLAwQUAAYACAAAACEAhH6Yxd8AAAAMAQAADwAAAGRycy9kb3ducmV2LnhtbEyPTU/DMAyG70j8&#10;h8hI3LaEiZStNJ0QiCuI8SFx8xqvrWicqsnW8u9JT+xo+9Hr5y22k+vEiYbQejZws1QgiCtvW64N&#10;fLw/L9YgQkS22HkmA78UYFteXhSYWz/yG512sRYphEOOBpoY+1zKUDXkMCx9T5xuBz84jGkcamkH&#10;HFO46+RKqUw6bDl9aLCnx4aqn93RGfh8OXx/3arX+snpfvSTkuw20pjrq+nhHkSkKf7DMOsndSiT&#10;094f2QbRGVjdbRJpYJGttQYxE1mWyuznlVYaZFnI8xLlHwAAAP//AwBQSwECLQAUAAYACAAAACEA&#10;toM4kv4AAADhAQAAEwAAAAAAAAAAAAAAAAAAAAAAW0NvbnRlbnRfVHlwZXNdLnhtbFBLAQItABQA&#10;BgAIAAAAIQA4/SH/1gAAAJQBAAALAAAAAAAAAAAAAAAAAC8BAABfcmVscy8ucmVsc1BLAQItABQA&#10;BgAIAAAAIQBe93S84gEAAKcDAAAOAAAAAAAAAAAAAAAAAC4CAABkcnMvZTJvRG9jLnhtbFBLAQIt&#10;ABQABgAIAAAAIQCEfpjF3wAAAAwBAAAPAAAAAAAAAAAAAAAAADwEAABkcnMvZG93bnJldi54bWxQ&#10;SwUGAAAAAAQABADzAAAASAUAAAAA&#10;" filled="f" stroked="f">
                <v:textbox>
                  <w:txbxContent>
                    <w:p w14:paraId="380B8017" w14:textId="46B45F9E" w:rsidR="009A5625" w:rsidRPr="00330869" w:rsidRDefault="009A5625" w:rsidP="00E955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4422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45DBA3" wp14:editId="697AF6A0">
                <wp:simplePos x="0" y="0"/>
                <wp:positionH relativeFrom="column">
                  <wp:posOffset>74930</wp:posOffset>
                </wp:positionH>
                <wp:positionV relativeFrom="paragraph">
                  <wp:posOffset>-4418114</wp:posOffset>
                </wp:positionV>
                <wp:extent cx="1038225" cy="333375"/>
                <wp:effectExtent l="0" t="0" r="28575" b="28575"/>
                <wp:wrapNone/>
                <wp:docPr id="1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ED527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5.9pt;margin-top:-347.9pt;width:81.75pt;height:26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o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cMycs&#10;1ehuFyGHZvP5dVKo86Gki0/+EVOOwT+A/BKYg1Ur3FbdIULXKlETr1G6X/z0IBmBnrJN9wFqwheE&#10;n8U6NGgTIMnADrkmx3NN1CEySR9Hw6vZeDzlTJLvitbNNIcQ5ctrjyG+U2BZOlS8MdARL4zPCq12&#10;IgLmYGL/EGIiJ8qXFzkZMLpea2OygdvNyiDbC2qXdV6nYOHymnGsq/h8SrT+DjHM608QVkfqe6Nt&#10;xWfnS6JMKr51de7KKLTpz0TZuJOsScm+Ihuoj6QqQt/UNIR0aAG/cdZRQ1c8fN0JVJyZ944qMx9N&#10;JmkCsjGZ3ozJwEvP5tIjnCSoikfO+uMq9lOz86i3LUUa5dwdpG5pdFY2VbpndSJLTZsFPw1YmopL&#10;O9/68RtYfgcAAP//AwBQSwMEFAAGAAgAAAAhACu9uFPhAAAADAEAAA8AAABkcnMvZG93bnJldi54&#10;bWxMj09PwkAQxe8mfofNmHgxsMVCwdotaZoYPZAYEe5Ld2wb90/TXWj59k5PeJs38/Lm97LtaDS7&#10;YO9bZwUs5hEwtJVTra0FHL7fZhtgPkirpHYWBVzRwza/v8tkqtxgv/CyDzWjEOtTKaAJoUs591WD&#10;Rvq569DS7cf1RgaSfc1VLwcKN5o/R1HCjWwtfWhkh2WD1e/+bAR87nTZ6xKH9/J6/Dgcl8XTLimE&#10;eHwYi1dgAcdwM8OET+iQE9PJna3yTJNeEHkQMEteVjRNjvUqBnaaVss4Bp5n/H+J/A8AAP//AwBQ&#10;SwECLQAUAAYACAAAACEAtoM4kv4AAADhAQAAEwAAAAAAAAAAAAAAAAAAAAAAW0NvbnRlbnRfVHlw&#10;ZXNdLnhtbFBLAQItABQABgAIAAAAIQA4/SH/1gAAAJQBAAALAAAAAAAAAAAAAAAAAC8BAABfcmVs&#10;cy8ucmVsc1BLAQItABQABgAIAAAAIQCwF2NoKAIAAE4EAAAOAAAAAAAAAAAAAAAAAC4CAABkcnMv&#10;ZTJvRG9jLnhtbFBLAQItABQABgAIAAAAIQArvbhT4QAAAAwBAAAPAAAAAAAAAAAAAAAAAIIEAABk&#10;cnMvZG93bnJldi54bWxQSwUGAAAAAAQABADzAAAAkAUAAAAA&#10;"/>
            </w:pict>
          </mc:Fallback>
        </mc:AlternateContent>
      </w:r>
      <w:r w:rsidR="0072376B"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128067AB" wp14:editId="75DEB61F">
                <wp:simplePos x="0" y="0"/>
                <wp:positionH relativeFrom="column">
                  <wp:posOffset>862330</wp:posOffset>
                </wp:positionH>
                <wp:positionV relativeFrom="paragraph">
                  <wp:posOffset>-3228975</wp:posOffset>
                </wp:positionV>
                <wp:extent cx="6629400" cy="965835"/>
                <wp:effectExtent l="0" t="0" r="0" b="5715"/>
                <wp:wrapTight wrapText="bothSides">
                  <wp:wrapPolygon edited="0">
                    <wp:start x="0" y="0"/>
                    <wp:lineTo x="0" y="21302"/>
                    <wp:lineTo x="21538" y="21302"/>
                    <wp:lineTo x="21538" y="0"/>
                    <wp:lineTo x="0" y="0"/>
                  </wp:wrapPolygon>
                </wp:wrapTight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DE2A4" w14:textId="77777777" w:rsidR="009A5625" w:rsidRDefault="009A5625" w:rsidP="00E955EB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63912F6E" w14:textId="4E56F425" w:rsidR="009A5625" w:rsidRDefault="009A5625" w:rsidP="00E955E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Equality and Inequality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067AB" id="_x0000_s1029" type="#_x0000_t202" style="position:absolute;left:0;text-align:left;margin-left:67.9pt;margin-top:-254.25pt;width:522pt;height:76.0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J1KEQIAAP0DAAAOAAAAZHJzL2Uyb0RvYy54bWysU9uO2yAQfa/Uf0C8N3aySZp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yOVvPc3Rx9K2Xi9XNIqVgxXO0dT58kNCSeCipw6EmdHZ68CFWw4rnJzGZB63EXmmdDHeo&#10;dtqRE0MB7NMa0X97pg3pMPtitkjIBmJ80karAgpUq7akqzyuQTKRjfdGpCeBKT2csRJtRnoiIwM3&#10;oa96okRJb2JsZKsCcUa+HAx6xP+DhwbcL0o61GJJ/c8jc5IS/dEg5+vpfB7Fm4z54u0MDXftqa49&#10;zHCEKmmgZDjuQhJ8pMPAHc6mVom2l0rGklFjic3xP0QRX9vp1cuv3T4BAAD//wMAUEsDBBQABgAI&#10;AAAAIQAAvPq/4QAAAA4BAAAPAAAAZHJzL2Rvd25yZXYueG1sTI/BbsIwEETvlfoP1iL1UoFDwQmk&#10;cVBbqVWvUD5gk5gkIl5HsSHh77uc2uPMjmbfZLvJduJqBt860rBcRCAMla5qqdZw/Pmcb0D4gFRh&#10;58houBkPu/zxIcO0ciPtzfUQasEl5FPU0ITQp1L6sjEW/cL1hvh2coPFwHKoZTXgyOW2ky9RFEuL&#10;LfGHBnvz0ZjyfLhYDafv8Vltx+IrHJP9On7HNincTeun2fT2CiKYKfyF4Y7P6JAzU+EuVHnRsV4p&#10;Rg8a5iraKBD3yDLZslewt1LxGmSeyf8z8l8AAAD//wMAUEsBAi0AFAAGAAgAAAAhALaDOJL+AAAA&#10;4QEAABMAAAAAAAAAAAAAAAAAAAAAAFtDb250ZW50X1R5cGVzXS54bWxQSwECLQAUAAYACAAAACEA&#10;OP0h/9YAAACUAQAACwAAAAAAAAAAAAAAAAAvAQAAX3JlbHMvLnJlbHNQSwECLQAUAAYACAAAACEA&#10;5OidShECAAD9AwAADgAAAAAAAAAAAAAAAAAuAgAAZHJzL2Uyb0RvYy54bWxQSwECLQAUAAYACAAA&#10;ACEAALz6v+EAAAAOAQAADwAAAAAAAAAAAAAAAABrBAAAZHJzL2Rvd25yZXYueG1sUEsFBgAAAAAE&#10;AAQA8wAAAHkFAAAAAA==&#10;" stroked="f">
                <v:textbox>
                  <w:txbxContent>
                    <w:p w14:paraId="79FDE2A4" w14:textId="77777777" w:rsidR="009A5625" w:rsidRDefault="009A5625" w:rsidP="00E955EB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63912F6E" w14:textId="4E56F425" w:rsidR="009A5625" w:rsidRDefault="009A5625" w:rsidP="00E955E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Equality and Inequality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3C5DFA7" w14:textId="77777777" w:rsidR="00F62950" w:rsidRDefault="00F62950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br w:type="page"/>
      </w:r>
    </w:p>
    <w:p w14:paraId="50789E0F" w14:textId="2EFEE5E2" w:rsidR="00E40254" w:rsidRDefault="00E40254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08E67" wp14:editId="6083E0E7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DDAF" w14:textId="70019088" w:rsidR="009A5625" w:rsidRPr="00764D7F" w:rsidRDefault="009A5625" w:rsidP="00E402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442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0E168C7" w14:textId="77777777" w:rsidR="009A5625" w:rsidRDefault="009A5625" w:rsidP="00E402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E67" id="Text Box 1" o:spid="_x0000_s1030" type="#_x0000_t202" style="position:absolute;left:0;text-align:left;margin-left:3.6pt;margin-top:1.8pt;width:72.6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Ru5AEAAKcDAAAOAAAAZHJzL2Uyb0RvYy54bWysU8Fu2zAMvQ/YPwi6L3bcZGuMOEXXosOA&#10;rhvQ9QNkWYqF2aJGKbGzrx8lp2m23YpdBJGUH997pNdXY9+xvUJvwFZ8Pss5U1ZCY+y24k/f795d&#10;cuaDsI3owKqKH5TnV5u3b9aDK1UBLXSNQkYg1peDq3gbgiuzzMtW9cLPwClLRQ3Yi0AhbrMGxUDo&#10;fZcVef4+GwAbhyCV95S9nYp8k/C1VjJ81dqrwLqKE7eQTkxnHc9ssxblFoVrjTzSEK9g0QtjqekJ&#10;6lYEwXZo/oHqjUTwoMNMQp+B1kaqpIHUzPO/1Dy2wqmkhczx7mST/3+w8mH/6L4hC+NHGGmASYR3&#10;9yB/eGbhphV2q64RYWiVaKjxPFqWDc6Xx0+j1b70EaQevkBDQxa7AAlo1NhHV0gnI3QawOFkuhoD&#10;k5RcFcXlasmZpNJFnl8sl6mDKJ8/dujDJwU9i5eKI800gYv9vQ+RjCifn8ReFu5M16W5dvaPBD2M&#10;mUQ+8p2Yh7EemWkqvoh9o5YamgOpQZi2hbabLi3gL84G2pSK+587gYqz7rMlR1bzxSKuVgoWyw8F&#10;BXheqc8rwkqCqnjgbLrehGkddw7NtqVO0wwsXJOL2iSFL6yO9GkbkvDj5sZ1O4/Tq5f/a/MbAAD/&#10;/wMAUEsDBBQABgAIAAAAIQDZ5ave2gAAAAYBAAAPAAAAZHJzL2Rvd25yZXYueG1sTI5NT8MwEETv&#10;SPwHa5G4UZtACg3ZVAjEFUT5kLht420SEa+j2G3Cv8c9wXE0ozevXM+uVwceQ+cF4XJhQLHU3nbS&#10;ILy/PV3cggqRxFLvhRF+OMC6Oj0pqbB+klc+bGKjEkRCQQhtjEOhdahbdhQWfmBJ3c6PjmKKY6Pt&#10;SFOCu15nxiy1o07SQ0sDP7Rcf2/2DuHjeff1eW1emkeXD5OfjRa30ojnZ/P9HajIc/wbw1E/qUOV&#10;nLZ+LzaoHuEmS0OEqyWoY5tnOagtQm5WoKtS/9evfgEAAP//AwBQSwECLQAUAAYACAAAACEAtoM4&#10;kv4AAADhAQAAEwAAAAAAAAAAAAAAAAAAAAAAW0NvbnRlbnRfVHlwZXNdLnhtbFBLAQItABQABgAI&#10;AAAAIQA4/SH/1gAAAJQBAAALAAAAAAAAAAAAAAAAAC8BAABfcmVscy8ucmVsc1BLAQItABQABgAI&#10;AAAAIQDJ9LRu5AEAAKcDAAAOAAAAAAAAAAAAAAAAAC4CAABkcnMvZTJvRG9jLnhtbFBLAQItABQA&#10;BgAIAAAAIQDZ5ave2gAAAAYBAAAPAAAAAAAAAAAAAAAAAD4EAABkcnMvZG93bnJldi54bWxQSwUG&#10;AAAAAAQABADzAAAARQUAAAAA&#10;" filled="f" stroked="f">
                <v:textbox>
                  <w:txbxContent>
                    <w:p w14:paraId="654CDDAF" w14:textId="70019088" w:rsidR="009A5625" w:rsidRPr="00764D7F" w:rsidRDefault="009A5625" w:rsidP="00E402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4422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0E168C7" w14:textId="77777777" w:rsidR="009A5625" w:rsidRDefault="009A5625" w:rsidP="00E402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7F5CE" wp14:editId="4F7DAB4A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68D3D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IDGotw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E548B47" w14:textId="206E69BD" w:rsidR="00E40254" w:rsidRPr="004B67CF" w:rsidRDefault="00696BB6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Equality and Inequality</w:t>
      </w:r>
    </w:p>
    <w:p w14:paraId="4C6FF6DD" w14:textId="77777777" w:rsidR="00E40254" w:rsidRDefault="00E40254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306D6C06" w14:textId="2AC19BC4" w:rsidR="00696BB6" w:rsidRDefault="00BF5037" w:rsidP="00BF5037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British Columbia/Yukon Territories</w:t>
      </w:r>
      <w:r w:rsidRPr="00E87BF9">
        <w:rPr>
          <w:rFonts w:ascii="Arial" w:hAnsi="Arial" w:cs="Arial"/>
          <w:b/>
          <w:bCs/>
          <w:color w:val="000000"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118"/>
        <w:gridCol w:w="2552"/>
        <w:gridCol w:w="4819"/>
      </w:tblGrid>
      <w:tr w:rsidR="00696BB6" w:rsidRPr="009A3F55" w14:paraId="363555E1" w14:textId="77777777" w:rsidTr="00915B54">
        <w:trPr>
          <w:trHeight w:val="514"/>
        </w:trPr>
        <w:tc>
          <w:tcPr>
            <w:tcW w:w="2552" w:type="dxa"/>
            <w:shd w:val="clear" w:color="auto" w:fill="FFFFFF" w:themeFill="background1"/>
          </w:tcPr>
          <w:p w14:paraId="216DB793" w14:textId="2A439A5D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Learning Standards</w:t>
            </w:r>
          </w:p>
        </w:tc>
        <w:tc>
          <w:tcPr>
            <w:tcW w:w="3118" w:type="dxa"/>
            <w:shd w:val="clear" w:color="auto" w:fill="FFFFFF" w:themeFill="background1"/>
          </w:tcPr>
          <w:p w14:paraId="09283D99" w14:textId="77777777" w:rsidR="00696BB6" w:rsidRPr="00D02E1A" w:rsidRDefault="00696BB6" w:rsidP="00241691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552" w:type="dxa"/>
            <w:shd w:val="clear" w:color="auto" w:fill="FFFFFF" w:themeFill="background1"/>
          </w:tcPr>
          <w:p w14:paraId="67CFDD16" w14:textId="77777777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2C619246" w14:textId="77777777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696BB6" w:rsidRPr="009A3F55" w14:paraId="6386C6C1" w14:textId="77777777" w:rsidTr="00241691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3F782BD" w14:textId="77777777" w:rsidR="00696BB6" w:rsidRPr="00D02E1A" w:rsidRDefault="00696BB6" w:rsidP="00696BB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Big Idea</w:t>
            </w:r>
          </w:p>
          <w:p w14:paraId="095F6DEC" w14:textId="77777777" w:rsidR="00696BB6" w:rsidRPr="00D02E1A" w:rsidRDefault="00696BB6" w:rsidP="00696BB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The regular change in increasing patterns can be identified and used to make generalizations.</w:t>
            </w:r>
          </w:p>
          <w:p w14:paraId="2D08A15F" w14:textId="77777777" w:rsidR="00696BB6" w:rsidRPr="00D02E1A" w:rsidRDefault="00696BB6" w:rsidP="00696BB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D02E1A">
              <w:rPr>
                <w:rFonts w:ascii="Arial" w:hAnsi="Arial" w:cs="Arial"/>
                <w:sz w:val="19"/>
                <w:szCs w:val="19"/>
              </w:rPr>
              <w:t>Number</w:t>
            </w:r>
          </w:p>
          <w:p w14:paraId="46988082" w14:textId="4EBD81D7" w:rsidR="00696BB6" w:rsidRPr="00D02E1A" w:rsidRDefault="009A5625" w:rsidP="000261D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36121">
              <w:rPr>
                <w:rFonts w:ascii="Arial" w:hAnsi="Arial" w:cs="Arial"/>
                <w:sz w:val="19"/>
                <w:szCs w:val="19"/>
              </w:rPr>
              <w:t>Development of computational fluency in addition and subtraction with numbers to 100 requires an understanding of place value.</w:t>
            </w:r>
          </w:p>
        </w:tc>
      </w:tr>
      <w:tr w:rsidR="00696BB6" w:rsidRPr="009A3F55" w14:paraId="01C7DA2D" w14:textId="77777777" w:rsidTr="00915B54">
        <w:trPr>
          <w:trHeight w:val="20"/>
        </w:trPr>
        <w:tc>
          <w:tcPr>
            <w:tcW w:w="2552" w:type="dxa"/>
            <w:vMerge w:val="restart"/>
            <w:shd w:val="clear" w:color="auto" w:fill="auto"/>
          </w:tcPr>
          <w:p w14:paraId="72F25A09" w14:textId="3354977F" w:rsidR="00696BB6" w:rsidRPr="009A5625" w:rsidRDefault="009A5625" w:rsidP="006E2CEC">
            <w:pPr>
              <w:pStyle w:val="ListParagraph"/>
              <w:tabs>
                <w:tab w:val="left" w:pos="0"/>
              </w:tabs>
              <w:ind w:left="0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P2 </w:t>
            </w:r>
            <w:r w:rsidR="006E2CEC"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t>Change in quantity using pictorial and symbolic representation</w:t>
            </w:r>
          </w:p>
          <w:p w14:paraId="5674F54B" w14:textId="5C67D513" w:rsidR="00696BB6" w:rsidRDefault="009A5625" w:rsidP="009A5625">
            <w:pPr>
              <w:pStyle w:val="ListParagraph"/>
              <w:numPr>
                <w:ilvl w:val="0"/>
                <w:numId w:val="1"/>
              </w:numPr>
              <w:tabs>
                <w:tab w:val="left" w:pos="161"/>
              </w:tabs>
              <w:ind w:left="601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P2.1</w:t>
            </w:r>
            <w:r w:rsidR="00696BB6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6E2CEC" w:rsidRPr="00D02E1A">
              <w:rPr>
                <w:rFonts w:ascii="Arial" w:hAnsi="Arial" w:cs="Arial"/>
                <w:sz w:val="19"/>
                <w:szCs w:val="19"/>
                <w:lang w:val="en-CA"/>
              </w:rPr>
              <w:t>numerically describing a change in quantity (e.g., for 6 + n = 10, visualize the change in quantity by using ten-frames, hundred charts, etc.)</w:t>
            </w:r>
          </w:p>
          <w:p w14:paraId="3D355817" w14:textId="77777777" w:rsidR="009A5625" w:rsidRDefault="009A5625" w:rsidP="009A5625">
            <w:pPr>
              <w:tabs>
                <w:tab w:val="left" w:pos="161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FF318FC" w14:textId="02851DCC" w:rsidR="00696BB6" w:rsidRPr="009A5625" w:rsidRDefault="009A5625" w:rsidP="009A5625">
            <w:pPr>
              <w:tabs>
                <w:tab w:val="left" w:pos="161"/>
              </w:tabs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t>P3 symbol representation of equality and inequality</w:t>
            </w:r>
          </w:p>
          <w:p w14:paraId="0C12541E" w14:textId="3958F351" w:rsidR="00696BB6" w:rsidRPr="009A5625" w:rsidRDefault="009A5625" w:rsidP="009A5625">
            <w:pPr>
              <w:pStyle w:val="ListParagraph"/>
              <w:numPr>
                <w:ilvl w:val="0"/>
                <w:numId w:val="1"/>
              </w:numPr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t>P3.1</w:t>
            </w:r>
            <w:r w:rsidR="00696BB6" w:rsidRPr="009A5625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6E2CEC" w:rsidRPr="009A5625">
              <w:rPr>
                <w:rFonts w:ascii="Arial" w:hAnsi="Arial" w:cs="Arial"/>
                <w:sz w:val="19"/>
                <w:szCs w:val="19"/>
                <w:lang w:val="en-CA"/>
              </w:rPr>
              <w:t>Symbolic representation of equality and inequality</w:t>
            </w:r>
          </w:p>
          <w:p w14:paraId="53ECDC3B" w14:textId="77777777" w:rsidR="009A5625" w:rsidRPr="00D02E1A" w:rsidRDefault="009A5625" w:rsidP="006E2CEC">
            <w:pPr>
              <w:ind w:left="147" w:hanging="147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683E8A7" w14:textId="5635DFD6" w:rsidR="006E2CEC" w:rsidRPr="009A5625" w:rsidRDefault="009A5625" w:rsidP="009A5625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t>N3 addition and subtraction facts to 20</w:t>
            </w:r>
          </w:p>
          <w:p w14:paraId="55BC29DD" w14:textId="74E4B84F" w:rsidR="006E2CEC" w:rsidRPr="009A5625" w:rsidRDefault="009A5625" w:rsidP="009A5625">
            <w:pPr>
              <w:pStyle w:val="ListParagraph"/>
              <w:numPr>
                <w:ilvl w:val="0"/>
                <w:numId w:val="1"/>
              </w:numPr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N3.1 </w:t>
            </w:r>
            <w:r w:rsidR="006E2CEC" w:rsidRPr="009A5625">
              <w:rPr>
                <w:rFonts w:ascii="Arial" w:hAnsi="Arial" w:cs="Arial"/>
                <w:sz w:val="19"/>
                <w:szCs w:val="19"/>
                <w:lang w:val="en-CA"/>
              </w:rPr>
              <w:t>adding and subtracting numbers to 20</w:t>
            </w:r>
          </w:p>
          <w:p w14:paraId="44C13F65" w14:textId="44A9E154" w:rsidR="001867F7" w:rsidRPr="00D02E1A" w:rsidRDefault="001867F7" w:rsidP="006E2CEC">
            <w:pPr>
              <w:ind w:left="161" w:hanging="161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05A6FC7" w14:textId="061FEAF6" w:rsidR="001867F7" w:rsidRPr="009A5625" w:rsidRDefault="009A5625" w:rsidP="001867F7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N4 </w:t>
            </w:r>
            <w:r w:rsidR="001867F7"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t>Addition and subtraction to 100</w:t>
            </w:r>
          </w:p>
          <w:p w14:paraId="4E399222" w14:textId="57192DC4" w:rsidR="00F75AC3" w:rsidRPr="009A5625" w:rsidRDefault="009A5625" w:rsidP="009A5625">
            <w:pPr>
              <w:pStyle w:val="ListParagraph"/>
              <w:numPr>
                <w:ilvl w:val="0"/>
                <w:numId w:val="1"/>
              </w:numPr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N4.1 </w:t>
            </w:r>
            <w:r w:rsidR="001867F7" w:rsidRPr="009A5625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d</w:t>
            </w:r>
            <w:r w:rsidR="001867F7" w:rsidRPr="009A5625">
              <w:rPr>
                <w:rFonts w:ascii="Arial" w:hAnsi="Arial" w:cs="Arial"/>
                <w:sz w:val="19"/>
                <w:szCs w:val="19"/>
                <w:lang w:val="en-CA"/>
              </w:rPr>
              <w:t>ecomposing numbers to 100</w:t>
            </w:r>
          </w:p>
          <w:p w14:paraId="74D331D9" w14:textId="2B121411" w:rsidR="00F75AC3" w:rsidRPr="009A5625" w:rsidRDefault="009A5625" w:rsidP="009A5625">
            <w:pPr>
              <w:pStyle w:val="ListParagraph"/>
              <w:numPr>
                <w:ilvl w:val="0"/>
                <w:numId w:val="1"/>
              </w:numPr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>N4.7</w:t>
            </w:r>
            <w:r w:rsidR="00F75AC3" w:rsidRPr="009A5625">
              <w:rPr>
                <w:rFonts w:ascii="Arial" w:hAnsi="Arial" w:cs="Arial"/>
                <w:sz w:val="19"/>
                <w:szCs w:val="19"/>
                <w:lang w:val="en-CA"/>
              </w:rPr>
              <w:t xml:space="preserve"> whole-class number talks</w:t>
            </w:r>
          </w:p>
          <w:p w14:paraId="443632F9" w14:textId="77777777" w:rsidR="001867F7" w:rsidRPr="00D02E1A" w:rsidRDefault="001867F7" w:rsidP="006E2CEC">
            <w:pPr>
              <w:ind w:left="161" w:hanging="161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39EFF7D" w14:textId="77777777" w:rsidR="006E2CEC" w:rsidRPr="00D02E1A" w:rsidRDefault="006E2CEC" w:rsidP="006E2CEC">
            <w:pPr>
              <w:ind w:left="147" w:hanging="147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E5F39D2" w14:textId="77777777" w:rsidR="00696BB6" w:rsidRPr="00D02E1A" w:rsidRDefault="00696BB6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063A27F3" w14:textId="77777777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001B5605" w14:textId="77777777" w:rsidR="00696BB6" w:rsidRPr="00D02E1A" w:rsidRDefault="00696BB6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5: Exploring 10</w:t>
            </w:r>
          </w:p>
          <w:p w14:paraId="33BFAEE5" w14:textId="77777777" w:rsidR="00696BB6" w:rsidRPr="00D02E1A" w:rsidRDefault="00696BB6" w:rsidP="00241691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6: Balancing Sets</w:t>
            </w:r>
          </w:p>
          <w:p w14:paraId="5BA5600E" w14:textId="77777777" w:rsidR="00696BB6" w:rsidRPr="00D02E1A" w:rsidRDefault="00696BB6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262F1A5" w14:textId="77777777" w:rsidR="00696BB6" w:rsidRPr="00D02E1A" w:rsidRDefault="00696BB6" w:rsidP="00241691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58DD2ABF" w14:textId="07C1E74F" w:rsidR="00696BB6" w:rsidRPr="00D02E1A" w:rsidRDefault="00696BB6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15: Equal and Unequal Sets</w:t>
            </w:r>
          </w:p>
          <w:p w14:paraId="37BDB921" w14:textId="62CC4234" w:rsidR="00696BB6" w:rsidRPr="00D02E1A" w:rsidRDefault="00696BB6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16: Equal or Not Equal?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P3.1, N3.1)</w:t>
            </w:r>
          </w:p>
          <w:p w14:paraId="0473F55E" w14:textId="711DB1AB" w:rsidR="00696BB6" w:rsidRPr="00D02E1A" w:rsidRDefault="00696BB6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17: Exploring Number Sentences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P3.1, N3.1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F98CA79" w14:textId="1C027046" w:rsidR="00696BB6" w:rsidRPr="00D02E1A" w:rsidRDefault="00696BB6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18: Exploring Properties </w:t>
            </w:r>
          </w:p>
          <w:p w14:paraId="539C6E0E" w14:textId="529D3709" w:rsidR="00696BB6" w:rsidRPr="00D02E1A" w:rsidRDefault="00696BB6" w:rsidP="00241691">
            <w:pPr>
              <w:spacing w:line="276" w:lineRule="auto"/>
              <w:ind w:left="337" w:hanging="322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19: Missing Numbers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P2.1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336F0B8" w14:textId="3A85F072" w:rsidR="00696BB6" w:rsidRPr="00D02E1A" w:rsidRDefault="00696BB6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20. Equality and Inequality Consolidation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P3.1</w:t>
            </w:r>
            <w:r w:rsidR="001867F7"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="001F60EF"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N4.1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DBD9051" w14:textId="77777777" w:rsidR="00696BB6" w:rsidRPr="00D02E1A" w:rsidRDefault="00696BB6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C566C96" w14:textId="77777777" w:rsidR="00696BB6" w:rsidRPr="00D02E1A" w:rsidRDefault="00696BB6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2A908552" w14:textId="412EDC9C" w:rsidR="00696BB6" w:rsidRPr="00D02E1A" w:rsidRDefault="00696BB6" w:rsidP="002416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Equal or Not Equal?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P3.1, N3.1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5575191" w14:textId="4A4E635B" w:rsidR="00696BB6" w:rsidRPr="00D02E1A" w:rsidRDefault="00696BB6" w:rsidP="00241691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P3.1, N4.1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1E0D2B0" w14:textId="1FF3B4FB" w:rsidR="00696BB6" w:rsidRPr="00D02E1A" w:rsidRDefault="00696BB6" w:rsidP="002416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Which One Doesn’t Belong?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P3.1, N3.1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8FF6775" w14:textId="76D0451A" w:rsidR="00696BB6" w:rsidRPr="00D02E1A" w:rsidRDefault="00696BB6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What’s Missing?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P2.1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A5625">
              <w:rPr>
                <w:rFonts w:ascii="Arial" w:hAnsi="Arial" w:cs="Arial"/>
                <w:color w:val="FF0000"/>
                <w:sz w:val="19"/>
                <w:szCs w:val="19"/>
              </w:rPr>
              <w:t>N3.1, N4.7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6930ABDA" w14:textId="77777777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0B3DAB75" w14:textId="77777777" w:rsidR="00696BB6" w:rsidRPr="00D02E1A" w:rsidRDefault="00696BB6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Nutty and Wolfy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15, 16, 20)</w:t>
            </w:r>
          </w:p>
          <w:p w14:paraId="57E75223" w14:textId="77777777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046F01D" w14:textId="77777777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C767BDA" w14:textId="77777777" w:rsidR="00696BB6" w:rsidRPr="00D02E1A" w:rsidRDefault="00696BB6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Kokum’s Bannock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15, 16, 17, 18, 19, 20)</w:t>
            </w:r>
          </w:p>
          <w:p w14:paraId="087A2294" w14:textId="77777777" w:rsidR="00696BB6" w:rsidRPr="00D02E1A" w:rsidRDefault="00696BB6" w:rsidP="002416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08D4D13" w14:textId="77777777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7D2AC6A" w14:textId="77777777" w:rsidR="00696BB6" w:rsidRPr="00D02E1A" w:rsidRDefault="00696BB6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A Week of Challenges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17, 18, 19, 20)</w:t>
            </w:r>
          </w:p>
          <w:p w14:paraId="482D4888" w14:textId="77777777" w:rsidR="00696BB6" w:rsidRPr="00D02E1A" w:rsidRDefault="00696BB6" w:rsidP="00241691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0C446413" w14:textId="77777777" w:rsidR="00696BB6" w:rsidRPr="00D02E1A" w:rsidRDefault="00696BB6" w:rsidP="002416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6BFD823" w14:textId="77777777" w:rsidR="00696BB6" w:rsidRPr="00D02E1A" w:rsidRDefault="00696BB6" w:rsidP="002416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D38922" w14:textId="77777777" w:rsidR="00696BB6" w:rsidRPr="00D02E1A" w:rsidRDefault="00696BB6" w:rsidP="002416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6640D60F" w14:textId="77777777" w:rsidR="00696BB6" w:rsidRPr="00D02E1A" w:rsidRDefault="00696BB6" w:rsidP="00241691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60EF43" w14:textId="77777777" w:rsidR="00696BB6" w:rsidRPr="00D02E1A" w:rsidRDefault="00696BB6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696BB6" w:rsidRPr="009A3F55" w14:paraId="67EF2023" w14:textId="77777777" w:rsidTr="00915B54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6B0994FC" w14:textId="77777777" w:rsidR="00696BB6" w:rsidRPr="00D02E1A" w:rsidRDefault="00696BB6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69A580EE" w14:textId="77777777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D502546" w14:textId="77777777" w:rsidR="00696BB6" w:rsidRPr="00D02E1A" w:rsidRDefault="00696BB6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B296BD" w14:textId="77777777" w:rsidR="00696BB6" w:rsidRPr="009A5625" w:rsidRDefault="00696BB6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1C4DC63A" w14:textId="77777777" w:rsidR="00696BB6" w:rsidRPr="00D02E1A" w:rsidRDefault="00696BB6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Compares sets to determine more/less or equal.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6EBA5252" w14:textId="77777777" w:rsidR="00696BB6" w:rsidRPr="00D02E1A" w:rsidRDefault="00696BB6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Creates a set that is more/less or equal to a given set.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(Activity 15)</w:t>
            </w:r>
          </w:p>
          <w:p w14:paraId="7CF4F6EA" w14:textId="77777777" w:rsidR="00696BB6" w:rsidRPr="00D02E1A" w:rsidRDefault="00696BB6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Models and describes equality (balance; the same as) and inequality (imbalance; not the same as).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20, MED 3A: 1)</w:t>
            </w:r>
          </w:p>
          <w:p w14:paraId="5CB17B32" w14:textId="77777777" w:rsidR="00696BB6" w:rsidRPr="00D02E1A" w:rsidRDefault="00696BB6" w:rsidP="00241691">
            <w:pPr>
              <w:ind w:left="117" w:hanging="7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Records different expressions of the same quantity as equalities (e.g., 2 + 4 = 5 + 1).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20, MED 3A: 1, 2)</w:t>
            </w:r>
          </w:p>
          <w:p w14:paraId="1FD027AD" w14:textId="77777777" w:rsidR="00696BB6" w:rsidRPr="00D02E1A" w:rsidRDefault="00696BB6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Explores properties of addition and subtraction (e.g., adding or subtracting 0, commutativity of addition).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18, 20)</w:t>
            </w:r>
          </w:p>
          <w:p w14:paraId="0F8ECAA7" w14:textId="77777777" w:rsidR="00696BB6" w:rsidRPr="009A5625" w:rsidRDefault="00696BB6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740121FC" w14:textId="77777777" w:rsidR="00696BB6" w:rsidRPr="00D02E1A" w:rsidRDefault="00696BB6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20)</w:t>
            </w:r>
          </w:p>
          <w:p w14:paraId="6A81BF06" w14:textId="77777777" w:rsidR="00696BB6" w:rsidRPr="00D02E1A" w:rsidRDefault="00696BB6" w:rsidP="00241691">
            <w:pPr>
              <w:ind w:left="117" w:hanging="77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Understands and uses the equal (=) and not equal (≠) symbols when comparing expressions.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20; MED 3A: 1)</w:t>
            </w:r>
          </w:p>
          <w:p w14:paraId="0E8A3A66" w14:textId="250FA026" w:rsidR="00B64DEA" w:rsidRPr="009A5625" w:rsidRDefault="00696BB6" w:rsidP="009A5625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Solves for an unknown value in a one-step addition and subtraction problem (e.g., n + 5 = 15).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(Activity 19)</w:t>
            </w:r>
          </w:p>
        </w:tc>
      </w:tr>
      <w:tr w:rsidR="00696BB6" w:rsidRPr="009A3F55" w14:paraId="02A7B3EE" w14:textId="77777777" w:rsidTr="00915B54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5BB0CAAF" w14:textId="77777777" w:rsidR="00696BB6" w:rsidRDefault="00696BB6" w:rsidP="00241691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85C91F6" w14:textId="77777777" w:rsidR="00696BB6" w:rsidRPr="009A3F55" w:rsidRDefault="00696BB6" w:rsidP="00241691">
            <w:pPr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25863E9" w14:textId="77777777" w:rsidR="00696BB6" w:rsidRDefault="00696BB6" w:rsidP="00241691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FD9772" w14:textId="77777777" w:rsidR="00696BB6" w:rsidRPr="00712DB0" w:rsidRDefault="00696BB6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712DB0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696BB6" w:rsidRPr="009A3F55" w14:paraId="269AA54C" w14:textId="77777777" w:rsidTr="00915B54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76AE6ED3" w14:textId="77777777" w:rsidR="00696BB6" w:rsidRDefault="00696BB6" w:rsidP="00241691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CDE8BCB" w14:textId="77777777" w:rsidR="00696BB6" w:rsidRPr="009A3F55" w:rsidRDefault="00696BB6" w:rsidP="00241691">
            <w:pPr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0A5ADF6" w14:textId="77777777" w:rsidR="00696BB6" w:rsidRDefault="00696BB6" w:rsidP="00241691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0F0F6739" w14:textId="32AACF55" w:rsidR="00696BB6" w:rsidRPr="009A5625" w:rsidRDefault="00696BB6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5CF7B9AA" w14:textId="77BF4C92" w:rsidR="00696BB6" w:rsidRPr="00712DB0" w:rsidRDefault="00696BB6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712DB0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712DB0">
              <w:rPr>
                <w:rFonts w:ascii="Arial" w:hAnsi="Arial" w:cs="Arial"/>
                <w:sz w:val="19"/>
                <w:szCs w:val="19"/>
              </w:rPr>
              <w:br/>
            </w:r>
            <w:r w:rsidRPr="00712DB0">
              <w:rPr>
                <w:rFonts w:ascii="Arial" w:hAnsi="Arial" w:cs="Arial"/>
                <w:color w:val="FF0000"/>
                <w:sz w:val="19"/>
                <w:szCs w:val="19"/>
              </w:rPr>
              <w:t>(Activities 20, MED 3A: 2)</w:t>
            </w:r>
            <w:r w:rsidR="00E955EB" w:rsidRPr="00712DB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696BB6" w:rsidRPr="009A3F55" w14:paraId="522AC6CD" w14:textId="77777777" w:rsidTr="00915B54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15C415BA" w14:textId="77777777" w:rsidR="00696BB6" w:rsidRDefault="00696BB6" w:rsidP="00241691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E822E21" w14:textId="77777777" w:rsidR="00696BB6" w:rsidRPr="009A3F55" w:rsidRDefault="00696BB6" w:rsidP="00241691">
            <w:pPr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3306C41" w14:textId="77777777" w:rsidR="00696BB6" w:rsidRDefault="00696BB6" w:rsidP="00241691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B8DFD2" w14:textId="322DFE88" w:rsidR="00696BB6" w:rsidRPr="00712DB0" w:rsidRDefault="00696BB6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712DB0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9A562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712DB0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076F415A" w14:textId="77777777" w:rsidR="00696BB6" w:rsidRPr="00712DB0" w:rsidRDefault="00696BB6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712DB0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696BB6" w:rsidRPr="009A3F55" w14:paraId="368E4145" w14:textId="77777777" w:rsidTr="00915B54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4E198DA6" w14:textId="77777777" w:rsidR="00696BB6" w:rsidRDefault="00696BB6" w:rsidP="00241691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55BF7B7" w14:textId="77777777" w:rsidR="00696BB6" w:rsidRPr="009A3F55" w:rsidRDefault="00696BB6" w:rsidP="00241691">
            <w:pPr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43AFC39" w14:textId="77777777" w:rsidR="00696BB6" w:rsidRDefault="00696BB6" w:rsidP="00241691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15EB0142" w14:textId="77777777" w:rsidR="00696BB6" w:rsidRPr="009A5625" w:rsidRDefault="00696BB6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739BFFD7" w14:textId="77777777" w:rsidR="00696BB6" w:rsidRPr="00712DB0" w:rsidRDefault="00696BB6" w:rsidP="00241691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712DB0">
              <w:rPr>
                <w:rFonts w:ascii="Arial" w:hAnsi="Arial" w:cs="Arial"/>
                <w:sz w:val="19"/>
                <w:szCs w:val="19"/>
              </w:rPr>
              <w:t xml:space="preserve">- Models add-to and take-from situations with quantities to 10. </w:t>
            </w:r>
            <w:r w:rsidRPr="00712DB0">
              <w:rPr>
                <w:rFonts w:ascii="Arial" w:hAnsi="Arial" w:cs="Arial"/>
                <w:color w:val="FF0000"/>
                <w:sz w:val="19"/>
                <w:szCs w:val="19"/>
              </w:rPr>
              <w:t>(Activities 17, 18, 20, MED 3A: 1)</w:t>
            </w:r>
          </w:p>
          <w:p w14:paraId="42B2C428" w14:textId="77777777" w:rsidR="00696BB6" w:rsidRPr="00712DB0" w:rsidRDefault="00696BB6" w:rsidP="00241691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712DB0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Pr="00712DB0">
              <w:rPr>
                <w:rFonts w:ascii="Arial" w:hAnsi="Arial" w:cs="Arial"/>
                <w:color w:val="FF0000"/>
                <w:sz w:val="19"/>
                <w:szCs w:val="19"/>
              </w:rPr>
              <w:t>(Activities 16, 17, 18, 20; MED 3A: 1, 2; MED 3B: 1)</w:t>
            </w:r>
          </w:p>
          <w:p w14:paraId="5F1BFF7B" w14:textId="77777777" w:rsidR="00696BB6" w:rsidRPr="009A5625" w:rsidRDefault="00696BB6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A5625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5025006D" w14:textId="77777777" w:rsidR="00696BB6" w:rsidRPr="00712DB0" w:rsidRDefault="00696BB6" w:rsidP="00241691">
            <w:pPr>
              <w:autoSpaceDE w:val="0"/>
              <w:autoSpaceDN w:val="0"/>
              <w:adjustRightInd w:val="0"/>
              <w:ind w:left="131" w:hanging="14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712DB0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712DB0">
              <w:rPr>
                <w:rFonts w:ascii="Arial" w:hAnsi="Arial" w:cs="Arial"/>
                <w:color w:val="FF0000"/>
                <w:sz w:val="19"/>
                <w:szCs w:val="19"/>
              </w:rPr>
              <w:t>(Activities 16, 17, 18, 19, 20; MED 3A: 1; MED 3B: 1, 2)</w:t>
            </w:r>
          </w:p>
        </w:tc>
      </w:tr>
    </w:tbl>
    <w:p w14:paraId="5B3528DE" w14:textId="47EAA3F9" w:rsidR="00696BB6" w:rsidRDefault="00915B54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  <w:r w:rsidRPr="00E955E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27D63D" wp14:editId="6390F17E">
                <wp:simplePos x="0" y="0"/>
                <wp:positionH relativeFrom="column">
                  <wp:posOffset>66675</wp:posOffset>
                </wp:positionH>
                <wp:positionV relativeFrom="paragraph">
                  <wp:posOffset>-3649403</wp:posOffset>
                </wp:positionV>
                <wp:extent cx="882015" cy="222250"/>
                <wp:effectExtent l="0" t="0" r="0" b="63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1247C" w14:textId="705D4036" w:rsidR="009A5625" w:rsidRPr="00330869" w:rsidRDefault="009A5625" w:rsidP="00E955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442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7D63D" id="Text Box 26" o:spid="_x0000_s1031" type="#_x0000_t202" style="position:absolute;margin-left:5.25pt;margin-top:-287.35pt;width:69.45pt;height:1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C1X4gEAAKcDAAAOAAAAZHJzL2Uyb0RvYy54bWysU9tu2zAMfR+wfxD0vjgJki0z4hRdiw4D&#10;ugvQ7QNkWbaF2aJGKrGzrx8lp2m2vRX1gyCK0uE55PH2auw7cTBIFlwhF7O5FMZpqKxrCvnj+92b&#10;jRQUlKtUB84U8mhIXu1ev9oOPjdLaKGrDAoGcZQPvpBtCD7PMtKt6RXNwBvHyRqwV4FDbLIK1cDo&#10;fZct5/O32QBYeQRtiPj0dkrKXcKva6PD17omE0RXSOYW0oppLeOa7bYqb1D51uoTDfUMFr2yjoue&#10;oW5VUGKP9j+o3moEgjrMNPQZ1LXVJmlgNYv5P2oeWuVN0sLNIX9uE70crP5yePDfUITxA4w8wCSC&#10;/D3onyQc3LTKNeYaEYbWqIoLL2LLssFTfnoaW005RZBy+AwVD1ntAySgscY+doV1CkbnARzPTTdj&#10;EJoPNxtWvpZCc2rJ3zoNJVP542OPFD4a6EXcFBJ5pglcHe4pRDIqf7wSazm4s12X5tq5vw74YjxJ&#10;5CPfiXkYy1HYqpDrqCxqKaE6shqEyS3sbt60gL+lGNgphaRfe4VGiu6T4468X6xW0VopWK3fLTnA&#10;y0x5mVFOM1QhgxTT9iZMdtx7tE3LlaYZOLjmLtY2KXxidaLPbkjCT86NdruM062n/2v3BwAA//8D&#10;AFBLAwQUAAYACAAAACEAsfFjj94AAAAMAQAADwAAAGRycy9kb3ducmV2LnhtbEyPTU/DMAyG70j8&#10;h8hI3LYEaCktTScE4gra+JC4ZY3XVjRO1WRr+fe4Jzi+9qPXj8vN7HpxwjF0njRcrRUIpNrbjhoN&#10;72/PqzsQIRqypveEGn4wwKY6PytNYf1EWzztYiO4hEJhNLQxDoWUoW7RmbD2AxLvDn50JnIcG2lH&#10;M3G56+W1UrfSmY74QmsGfGyx/t4dnYaPl8PXZ6JemyeXDpOflSSXS60vL+aHexAR5/gHw6LP6lCx&#10;094fyQbRc1YpkxpWaZZkIBYiyRMQ+2V0k2cgq1L+f6L6BQAA//8DAFBLAQItABQABgAIAAAAIQC2&#10;gziS/gAAAOEBAAATAAAAAAAAAAAAAAAAAAAAAABbQ29udGVudF9UeXBlc10ueG1sUEsBAi0AFAAG&#10;AAgAAAAhADj9If/WAAAAlAEAAAsAAAAAAAAAAAAAAAAALwEAAF9yZWxzLy5yZWxzUEsBAi0AFAAG&#10;AAgAAAAhAP0ULVfiAQAApwMAAA4AAAAAAAAAAAAAAAAALgIAAGRycy9lMm9Eb2MueG1sUEsBAi0A&#10;FAAGAAgAAAAhALHxY4/eAAAADAEAAA8AAAAAAAAAAAAAAAAAPAQAAGRycy9kb3ducmV2LnhtbFBL&#10;BQYAAAAABAAEAPMAAABHBQAAAAA=&#10;" filled="f" stroked="f">
                <v:textbox>
                  <w:txbxContent>
                    <w:p w14:paraId="4241247C" w14:textId="705D4036" w:rsidR="009A5625" w:rsidRPr="00330869" w:rsidRDefault="009A5625" w:rsidP="00E955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4422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E955E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F05E12" wp14:editId="0FA158E8">
                <wp:simplePos x="0" y="0"/>
                <wp:positionH relativeFrom="column">
                  <wp:posOffset>-1270</wp:posOffset>
                </wp:positionH>
                <wp:positionV relativeFrom="paragraph">
                  <wp:posOffset>-3720465</wp:posOffset>
                </wp:positionV>
                <wp:extent cx="1038225" cy="333375"/>
                <wp:effectExtent l="0" t="0" r="28575" b="28575"/>
                <wp:wrapNone/>
                <wp:docPr id="2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7EABC" id="AutoShape 996" o:spid="_x0000_s1026" type="#_x0000_t116" style="position:absolute;margin-left:-.1pt;margin-top:-292.95pt;width:81.75pt;height:26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BxJw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o+nnDlh&#10;qUZ3uwg5NJvPr5NCnQ8lXXzyj5hyDP4B5JfAHKxa4bbqDhG6VomaeI3S/eKnB8kI9JRtug9QE74g&#10;/CzWoUGbAEkGdsg1OZ5rog6RSfo4Gl7NxombJN8VrZtpDiHKl9ceQ3ynwLJ0qHhjoCNeGJ8VWu1E&#10;BMzBxP4hxEROlC8vcjJgdL3WxmQDt5uVQbYX1C7rvE7BwuU141hX8fmUaP0dYpjXnyCsjtT3RtuK&#10;z86XRJlUfOvq3JVRaNOfibJxJ1mTkn1FNlAfSVWEvqlpCOnQAn7jrKOGrnj4uhOoODPvHVVmPppM&#10;0gRkYzK9GZOBl57NpUc4SVAVj5z1x1Xsp2bnUW9bijTKuTtI3dLorGyqdM/qRJaaNgt+GrA0FZd2&#10;vvXjN7D8DgAA//8DAFBLAwQUAAYACAAAACEAoAxhK+EAAAALAQAADwAAAGRycy9kb3ducmV2Lnht&#10;bEyPwWrDMAyG74O9g9Fgl9E6a9rQpXFKCIztUCjr2rsba0moLYfYbdK3n3PaTkLSx69P2XY0mt2w&#10;d60lAa/zCBhSZVVLtYDj9/tsDcx5SUpqSyjgjg62+eNDJlNlB/rC28HXLISQS6WAxvsu5dxVDRrp&#10;5rZDCrsf2xvpQ9vXXPVyCOFG80UUJdzIlsKFRnZYNlhdDlcjYL/TZa9LHD7K++nzeFoWL7ukEOL5&#10;aSw2wDyO/g+GST+oQx6czvZKyjEtYLYIYCir9eoN2AQkcQzsPI3ieAk8z/j/H/JfAAAA//8DAFBL&#10;AQItABQABgAIAAAAIQC2gziS/gAAAOEBAAATAAAAAAAAAAAAAAAAAAAAAABbQ29udGVudF9UeXBl&#10;c10ueG1sUEsBAi0AFAAGAAgAAAAhADj9If/WAAAAlAEAAAsAAAAAAAAAAAAAAAAALwEAAF9yZWxz&#10;Ly5yZWxzUEsBAi0AFAAGAAgAAAAhAJ5U8HEnAgAATgQAAA4AAAAAAAAAAAAAAAAALgIAAGRycy9l&#10;Mm9Eb2MueG1sUEsBAi0AFAAGAAgAAAAhAKAMYSvhAAAACwEAAA8AAAAAAAAAAAAAAAAAgQQAAGRy&#10;cy9kb3ducmV2LnhtbFBLBQYAAAAABAAEAPMAAACPBQAAAAA=&#10;"/>
            </w:pict>
          </mc:Fallback>
        </mc:AlternateContent>
      </w:r>
      <w:r w:rsidRPr="00E955EB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DDB05DF" wp14:editId="0E1FC3E7">
                <wp:simplePos x="0" y="0"/>
                <wp:positionH relativeFrom="column">
                  <wp:posOffset>2540</wp:posOffset>
                </wp:positionH>
                <wp:positionV relativeFrom="paragraph">
                  <wp:posOffset>-2951922</wp:posOffset>
                </wp:positionV>
                <wp:extent cx="3276600" cy="261620"/>
                <wp:effectExtent l="0" t="0" r="0" b="508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03801" w14:textId="466D83A8" w:rsidR="009A5625" w:rsidRPr="00F61804" w:rsidRDefault="009A5625" w:rsidP="00E955E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British Columbia/Yukon Territories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B05DF" id="_x0000_s1032" type="#_x0000_t202" style="position:absolute;margin-left:.2pt;margin-top:-232.45pt;width:258pt;height:20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SPEgIAAP0DAAAOAAAAZHJzL2Uyb0RvYy54bWysk99u2yAUxu8n7R0Q94sdL3FbK07Vpcs0&#10;qfsjdXsADDhGwxwGJHb29D3gNI26u2m+QOADH+f8zsfqduw1OUjnFZiazmc5JdJwEMrsavrzx/bd&#10;NSU+MCOYBiNrepSe3q7fvlkNtpIFdKCFdARFjK8GW9MuBFtlmeed7JmfgZUGgy24ngVcul0mHBtQ&#10;vddZkedlNoAT1gGX3uPf+ylI10m/bSUP39rWy0B0TTG3kEaXxiaO2XrFqp1jtlP8lAb7hyx6pgxe&#10;epa6Z4GRvVN/SfWKO/DQhhmHPoO2VVymGrCaef6qmseOWZlqQTjenjH5/yfLvx4e7XdHwvgBRmxg&#10;KsLbB+C/PDGw6ZjZyTvnYOgkE3jxPCLLBuur09GI2lc+ijTDFxDYZLYPkITG1vWRCtZJUB0bcDxD&#10;l2MgHH++L67KMscQx1hRzssidSVj1fNp63z4JKEncVJTh01N6uzw4EPMhlXPW+JlHrQSW6V1Wrhd&#10;s9GOHBgaYJu+VMCrbdqQoaY3y2KZlA3E88kbvQpoUK36ml7n8ZssE2l8NCJtCUzpaY6ZaHPCE4lM&#10;bMLYjESJmpbxbKTVgDgiLweTH/H94KQD94eSAb1YU/97z5ykRH82yPxmvlhE86bFYnmFhIi7jDSX&#10;EWY4StU0UDJNNyEZPuIwcIe9aVXC9pLJKWX0WKJ5eg/RxJfrtOvl1a6fAAAA//8DAFBLAwQUAAYA&#10;CAAAACEAvWDzD94AAAAKAQAADwAAAGRycy9kb3ducmV2LnhtbEyPwW7CMBBE75X6D9Yi9VKBAw1J&#10;SeOgtlKrXqF8gBMvSUS8jmJDwt93OZXjzoxm3+TbyXbigoNvHSlYLiIQSJUzLdUKDr9f81cQPmgy&#10;unOECq7oYVs8PuQ6M26kHV72oRZcQj7TCpoQ+kxKXzVotV+4Hom9oxusDnwOtTSDHrncdnIVRYm0&#10;uiX+0OgePxusTvuzVXD8GZ/Xm7H8Dod0Fycfuk1Ld1XqaTa9v4EIOIX/MNzwGR0KZirdmYwXnYKY&#10;cwrmcRJvQLC/XiYslTdp9ZKCLHJ5P6H4AwAA//8DAFBLAQItABQABgAIAAAAIQC2gziS/gAAAOEB&#10;AAATAAAAAAAAAAAAAAAAAAAAAABbQ29udGVudF9UeXBlc10ueG1sUEsBAi0AFAAGAAgAAAAhADj9&#10;If/WAAAAlAEAAAsAAAAAAAAAAAAAAAAALwEAAF9yZWxzLy5yZWxzUEsBAi0AFAAGAAgAAAAhAKYU&#10;hI8SAgAA/QMAAA4AAAAAAAAAAAAAAAAALgIAAGRycy9lMm9Eb2MueG1sUEsBAi0AFAAGAAgAAAAh&#10;AL1g8w/eAAAACgEAAA8AAAAAAAAAAAAAAAAAbAQAAGRycy9kb3ducmV2LnhtbFBLBQYAAAAABAAE&#10;APMAAAB3BQAAAAA=&#10;" stroked="f">
                <v:textbox>
                  <w:txbxContent>
                    <w:p w14:paraId="13E03801" w14:textId="466D83A8" w:rsidR="009A5625" w:rsidRPr="00F61804" w:rsidRDefault="009A5625" w:rsidP="00E955EB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British Columbia/Yukon Territories (continued)</w:t>
                      </w:r>
                    </w:p>
                  </w:txbxContent>
                </v:textbox>
              </v:shape>
            </w:pict>
          </mc:Fallback>
        </mc:AlternateContent>
      </w:r>
      <w:r w:rsidR="009A5625" w:rsidRPr="00E955EB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10F2531D" wp14:editId="0D34E549">
                <wp:simplePos x="0" y="0"/>
                <wp:positionH relativeFrom="column">
                  <wp:posOffset>844550</wp:posOffset>
                </wp:positionH>
                <wp:positionV relativeFrom="paragraph">
                  <wp:posOffset>-2806700</wp:posOffset>
                </wp:positionV>
                <wp:extent cx="6629400" cy="1083310"/>
                <wp:effectExtent l="0" t="0" r="0" b="2540"/>
                <wp:wrapTight wrapText="bothSides">
                  <wp:wrapPolygon edited="0">
                    <wp:start x="0" y="0"/>
                    <wp:lineTo x="0" y="21271"/>
                    <wp:lineTo x="21538" y="21271"/>
                    <wp:lineTo x="21538" y="0"/>
                    <wp:lineTo x="0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09D51" w14:textId="77777777" w:rsidR="009A5625" w:rsidRDefault="009A5625" w:rsidP="00E955EB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692FE84B" w14:textId="77777777" w:rsidR="009A5625" w:rsidRDefault="009A5625" w:rsidP="00E955E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Equality and Inequality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2531D" id="_x0000_s1033" type="#_x0000_t202" style="position:absolute;margin-left:66.5pt;margin-top:-221pt;width:522pt;height:85.3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6AwEgIAAP4DAAAOAAAAZHJzL2Uyb0RvYy54bWysU9uO2yAQfa/Uf0C8N7azSTaxQlbbbFNV&#10;2l6kbT8AYxyjYoYCiZ1+fQeczUbbt6o8IIaZOcycOazvhk6To3RegWG0mOSUSCOgVmbP6I/vu3dL&#10;SnzgpuYajGT0JD2927x9s+5tKafQgq6lIwhifNlbRtsQbJllXrSy434CVhp0NuA6HtB0+6x2vEf0&#10;TmfTPF9kPbjaOhDSe7x9GJ10k/CbRorwtWm8DEQzirWFtLu0V3HPNmte7h23rRLnMvg/VNFxZfDR&#10;C9QDD5wcnPoLqlPCgYcmTAR0GTSNEjL1gN0U+atunlpuZeoFyfH2QpP/f7Diy/HJfnMkDO9hwAGm&#10;Jrx9BPHTEwPblpu9vHcO+lbyGh8uImVZb315To1U+9JHkKr/DDUOmR8CJKChcV1kBfskiI4DOF1I&#10;l0MgAi8Xi+lqlqNLoK/Ilzc3RRpLxsvndOt8+CihI/HAqMOpJnh+fPQhlsPL55D4mget6p3SOhlu&#10;X221I0eOCtillTp4FaYN6RldzafzhGwg5idxdCqgQrXqGF3mcY2aiXR8MHUKCVzp8YyVaHPmJ1Iy&#10;khOGaiCqZvQ25ka6KqhPSJiDUZD4gfDQgvtNSY9iZNT/OnAnKdGfDJK+KmazqN5kzOa3UzTctae6&#10;9nAjEIrRQMl43Iak+EiHgXscTqMSbS+VnEtGkSU2zx8iqvjaTlEv33bzBwAA//8DAFBLAwQUAAYA&#10;CAAAACEAk5HLWt8AAAAOAQAADwAAAGRycy9kb3ducmV2LnhtbExP0U6DQBB8N/EfLmvii2kPKPYs&#10;5WjURONraz/ggC0QuT3CXQv9e7dP+jazM5mdyXez7cUFR9850hAvIxBIlas7ajQcvz8WLyB8MFSb&#10;3hFquKKHXXF/l5usdhPt8XIIjeAQ8pnR0IYwZFL6qkVr/NINSKyd3GhNYDo2sh7NxOG2l0kUraU1&#10;HfGH1gz43mL1czhbDaev6el5M5Wf4aj26frNdKp0V60fH+bXLYiAc/gzw60+V4eCO5XuTLUXPfPV&#10;ircEDYs0TRjdLLFSjEq+JSpOQRa5/D+j+AUAAP//AwBQSwECLQAUAAYACAAAACEAtoM4kv4AAADh&#10;AQAAEwAAAAAAAAAAAAAAAAAAAAAAW0NvbnRlbnRfVHlwZXNdLnhtbFBLAQItABQABgAIAAAAIQA4&#10;/SH/1gAAAJQBAAALAAAAAAAAAAAAAAAAAC8BAABfcmVscy8ucmVsc1BLAQItABQABgAIAAAAIQBd&#10;m6AwEgIAAP4DAAAOAAAAAAAAAAAAAAAAAC4CAABkcnMvZTJvRG9jLnhtbFBLAQItABQABgAIAAAA&#10;IQCTkcta3wAAAA4BAAAPAAAAAAAAAAAAAAAAAGwEAABkcnMvZG93bnJldi54bWxQSwUGAAAAAAQA&#10;BADzAAAAeAUAAAAA&#10;" stroked="f">
                <v:textbox>
                  <w:txbxContent>
                    <w:p w14:paraId="07D09D51" w14:textId="77777777" w:rsidR="009A5625" w:rsidRDefault="009A5625" w:rsidP="00E955EB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692FE84B" w14:textId="77777777" w:rsidR="009A5625" w:rsidRDefault="009A5625" w:rsidP="00E955E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Equality and Inequality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3E2445F" w14:textId="3A65B9DE" w:rsidR="000F4544" w:rsidRDefault="000F4544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6B984CD1" w14:textId="77777777" w:rsidR="000F4544" w:rsidRDefault="000F4544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600A956D" w14:textId="11136E09" w:rsidR="00E300F8" w:rsidRDefault="00E300F8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31711747" w14:textId="77777777" w:rsidR="00E300F8" w:rsidRPr="00E87BF9" w:rsidRDefault="00E300F8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02F5A87E" w14:textId="77777777" w:rsidR="00E40254" w:rsidRPr="0020418B" w:rsidRDefault="00E40254" w:rsidP="00E40254">
      <w:pPr>
        <w:spacing w:after="0"/>
        <w:rPr>
          <w:sz w:val="16"/>
          <w:szCs w:val="16"/>
        </w:rPr>
      </w:pPr>
    </w:p>
    <w:p w14:paraId="29C4F4AC" w14:textId="77777777" w:rsidR="007B505F" w:rsidRDefault="007B505F" w:rsidP="0058446F">
      <w:pPr>
        <w:spacing w:after="0"/>
        <w:rPr>
          <w:sz w:val="16"/>
          <w:szCs w:val="16"/>
        </w:rPr>
      </w:pPr>
    </w:p>
    <w:p w14:paraId="4F3F643B" w14:textId="2B037095" w:rsidR="008D6B21" w:rsidRDefault="008D6B2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D70CD56" w14:textId="77777777" w:rsidR="008D6B21" w:rsidRDefault="008D6B21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47435" wp14:editId="404B2185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601" w14:textId="62022447" w:rsidR="009A5625" w:rsidRPr="00764D7F" w:rsidRDefault="009A5625" w:rsidP="008D6B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442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634C9EB1" w14:textId="77777777" w:rsidR="009A5625" w:rsidRDefault="009A5625" w:rsidP="008D6B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7435" id="Text Box 6" o:spid="_x0000_s1034" type="#_x0000_t202" style="position:absolute;left:0;text-align:left;margin-left:3.6pt;margin-top:1.8pt;width:72.6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1h5AEAAKcDAAAOAAAAZHJzL2Uyb0RvYy54bWysU8GO0zAQvSPxD5bvNGm2hTZqulp2tQhp&#10;WZAWPsBx7MYi8Zix26R8PWOn2y1wQ1wsz4zz5r03k8312HfsoNAbsBWfz3LOlJXQGLur+Lev929W&#10;nPkgbCM6sKriR+X59fb1q83gSlVAC12jkBGI9eXgKt6G4Mos87JVvfAzcMpSUQP2IlCIu6xBMRB6&#10;32VFnr/NBsDGIUjlPWXvpiLfJnytlQyftfYqsK7ixC2kE9NZxzPbbkS5Q+FaI080xD+w6IWx1PQM&#10;dSeCYHs0f0H1RiJ40GEmoc9AayNV0kBq5vkfap5a4VTSQuZ4d7bJ/z9Y+Xh4cl+QhfE9jDTAJMK7&#10;B5DfPbNw2wq7UzeIMLRKNNR4Hi3LBufL06fRal/6CFIPn6ChIYt9gAQ0auyjK6STEToN4Hg2XY2B&#10;SUqui2K1XnImqXSV51fLZeogyuePHfrwQUHP4qXiSDNN4OLw4EMkI8rnJ7GXhXvTdWmunf0tQQ9j&#10;JpGPfCfmYaxHZpqKr2LfqKWG5khqEKZtoe2mSwv4k7OBNqXi/sdeoOKs+2jJkfV8sYirlYLF8l1B&#10;AV5W6suKsJKgKh44m663YVrHvUOza6nTNAMLN+SiNknhC6sTfdqGJPy0uXHdLuP06uX/2v4CAAD/&#10;/wMAUEsDBBQABgAIAAAAIQDZ5ave2gAAAAYBAAAPAAAAZHJzL2Rvd25yZXYueG1sTI5NT8MwEETv&#10;SPwHa5G4UZtACg3ZVAjEFUT5kLht420SEa+j2G3Cv8c9wXE0ozevXM+uVwceQ+cF4XJhQLHU3nbS&#10;ILy/PV3cggqRxFLvhRF+OMC6Oj0pqbB+klc+bGKjEkRCQQhtjEOhdahbdhQWfmBJ3c6PjmKKY6Pt&#10;SFOCu15nxiy1o07SQ0sDP7Rcf2/2DuHjeff1eW1emkeXD5OfjRa30ojnZ/P9HajIc/wbw1E/qUOV&#10;nLZ+LzaoHuEmS0OEqyWoY5tnOagtQm5WoKtS/9evfgEAAP//AwBQSwECLQAUAAYACAAAACEAtoM4&#10;kv4AAADhAQAAEwAAAAAAAAAAAAAAAAAAAAAAW0NvbnRlbnRfVHlwZXNdLnhtbFBLAQItABQABgAI&#10;AAAAIQA4/SH/1gAAAJQBAAALAAAAAAAAAAAAAAAAAC8BAABfcmVscy8ucmVsc1BLAQItABQABgAI&#10;AAAAIQDPru1h5AEAAKcDAAAOAAAAAAAAAAAAAAAAAC4CAABkcnMvZTJvRG9jLnhtbFBLAQItABQA&#10;BgAIAAAAIQDZ5ave2gAAAAYBAAAPAAAAAAAAAAAAAAAAAD4EAABkcnMvZG93bnJldi54bWxQSwUG&#10;AAAAAAQABADzAAAARQUAAAAA&#10;" filled="f" stroked="f">
                <v:textbox>
                  <w:txbxContent>
                    <w:p w14:paraId="0C278601" w14:textId="62022447" w:rsidR="009A5625" w:rsidRPr="00764D7F" w:rsidRDefault="009A5625" w:rsidP="008D6B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4422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634C9EB1" w14:textId="77777777" w:rsidR="009A5625" w:rsidRDefault="009A5625" w:rsidP="008D6B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1C65B" wp14:editId="65335F22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D9B2E0E" id="AutoShape 996" o:spid="_x0000_s1026" type="#_x0000_t116" style="position:absolute;margin-left:-3pt;margin-top:-.7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B821856" w14:textId="07A0D75D" w:rsidR="008D6B21" w:rsidRPr="004B67CF" w:rsidRDefault="000261DA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Equality and Inequality</w:t>
      </w:r>
    </w:p>
    <w:p w14:paraId="08EC68A6" w14:textId="77777777" w:rsidR="008D6B21" w:rsidRDefault="008D6B21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6A8195C5" w14:textId="695DBBCC" w:rsidR="000261DA" w:rsidRPr="00BF5037" w:rsidRDefault="00BF5037" w:rsidP="00B64DEA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 </w:t>
      </w:r>
      <w:r w:rsidRPr="00A6367B">
        <w:rPr>
          <w:rFonts w:ascii="Arial" w:hAnsi="Arial" w:cs="Arial"/>
          <w:b/>
          <w:lang w:val="en-CA"/>
        </w:rPr>
        <w:t>B</w:t>
      </w:r>
      <w:r>
        <w:rPr>
          <w:rFonts w:ascii="Arial" w:hAnsi="Arial" w:cs="Arial"/>
          <w:b/>
          <w:lang w:val="en-CA"/>
        </w:rPr>
        <w:t>runswick</w:t>
      </w:r>
      <w:r w:rsidRPr="00A6367B">
        <w:rPr>
          <w:rFonts w:ascii="Arial" w:hAnsi="Arial" w:cs="Arial"/>
          <w:b/>
          <w:lang w:val="en-CA"/>
        </w:rPr>
        <w:t>/P</w:t>
      </w:r>
      <w:r>
        <w:rPr>
          <w:rFonts w:ascii="Arial" w:hAnsi="Arial" w:cs="Arial"/>
          <w:b/>
          <w:lang w:val="en-CA"/>
        </w:rPr>
        <w:t xml:space="preserve">rince </w:t>
      </w:r>
      <w:r w:rsidRPr="00A6367B">
        <w:rPr>
          <w:rFonts w:ascii="Arial" w:hAnsi="Arial" w:cs="Arial"/>
          <w:b/>
          <w:lang w:val="en-CA"/>
        </w:rPr>
        <w:t>E</w:t>
      </w:r>
      <w:r>
        <w:rPr>
          <w:rFonts w:ascii="Arial" w:hAnsi="Arial" w:cs="Arial"/>
          <w:b/>
          <w:lang w:val="en-CA"/>
        </w:rPr>
        <w:t>dward Island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ewfoundland and </w:t>
      </w:r>
      <w:r w:rsidRPr="00A6367B">
        <w:rPr>
          <w:rFonts w:ascii="Arial" w:hAnsi="Arial" w:cs="Arial"/>
          <w:b/>
          <w:lang w:val="en-CA"/>
        </w:rPr>
        <w:t>L</w:t>
      </w:r>
      <w:r>
        <w:rPr>
          <w:rFonts w:ascii="Arial" w:hAnsi="Arial" w:cs="Arial"/>
          <w:b/>
          <w:lang w:val="en-CA"/>
        </w:rPr>
        <w:t>abrador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0261DA" w:rsidRPr="009A3F55" w14:paraId="05DDA1F3" w14:textId="77777777" w:rsidTr="00241691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0B82C39" w14:textId="135C4335" w:rsidR="000261DA" w:rsidRPr="00D02E1A" w:rsidRDefault="00F7500F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5485560E" w14:textId="77777777" w:rsidR="000261DA" w:rsidRPr="00D02E1A" w:rsidRDefault="000261DA" w:rsidP="00241691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1A433EA4" w14:textId="77777777" w:rsidR="000261DA" w:rsidRPr="00D02E1A" w:rsidRDefault="000261DA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20C6CE1B" w14:textId="77777777" w:rsidR="000261DA" w:rsidRPr="00D02E1A" w:rsidRDefault="000261DA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0261DA" w:rsidRPr="009A3F55" w14:paraId="19081B67" w14:textId="77777777" w:rsidTr="00241691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84FCBFF" w14:textId="51144CD1" w:rsidR="00F7500F" w:rsidRPr="00D02E1A" w:rsidRDefault="00F7500F" w:rsidP="00F7500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5851E4D4" w14:textId="4324507F" w:rsidR="00F7500F" w:rsidRPr="00D02E1A" w:rsidRDefault="00915B54" w:rsidP="00F7500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915B54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A5115" w:rsidRPr="00D02E1A">
              <w:rPr>
                <w:rFonts w:ascii="Arial" w:hAnsi="Arial" w:cs="Arial"/>
                <w:sz w:val="19"/>
                <w:szCs w:val="19"/>
              </w:rPr>
              <w:t>Represent algebraic expressions in multiple ways</w:t>
            </w:r>
            <w:r w:rsidR="00380F42" w:rsidRPr="00D02E1A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2E1E078C" w14:textId="77777777" w:rsidR="00915B54" w:rsidRDefault="00915B54" w:rsidP="00F75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4361C67A" w14:textId="5BC0FEFF" w:rsidR="000261DA" w:rsidRPr="00D02E1A" w:rsidRDefault="00F7500F" w:rsidP="00915B5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915B54">
              <w:rPr>
                <w:rFonts w:ascii="Arial" w:hAnsi="Arial" w:cs="Arial"/>
                <w:b/>
                <w:sz w:val="19"/>
                <w:szCs w:val="19"/>
              </w:rPr>
              <w:t>Number</w:t>
            </w:r>
            <w:r w:rsidR="00915B54" w:rsidRPr="00915B54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915B5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>Develop number sense.</w:t>
            </w:r>
          </w:p>
        </w:tc>
      </w:tr>
      <w:tr w:rsidR="000261DA" w:rsidRPr="009A3F55" w14:paraId="5B48C0F1" w14:textId="77777777" w:rsidTr="00241691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164677FE" w14:textId="677988B3" w:rsidR="001A5115" w:rsidRPr="00D02E1A" w:rsidRDefault="00F7500F" w:rsidP="002A473E">
            <w:pPr>
              <w:ind w:left="3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PR</w:t>
            </w:r>
            <w:r w:rsidR="001A5115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3</w:t>
            </w:r>
            <w:r w:rsidRPr="00D02E1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1A5115" w:rsidRPr="00D02E1A">
              <w:rPr>
                <w:rFonts w:ascii="Arial" w:hAnsi="Arial" w:cs="Arial"/>
                <w:sz w:val="19"/>
                <w:szCs w:val="19"/>
              </w:rPr>
              <w:t>Demonstrate and explain the meaning of equality and inequality by using manipulatives and diagrams (0 to 100).</w:t>
            </w:r>
            <w:r w:rsidR="001A5115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</w:p>
          <w:p w14:paraId="54476010" w14:textId="77777777" w:rsidR="001A5115" w:rsidRPr="00D02E1A" w:rsidRDefault="001A5115" w:rsidP="002A473E">
            <w:pPr>
              <w:ind w:left="3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5A33836B" w14:textId="3C7E2D98" w:rsidR="000261DA" w:rsidRPr="00D02E1A" w:rsidRDefault="001A5115" w:rsidP="002A473E">
            <w:pPr>
              <w:ind w:left="3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PR4</w:t>
            </w:r>
            <w:r w:rsidR="000261DA" w:rsidRPr="00D02E1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>Record equalities and inequalities symbolically using the equal symbol or the not equal symbol.</w:t>
            </w:r>
          </w:p>
          <w:p w14:paraId="4FDF5B90" w14:textId="46C8768F" w:rsidR="001A5115" w:rsidRPr="00D02E1A" w:rsidRDefault="001A5115" w:rsidP="002A473E">
            <w:pPr>
              <w:ind w:left="3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13791E39" w14:textId="78A15518" w:rsidR="001A5115" w:rsidRPr="00D02E1A" w:rsidRDefault="001A5115" w:rsidP="002A473E">
            <w:pPr>
              <w:ind w:left="3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N8 </w:t>
            </w:r>
            <w:r w:rsidRPr="00D02E1A">
              <w:rPr>
                <w:rFonts w:ascii="Arial" w:hAnsi="Arial" w:cs="Arial"/>
                <w:sz w:val="19"/>
                <w:szCs w:val="19"/>
              </w:rPr>
              <w:t>Demonstrate and explain the effect of adding zero to or subtracting zero from any number.</w:t>
            </w:r>
          </w:p>
          <w:p w14:paraId="338B8498" w14:textId="77777777" w:rsidR="001A5115" w:rsidRPr="00D02E1A" w:rsidRDefault="001A5115" w:rsidP="002A473E">
            <w:pPr>
              <w:ind w:left="3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1C89C6D0" w14:textId="3E0DFEBD" w:rsidR="001A5115" w:rsidRPr="00D02E1A" w:rsidRDefault="001A5115" w:rsidP="002A473E">
            <w:pPr>
              <w:ind w:left="3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N9 </w:t>
            </w:r>
            <w:r w:rsidRPr="00D02E1A">
              <w:rPr>
                <w:rFonts w:ascii="Arial" w:hAnsi="Arial" w:cs="Arial"/>
                <w:sz w:val="19"/>
                <w:szCs w:val="19"/>
              </w:rPr>
              <w:t>Demonstrate an understanding of addition (limited to 1 and 2-digit numerals) with answers to 100 an</w:t>
            </w:r>
            <w:r w:rsidR="002A473E">
              <w:rPr>
                <w:rFonts w:ascii="Arial" w:hAnsi="Arial" w:cs="Arial"/>
                <w:sz w:val="19"/>
                <w:szCs w:val="19"/>
              </w:rPr>
              <w:t>d the corresponding subtraction.</w:t>
            </w:r>
          </w:p>
          <w:p w14:paraId="1D8947AC" w14:textId="77777777" w:rsidR="001A5115" w:rsidRPr="00D02E1A" w:rsidRDefault="001A5115" w:rsidP="00241691">
            <w:pPr>
              <w:ind w:left="161" w:hanging="161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27B6FD93" w14:textId="40CA7983" w:rsidR="000261DA" w:rsidRDefault="001A5115" w:rsidP="002A473E">
            <w:pPr>
              <w:ind w:left="34" w:hanging="34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N10</w:t>
            </w:r>
            <w:r w:rsidRPr="00D02E1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>Apply mental mathematics strategies</w:t>
            </w:r>
            <w:r w:rsidRPr="00D02E1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>to determine basic addition facts to 18 and related subtraction facts.</w:t>
            </w:r>
          </w:p>
          <w:p w14:paraId="6E25F7C0" w14:textId="427279A2" w:rsidR="002A473E" w:rsidRPr="00D02E1A" w:rsidRDefault="002A473E" w:rsidP="002A473E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322AC9DE" w14:textId="35259120" w:rsidR="000261DA" w:rsidRPr="00D02E1A" w:rsidRDefault="000261DA" w:rsidP="00241691">
            <w:pPr>
              <w:ind w:left="147" w:hanging="147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2E8F1ED8" w14:textId="712DD433" w:rsidR="000261DA" w:rsidRPr="00D02E1A" w:rsidRDefault="000261DA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439F0C1A" w14:textId="77777777" w:rsidR="000261DA" w:rsidRPr="00D02E1A" w:rsidRDefault="000261DA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47A00DCC" w14:textId="77777777" w:rsidR="000261DA" w:rsidRPr="00D02E1A" w:rsidRDefault="000261DA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5: Exploring 10</w:t>
            </w:r>
          </w:p>
          <w:p w14:paraId="623E2878" w14:textId="77777777" w:rsidR="000261DA" w:rsidRPr="00D02E1A" w:rsidRDefault="000261DA" w:rsidP="00241691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6: Balancing Sets</w:t>
            </w:r>
          </w:p>
          <w:p w14:paraId="05A369E0" w14:textId="77777777" w:rsidR="000261DA" w:rsidRPr="00D02E1A" w:rsidRDefault="000261DA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9216787" w14:textId="77777777" w:rsidR="000261DA" w:rsidRPr="00D02E1A" w:rsidRDefault="000261DA" w:rsidP="00241691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418D85E0" w14:textId="56244D65" w:rsidR="000261DA" w:rsidRPr="00D02E1A" w:rsidRDefault="000261DA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15: Equal and Unequal Sets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A5115" w:rsidRPr="00D02E1A">
              <w:rPr>
                <w:rFonts w:ascii="Arial" w:hAnsi="Arial" w:cs="Arial"/>
                <w:color w:val="FF0000"/>
                <w:sz w:val="19"/>
                <w:szCs w:val="19"/>
              </w:rPr>
              <w:t>PR3</w:t>
            </w:r>
            <w:r w:rsidR="002A473E">
              <w:rPr>
                <w:rFonts w:ascii="Arial" w:hAnsi="Arial" w:cs="Arial"/>
                <w:color w:val="FF0000"/>
                <w:sz w:val="19"/>
                <w:szCs w:val="19"/>
              </w:rPr>
              <w:t>, PR4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D55C86D" w14:textId="4F1BA050" w:rsidR="000261DA" w:rsidRPr="00D02E1A" w:rsidRDefault="000261DA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16: Equal or Not Equal?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A473E">
              <w:rPr>
                <w:rFonts w:ascii="Arial" w:hAnsi="Arial" w:cs="Arial"/>
                <w:color w:val="FF0000"/>
                <w:sz w:val="19"/>
                <w:szCs w:val="19"/>
              </w:rPr>
              <w:t xml:space="preserve">2PR3, 2PR4, </w:t>
            </w:r>
            <w:r w:rsidR="001A5115" w:rsidRPr="00D02E1A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EF6E693" w14:textId="06F77481" w:rsidR="000261DA" w:rsidRPr="00D02E1A" w:rsidRDefault="000261DA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17: Exploring Number Sentences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A473E">
              <w:rPr>
                <w:rFonts w:ascii="Arial" w:hAnsi="Arial" w:cs="Arial"/>
                <w:color w:val="FF0000"/>
                <w:sz w:val="19"/>
                <w:szCs w:val="19"/>
              </w:rPr>
              <w:t xml:space="preserve">2PR4, </w:t>
            </w:r>
            <w:r w:rsidR="001A5115" w:rsidRPr="00D02E1A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0F85B50" w14:textId="478C2DF3" w:rsidR="000261DA" w:rsidRPr="00D02E1A" w:rsidRDefault="000261DA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18: Exploring Properties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A473E">
              <w:rPr>
                <w:rFonts w:ascii="Arial" w:hAnsi="Arial" w:cs="Arial"/>
                <w:color w:val="FF0000"/>
                <w:sz w:val="19"/>
                <w:szCs w:val="19"/>
              </w:rPr>
              <w:t>N8)</w:t>
            </w:r>
          </w:p>
          <w:p w14:paraId="42D3D199" w14:textId="424F882C" w:rsidR="000261DA" w:rsidRPr="00D02E1A" w:rsidRDefault="000261DA" w:rsidP="00241691">
            <w:pPr>
              <w:spacing w:line="276" w:lineRule="auto"/>
              <w:ind w:left="337" w:hanging="322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19: Missing Numbers</w:t>
            </w:r>
          </w:p>
          <w:p w14:paraId="531CA3A3" w14:textId="3F1D313B" w:rsidR="000261DA" w:rsidRPr="00D02E1A" w:rsidRDefault="000261DA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20. Equality and Inequality Consolidation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A473E">
              <w:rPr>
                <w:rFonts w:ascii="Arial" w:hAnsi="Arial" w:cs="Arial"/>
                <w:color w:val="FF0000"/>
                <w:sz w:val="19"/>
                <w:szCs w:val="19"/>
              </w:rPr>
              <w:t>PR3, PR4, 2N8, N9</w:t>
            </w:r>
            <w:r w:rsidR="00F75AC3" w:rsidRPr="00D02E1A">
              <w:rPr>
                <w:rFonts w:ascii="Arial" w:hAnsi="Arial" w:cs="Arial"/>
                <w:color w:val="FF0000"/>
                <w:sz w:val="19"/>
                <w:szCs w:val="19"/>
              </w:rPr>
              <w:t>, 2N10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CBE81E1" w14:textId="77777777" w:rsidR="000261DA" w:rsidRPr="00D02E1A" w:rsidRDefault="000261DA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3894A2B" w14:textId="77777777" w:rsidR="000261DA" w:rsidRPr="00D02E1A" w:rsidRDefault="000261DA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44EEF44A" w14:textId="7AF6872E" w:rsidR="000261DA" w:rsidRPr="00D02E1A" w:rsidRDefault="000261DA" w:rsidP="002416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Equal or Not Equal? </w:t>
            </w:r>
            <w:r w:rsidR="002A473E">
              <w:rPr>
                <w:rFonts w:ascii="Arial" w:hAnsi="Arial" w:cs="Arial"/>
                <w:color w:val="FF0000"/>
                <w:sz w:val="19"/>
                <w:szCs w:val="19"/>
              </w:rPr>
              <w:t xml:space="preserve">(PR3, PR4, </w:t>
            </w:r>
            <w:r w:rsidR="00F75AC3" w:rsidRPr="00D02E1A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E1E9C38" w14:textId="296BCD8D" w:rsidR="000261DA" w:rsidRPr="00D02E1A" w:rsidRDefault="000261DA" w:rsidP="00241691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F75AC3" w:rsidRPr="00D02E1A">
              <w:rPr>
                <w:rFonts w:ascii="Arial" w:hAnsi="Arial" w:cs="Arial"/>
                <w:color w:val="FF0000"/>
                <w:sz w:val="19"/>
                <w:szCs w:val="19"/>
              </w:rPr>
              <w:t>PR4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75BC1F3" w14:textId="7BD2A938" w:rsidR="000261DA" w:rsidRPr="00D02E1A" w:rsidRDefault="000261DA" w:rsidP="002416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Which One Doesn’t Belong?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="002A473E">
              <w:rPr>
                <w:rFonts w:ascii="Arial" w:hAnsi="Arial" w:cs="Arial"/>
                <w:color w:val="FF0000"/>
                <w:sz w:val="19"/>
                <w:szCs w:val="19"/>
              </w:rPr>
              <w:t xml:space="preserve">(PR4, </w:t>
            </w:r>
            <w:r w:rsidR="00F75AC3" w:rsidRPr="00D02E1A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62C4432" w14:textId="0027D854" w:rsidR="000261DA" w:rsidRPr="00D02E1A" w:rsidRDefault="000261DA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What’s Missing? 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B40FF7D" w14:textId="77777777" w:rsidR="000261DA" w:rsidRPr="00D02E1A" w:rsidRDefault="000261DA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679649A1" w14:textId="77777777" w:rsidR="000261DA" w:rsidRPr="00D02E1A" w:rsidRDefault="000261DA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Nutty and Wolfy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15, 16, 20)</w:t>
            </w:r>
          </w:p>
          <w:p w14:paraId="0B93A2EC" w14:textId="77777777" w:rsidR="000261DA" w:rsidRPr="00D02E1A" w:rsidRDefault="000261DA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9DDEDC2" w14:textId="77777777" w:rsidR="000261DA" w:rsidRPr="00D02E1A" w:rsidRDefault="000261DA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1F703E5" w14:textId="77777777" w:rsidR="000261DA" w:rsidRPr="00D02E1A" w:rsidRDefault="000261DA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Kokum’s Bannock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15, 16, 17, 18, 19, 20)</w:t>
            </w:r>
          </w:p>
          <w:p w14:paraId="4C5D288E" w14:textId="77777777" w:rsidR="000261DA" w:rsidRPr="00D02E1A" w:rsidRDefault="000261DA" w:rsidP="002416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CE9AA8D" w14:textId="77777777" w:rsidR="000261DA" w:rsidRPr="00D02E1A" w:rsidRDefault="000261DA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1B40AA55" w14:textId="77777777" w:rsidR="000261DA" w:rsidRPr="00D02E1A" w:rsidRDefault="000261DA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A Week of Challenges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17, 18, 19, 20)</w:t>
            </w:r>
          </w:p>
          <w:p w14:paraId="1AD340D2" w14:textId="77777777" w:rsidR="000261DA" w:rsidRPr="00D02E1A" w:rsidRDefault="000261DA" w:rsidP="00241691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56A65C6" w14:textId="77777777" w:rsidR="000261DA" w:rsidRPr="00D02E1A" w:rsidRDefault="000261DA" w:rsidP="002416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DCF1A38" w14:textId="77777777" w:rsidR="000261DA" w:rsidRPr="00D02E1A" w:rsidRDefault="000261DA" w:rsidP="002416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1D2DC684" w14:textId="77777777" w:rsidR="000261DA" w:rsidRPr="00D02E1A" w:rsidRDefault="000261DA" w:rsidP="002416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00256636" w14:textId="77777777" w:rsidR="000261DA" w:rsidRPr="00D02E1A" w:rsidRDefault="000261DA" w:rsidP="00241691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CED832" w14:textId="77777777" w:rsidR="000261DA" w:rsidRPr="00D02E1A" w:rsidRDefault="000261DA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0261DA" w:rsidRPr="009A3F55" w14:paraId="6209621F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11ED06B" w14:textId="77777777" w:rsidR="000261DA" w:rsidRPr="00D02E1A" w:rsidRDefault="000261DA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62E5DCE" w14:textId="77777777" w:rsidR="000261DA" w:rsidRPr="00D02E1A" w:rsidRDefault="000261DA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BD185E0" w14:textId="77777777" w:rsidR="000261DA" w:rsidRPr="00D02E1A" w:rsidRDefault="000261DA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099447" w14:textId="77777777" w:rsidR="000261DA" w:rsidRPr="002A473E" w:rsidRDefault="000261DA" w:rsidP="002A473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A473E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1A8A4096" w14:textId="77777777" w:rsidR="000261DA" w:rsidRPr="00D02E1A" w:rsidRDefault="000261DA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Compares sets to determine more/less or equal.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44DC7756" w14:textId="77777777" w:rsidR="000261DA" w:rsidRPr="00D02E1A" w:rsidRDefault="000261DA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Creates a set that is more/less or equal to a given set.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(Activity 15)</w:t>
            </w:r>
          </w:p>
          <w:p w14:paraId="58DAE499" w14:textId="77777777" w:rsidR="000261DA" w:rsidRPr="00D02E1A" w:rsidRDefault="000261DA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Models and describes equality (balance; the same as) and inequality (imbalance; not the same as).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20, MED 3A: 1)</w:t>
            </w:r>
          </w:p>
          <w:p w14:paraId="6080B0EC" w14:textId="77777777" w:rsidR="000261DA" w:rsidRPr="00D02E1A" w:rsidRDefault="000261DA" w:rsidP="00241691">
            <w:pPr>
              <w:ind w:left="117" w:hanging="7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Records different expressions of the same quantity as equalities (e.g., 2 + 4 = 5 + 1).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20, MED 3A: 1, 2)</w:t>
            </w:r>
          </w:p>
          <w:p w14:paraId="44104ACA" w14:textId="77777777" w:rsidR="000261DA" w:rsidRPr="00D02E1A" w:rsidRDefault="000261DA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Explores properties of addition and subtraction (e.g., adding or subtracting 0, commutativity of addition).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18, 20)</w:t>
            </w:r>
          </w:p>
          <w:p w14:paraId="4012074B" w14:textId="77777777" w:rsidR="000261DA" w:rsidRPr="002A473E" w:rsidRDefault="000261DA" w:rsidP="00241691">
            <w:pPr>
              <w:ind w:left="33" w:hanging="33"/>
              <w:rPr>
                <w:rFonts w:ascii="Arial" w:hAnsi="Arial" w:cs="Arial"/>
                <w:b/>
                <w:sz w:val="19"/>
                <w:szCs w:val="19"/>
              </w:rPr>
            </w:pPr>
            <w:r w:rsidRPr="002A473E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0EAE8EE8" w14:textId="77777777" w:rsidR="000261DA" w:rsidRPr="00D02E1A" w:rsidRDefault="000261DA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20)</w:t>
            </w:r>
          </w:p>
          <w:p w14:paraId="59AD18C5" w14:textId="77777777" w:rsidR="000261DA" w:rsidRPr="00D02E1A" w:rsidRDefault="000261DA" w:rsidP="00241691">
            <w:pPr>
              <w:ind w:left="117" w:hanging="77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Understands and uses the equal (=) and not equal (≠) symbols when comparing expressions.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20; MED 3A: 1)</w:t>
            </w:r>
          </w:p>
          <w:p w14:paraId="74561F25" w14:textId="77777777" w:rsidR="000261DA" w:rsidRDefault="000261DA" w:rsidP="00241691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Solves for an unknown value in a one-step addition and subtraction problem (e.g., n + 5 = 15).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(Activity 19)</w:t>
            </w:r>
          </w:p>
          <w:p w14:paraId="609C2A23" w14:textId="77777777" w:rsidR="00B64DEA" w:rsidRPr="00D02E1A" w:rsidRDefault="00B64DEA" w:rsidP="002A47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261DA" w:rsidRPr="009A3F55" w14:paraId="29617805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D061E33" w14:textId="77777777" w:rsidR="000261DA" w:rsidRDefault="000261DA" w:rsidP="00241691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EC14354" w14:textId="77777777" w:rsidR="000261DA" w:rsidRPr="009A3F55" w:rsidRDefault="000261DA" w:rsidP="00241691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74094DB" w14:textId="77777777" w:rsidR="000261DA" w:rsidRDefault="000261DA" w:rsidP="00241691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9B56E5" w14:textId="51A5B745" w:rsidR="000261DA" w:rsidRPr="00712DB0" w:rsidRDefault="000261DA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712DB0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  <w:r w:rsidR="00E955EB" w:rsidRPr="00712DB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0261DA" w:rsidRPr="009A3F55" w14:paraId="3D712BD3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B460FCA" w14:textId="77777777" w:rsidR="000261DA" w:rsidRDefault="000261DA" w:rsidP="00241691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9D88628" w14:textId="77777777" w:rsidR="000261DA" w:rsidRPr="009A3F55" w:rsidRDefault="000261DA" w:rsidP="00241691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29F9B34" w14:textId="77777777" w:rsidR="000261DA" w:rsidRDefault="000261DA" w:rsidP="00241691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3011D83B" w14:textId="77777777" w:rsidR="000261DA" w:rsidRPr="002A473E" w:rsidRDefault="000261DA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A473E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37A12E12" w14:textId="77777777" w:rsidR="000261DA" w:rsidRPr="00712DB0" w:rsidRDefault="000261DA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712DB0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712DB0">
              <w:rPr>
                <w:rFonts w:ascii="Arial" w:hAnsi="Arial" w:cs="Arial"/>
                <w:sz w:val="19"/>
                <w:szCs w:val="19"/>
              </w:rPr>
              <w:br/>
            </w:r>
            <w:r w:rsidRPr="00712DB0">
              <w:rPr>
                <w:rFonts w:ascii="Arial" w:hAnsi="Arial" w:cs="Arial"/>
                <w:color w:val="FF0000"/>
                <w:sz w:val="19"/>
                <w:szCs w:val="19"/>
              </w:rPr>
              <w:t>(Activities 20, MED 3A: 2)</w:t>
            </w:r>
          </w:p>
        </w:tc>
      </w:tr>
      <w:tr w:rsidR="000261DA" w:rsidRPr="009A3F55" w14:paraId="53148CB6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9AB1BD7" w14:textId="77777777" w:rsidR="000261DA" w:rsidRDefault="000261DA" w:rsidP="00241691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457C6F1" w14:textId="77777777" w:rsidR="000261DA" w:rsidRPr="009A3F55" w:rsidRDefault="000261DA" w:rsidP="00241691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6780276" w14:textId="77777777" w:rsidR="000261DA" w:rsidRDefault="000261DA" w:rsidP="00241691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A9D9D7" w14:textId="2BDCCDE3" w:rsidR="000261DA" w:rsidRPr="00D02E1A" w:rsidRDefault="000261DA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D02E1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3116CF1E" w14:textId="77777777" w:rsidR="000261DA" w:rsidRPr="00D02E1A" w:rsidRDefault="000261DA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0261DA" w:rsidRPr="009A3F55" w14:paraId="2B99A284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66701A6" w14:textId="77777777" w:rsidR="000261DA" w:rsidRDefault="000261DA" w:rsidP="00241691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8B72DD9" w14:textId="77777777" w:rsidR="000261DA" w:rsidRPr="009A3F55" w:rsidRDefault="000261DA" w:rsidP="00241691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666B0EE" w14:textId="77777777" w:rsidR="000261DA" w:rsidRDefault="000261DA" w:rsidP="00241691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1C9E5ECC" w14:textId="77777777" w:rsidR="000261DA" w:rsidRPr="002A473E" w:rsidRDefault="000261DA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A473E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02A784C4" w14:textId="77777777" w:rsidR="000261DA" w:rsidRPr="00D02E1A" w:rsidRDefault="000261DA" w:rsidP="00241691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Models add-to and take-from situations with quantities to 10.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17, 18, 20, MED 3A: 1)</w:t>
            </w:r>
          </w:p>
          <w:p w14:paraId="6F9CFFB5" w14:textId="77777777" w:rsidR="000261DA" w:rsidRPr="00D02E1A" w:rsidRDefault="000261DA" w:rsidP="00241691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18, 20; MED 3A: 1, 2; MED 3B: 1)</w:t>
            </w:r>
          </w:p>
          <w:p w14:paraId="750ABEE9" w14:textId="77777777" w:rsidR="000261DA" w:rsidRPr="002A473E" w:rsidRDefault="000261DA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A473E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384AE0AA" w14:textId="77777777" w:rsidR="000261DA" w:rsidRPr="00D02E1A" w:rsidRDefault="000261DA" w:rsidP="00241691">
            <w:pPr>
              <w:autoSpaceDE w:val="0"/>
              <w:autoSpaceDN w:val="0"/>
              <w:adjustRightInd w:val="0"/>
              <w:ind w:left="131" w:hanging="14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18, 19, 20; MED 3A: 1; MED 3B: 1, 2)</w:t>
            </w:r>
          </w:p>
        </w:tc>
      </w:tr>
    </w:tbl>
    <w:p w14:paraId="3F2244DA" w14:textId="0B41D9B3" w:rsidR="000261DA" w:rsidRDefault="0072376B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E955E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B7AB263" wp14:editId="2A0E9966">
                <wp:simplePos x="0" y="0"/>
                <wp:positionH relativeFrom="column">
                  <wp:posOffset>-7308</wp:posOffset>
                </wp:positionH>
                <wp:positionV relativeFrom="paragraph">
                  <wp:posOffset>-3122271</wp:posOffset>
                </wp:positionV>
                <wp:extent cx="5391150" cy="261620"/>
                <wp:effectExtent l="0" t="0" r="0" b="508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D6096" w14:textId="45D93FE4" w:rsidR="009A5625" w:rsidRPr="00F61804" w:rsidRDefault="009A5625" w:rsidP="00E955E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runswick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/P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rince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dward Island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ewfoundland and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abrador</w:t>
                            </w:r>
                            <w:r w:rsidRPr="00E87BF9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AB263" id="_x0000_s1035" type="#_x0000_t202" style="position:absolute;margin-left:-.6pt;margin-top:-245.85pt;width:424.5pt;height:20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q3EQIAAP0DAAAOAAAAZHJzL2Uyb0RvYy54bWysk92O2yAQhe8r9R0Q943jNEk3VpzVNttU&#10;lbY/0rYPgDGOUTFDBxI7ffoOOJuNtndVfYHAA4eZbw7r26Ez7KjQa7AlzydTzpSVUGu7L/mP77s3&#10;N5z5IGwtDFhV8pPy/Hbz+tW6d4WaQQumVshIxPqidyVvQ3BFlnnZqk74CThlKdgAdiLQEvdZjaIn&#10;9c5ks+l0mfWAtUOQynv6ez8G+SbpN42S4WvTeBWYKTnlFtKIaazimG3WotijcK2W5zTEP2TRCW3p&#10;0ovUvQiCHVD/JdVpieChCRMJXQZNo6VKNVA1+fRFNY+tcCrVQnC8u2Dy/09Wfjk+um/IwvAeBmpg&#10;KsK7B5A/PbOwbYXdqztE6Fslaro4j8iy3vnifDSi9oWPIlX/GWpqsjgESEJDg12kQnUyUqcGnC7Q&#10;1RCYpJ+Lt6s8X1BIUmy2zJez1JVMFE+nHfrwUUHH4qTkSE1N6uL44EPMRhRPW+JlHoyud9qYtMB9&#10;tTXIjoIMsEtfKuDFNmNZX/LVYrZIyhbi+eSNTgcyqNFdyW+m8RstE2l8sHXaEoQ245wyMfaMJxIZ&#10;2YShGpiuST+ejbQqqE/EC2H0I70fmrSAvznryYsl978OAhVn5pMl5qt8Po/mTYv54h0RYngdqa4j&#10;wkqSKnngbJxuQzJ8xGHhjnrT6ITtOZNzyuSxRPP8HqKJr9dp1/Or3fwBAAD//wMAUEsDBBQABgAI&#10;AAAAIQBfF2h14AAAAAwBAAAPAAAAZHJzL2Rvd25yZXYueG1sTI/NboMwEITvlfoO1lbqpUoMEYSE&#10;YqK2Uqte8/MAC94AKrYRdgJ5+25O7Wm1O6PZb4rdbHpxpdF3ziqIlxEIsrXTnW0UnI6fiw0IH9Bq&#10;7J0lBTfysCsfHwrMtZvsnq6H0AgOsT5HBW0IQy6lr1sy6JduIMva2Y0GA69jI/WIE4ebXq6iaC0N&#10;dpY/tDjQR0v1z+FiFJy/p5d0O1Vf4ZTtk/U7dlnlbko9P81vryACzeHPDHd8RoeSmSp3sdqLXsEi&#10;XrGTZ7KNMxDs2CQZl6nupzRKQZaF/F+i/AUAAP//AwBQSwECLQAUAAYACAAAACEAtoM4kv4AAADh&#10;AQAAEwAAAAAAAAAAAAAAAAAAAAAAW0NvbnRlbnRfVHlwZXNdLnhtbFBLAQItABQABgAIAAAAIQA4&#10;/SH/1gAAAJQBAAALAAAAAAAAAAAAAAAAAC8BAABfcmVscy8ucmVsc1BLAQItABQABgAIAAAAIQBZ&#10;Zhq3EQIAAP0DAAAOAAAAAAAAAAAAAAAAAC4CAABkcnMvZTJvRG9jLnhtbFBLAQItABQABgAIAAAA&#10;IQBfF2h14AAAAAwBAAAPAAAAAAAAAAAAAAAAAGsEAABkcnMvZG93bnJldi54bWxQSwUGAAAAAAQA&#10;BADzAAAAeAUAAAAA&#10;" stroked="f">
                <v:textbox>
                  <w:txbxContent>
                    <w:p w14:paraId="463D6096" w14:textId="45D93FE4" w:rsidR="009A5625" w:rsidRPr="00F61804" w:rsidRDefault="009A5625" w:rsidP="00E955EB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runswick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/P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rince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dward Island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ewfoundland and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abrador</w:t>
                      </w:r>
                      <w:r w:rsidRPr="00E87BF9"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(continued)</w:t>
                      </w:r>
                    </w:p>
                  </w:txbxContent>
                </v:textbox>
              </v:shape>
            </w:pict>
          </mc:Fallback>
        </mc:AlternateContent>
      </w:r>
      <w:r w:rsidRPr="0072376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672441" wp14:editId="48D77276">
                <wp:simplePos x="0" y="0"/>
                <wp:positionH relativeFrom="column">
                  <wp:posOffset>123190</wp:posOffset>
                </wp:positionH>
                <wp:positionV relativeFrom="paragraph">
                  <wp:posOffset>-3762375</wp:posOffset>
                </wp:positionV>
                <wp:extent cx="922655" cy="300355"/>
                <wp:effectExtent l="0" t="0" r="0" b="444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C8D85" w14:textId="54DF559E" w:rsidR="0072376B" w:rsidRPr="00764D7F" w:rsidRDefault="0072376B" w:rsidP="0072376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442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1ABE21FA" w14:textId="77777777" w:rsidR="0072376B" w:rsidRDefault="0072376B" w:rsidP="0072376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72441" id="Text Box 17" o:spid="_x0000_s1036" type="#_x0000_t202" style="position:absolute;margin-left:9.7pt;margin-top:-296.25pt;width:72.65pt;height:23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t94gEAAKgDAAAOAAAAZHJzL2Uyb0RvYy54bWysU1Fv0zAQfkfiP1h+p0mzdrCo6TQ2DSGN&#10;gTT4AY5jJxaJz5zdJuXXc3a6rsAb4sU63znf3ffdl831NPRsr9AbsBVfLnLOlJXQGNtW/NvX+zfv&#10;OPNB2Eb0YFXFD8rz6+3rV5vRlaqADvpGISMQ68vRVbwLwZVZ5mWnBuEX4JSlogYcRKArtlmDYiT0&#10;oc+KPL/MRsDGIUjlPWXv5iLfJnytlQyftfYqsL7iNFtIJ6azjme23YiyReE6I49jiH+YYhDGUtMT&#10;1J0Igu3Q/AU1GIngQYeFhCEDrY1UiQOxWeZ/sHnqhFOJC4nj3Ukm//9g5eP+yX1BFqb3MNECEwnv&#10;HkB+98zCbSdsq24QYeyUaKjxMkqWjc6Xx0+j1L70EaQeP0FDSxa7AAlo0jhEVYgnI3RawOEkupoC&#10;k5S8KorL9ZozSaWLPL+gOHYQ5fPHDn34oGBgMag40k4TuNg/+DA/fX4Se1m4N32f9trb3xKEGTNp&#10;+DjvPHmY6omZhpglN0QyNTQHooMw24XsTUEH+JOzkaxScf9jJ1Bx1n+0JMnVcrWK3kqX1fptQRc8&#10;r9TnFWElQVU8cDaHt2H2486haTvqNC/Bwg3JqE2i+DLVcX6yQxLpaN3ot/N7evXyg21/AQAA//8D&#10;AFBLAwQUAAYACAAAACEAU4BJxt4AAAAMAQAADwAAAGRycy9kb3ducmV2LnhtbEyPTU/DMAyG70j8&#10;h8hI3LaEqh20NJ0QiCuI8SFxyxqvrWicqsnW8u9xT+z42o9ePy63s+vFCcfQedJws1YgkGpvO2o0&#10;fLw/r+5AhGjImt4TavjFANvq8qI0hfUTveFpFxvBJRQKo6GNcSikDHWLzoS1H5B4d/CjM5Hj2Eg7&#10;monLXS8TpTbSmY74QmsGfGyx/tkdnYbPl8P3V6pemyeXDZOflSSXS62vr+aHexAR5/gPw6LP6lCx&#10;094fyQbRc85TJjWssjzJQCzEJr0FsV9GaZaArEp5/kT1BwAA//8DAFBLAQItABQABgAIAAAAIQC2&#10;gziS/gAAAOEBAAATAAAAAAAAAAAAAAAAAAAAAABbQ29udGVudF9UeXBlc10ueG1sUEsBAi0AFAAG&#10;AAgAAAAhADj9If/WAAAAlAEAAAsAAAAAAAAAAAAAAAAALwEAAF9yZWxzLy5yZWxzUEsBAi0AFAAG&#10;AAgAAAAhAE9yS33iAQAAqAMAAA4AAAAAAAAAAAAAAAAALgIAAGRycy9lMm9Eb2MueG1sUEsBAi0A&#10;FAAGAAgAAAAhAFOAScbeAAAADAEAAA8AAAAAAAAAAAAAAAAAPAQAAGRycy9kb3ducmV2LnhtbFBL&#10;BQYAAAAABAAEAPMAAABHBQAAAAA=&#10;" filled="f" stroked="f">
                <v:textbox>
                  <w:txbxContent>
                    <w:p w14:paraId="74AC8D85" w14:textId="54DF559E" w:rsidR="0072376B" w:rsidRPr="00764D7F" w:rsidRDefault="0072376B" w:rsidP="0072376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4422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1ABE21FA" w14:textId="77777777" w:rsidR="0072376B" w:rsidRDefault="0072376B" w:rsidP="0072376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376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320942" wp14:editId="78496012">
                <wp:simplePos x="0" y="0"/>
                <wp:positionH relativeFrom="column">
                  <wp:posOffset>39526</wp:posOffset>
                </wp:positionH>
                <wp:positionV relativeFrom="paragraph">
                  <wp:posOffset>-3794029</wp:posOffset>
                </wp:positionV>
                <wp:extent cx="1038225" cy="333375"/>
                <wp:effectExtent l="0" t="0" r="28575" b="28575"/>
                <wp:wrapNone/>
                <wp:docPr id="16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29273" id="AutoShape 996" o:spid="_x0000_s1026" type="#_x0000_t116" style="position:absolute;margin-left:3.1pt;margin-top:-298.75pt;width:81.75pt;height:2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1AKAIAAE4EAAAOAAAAZHJzL2Uyb0RvYy54bWysVNtuGjEQfa/Uf7D8XhYIEFixRBEpVaW0&#10;jZT0A4zXy1q1Pe7YsKRf37GXUHpRH6r6wfLs2GfOnJnZ5c3RGnZQGDS4io8GQ86Uk1Brt6v456fN&#10;mzlnIQpXCwNOVfxZBX6zev1q2flSjaEFUytkBOJC2fmKtzH6siiCbJUVYQBeOXI2gFZEMnFX1Cg6&#10;QremGA+Hs6IDrD2CVCHQ17veyVcZv2mUjJ+aJqjITMWJW8w75n2b9mK1FOUOhW+1PNEQ/8DCCu0o&#10;6BnqTkTB9qh/g7JaIgRo4kCCLaBptFQ5B8pmNPwlm8dWeJVzIXGCP8sU/h+s/Hh4QKZrqt2MMycs&#10;1eh2HyGHZovFLCnU+VDSxUf/gCnH4O9BfgnMwboVbqduEaFrlaiJ1yjdL356kIxAT9m2+wA14QvC&#10;z2IdG7QJkGRgx1yT53NN1DEySR9Hw6v5eDzlTJLvitb1NIcQ5ctrjyG+U2BZOlS8MdARL4xPCq12&#10;IgLmYOJwH2IiJ8qXFzkZMLreaGOygbvt2iA7CGqXTV6nYOHymnGsq/hiSrT+DjHM608QVkfqe6Nt&#10;xefnS6JMKr51de7KKLTpz0TZuJOsScm+Iluon0lVhL6paQjp0AJ+46yjhq54+LoXqDgz7x1VZjGa&#10;TNIEZGMyvR6TgZee7aVHOElQFY+c9cd17Kdm71HvWoo0yrk7SN3S6KxsqnTP6kSWmjYLfhqwNBWX&#10;dr714zew+g4AAP//AwBQSwMEFAAGAAgAAAAhANDkUpXhAAAACwEAAA8AAABkcnMvZG93bnJldi54&#10;bWxMj8FqwzAMhu+DvYPRYJfROitNuqZxSgiM7VAo69q7G2tJqC2H2G3St59z2o6SPn59f7YdjWY3&#10;7F1rScDrPAKGVFnVUi3g+P0+ewPmvCQltSUUcEcH2/zxIZOpsgN94e3gaxZCyKVSQON9l3LuqgaN&#10;dHPbIYXbj+2N9GHsa656OYRwo/kiihJuZEvhQyM7LBusLoerEbDf6bLXJQ4f5f30eTwti5ddUgjx&#10;/DQWG2AeR/8Hw6Qf1CEPTmd7JeWYFpAsAihgFq9XMbAJSNYrYOdptYwj4HnG/3fIfwEAAP//AwBQ&#10;SwECLQAUAAYACAAAACEAtoM4kv4AAADhAQAAEwAAAAAAAAAAAAAAAAAAAAAAW0NvbnRlbnRfVHlw&#10;ZXNdLnhtbFBLAQItABQABgAIAAAAIQA4/SH/1gAAAJQBAAALAAAAAAAAAAAAAAAAAC8BAABfcmVs&#10;cy8ucmVsc1BLAQItABQABgAIAAAAIQDf9N1AKAIAAE4EAAAOAAAAAAAAAAAAAAAAAC4CAABkcnMv&#10;ZTJvRG9jLnhtbFBLAQItABQABgAIAAAAIQDQ5FKV4QAAAAsBAAAPAAAAAAAAAAAAAAAAAIIEAABk&#10;cnMvZG93bnJldi54bWxQSwUGAAAAAAQABADzAAAAkAUAAAAA&#10;"/>
            </w:pict>
          </mc:Fallback>
        </mc:AlternateContent>
      </w:r>
      <w:r w:rsidR="00E955EB" w:rsidRPr="00E955E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28C073EE" wp14:editId="74A4EEB5">
                <wp:simplePos x="0" y="0"/>
                <wp:positionH relativeFrom="column">
                  <wp:posOffset>957580</wp:posOffset>
                </wp:positionH>
                <wp:positionV relativeFrom="paragraph">
                  <wp:posOffset>-2806065</wp:posOffset>
                </wp:positionV>
                <wp:extent cx="6629400" cy="1022985"/>
                <wp:effectExtent l="0" t="0" r="0" b="5715"/>
                <wp:wrapTight wrapText="bothSides">
                  <wp:wrapPolygon edited="0">
                    <wp:start x="0" y="0"/>
                    <wp:lineTo x="0" y="21318"/>
                    <wp:lineTo x="21538" y="21318"/>
                    <wp:lineTo x="21538" y="0"/>
                    <wp:lineTo x="0" y="0"/>
                  </wp:wrapPolygon>
                </wp:wrapTight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6C6CC" w14:textId="77777777" w:rsidR="009A5625" w:rsidRDefault="009A5625" w:rsidP="00E955EB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15A535B0" w14:textId="77777777" w:rsidR="009A5625" w:rsidRDefault="009A5625" w:rsidP="00E955E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Equality and Inequality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073EE" id="_x0000_s1037" type="#_x0000_t202" style="position:absolute;margin-left:75.4pt;margin-top:-220.95pt;width:522pt;height:80.5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7FEQIAAP8DAAAOAAAAZHJzL2Uyb0RvYy54bWysU8GO0zAQvSPxD5bvNGnUljbadLV0KUJa&#10;FqSFD3Bsp7FwPMZ2m5SvZ+xkuwVuCB8sj2f8ZubN883t0Glyks4rMBWdz3JKpOEglDlU9NvX/Zs1&#10;JT4wI5gGIyt6lp7ebl+/uultKQtoQQvpCIIYX/a2om0Itswyz1vZMT8DKw06G3AdC2i6QyYc6xG9&#10;01mR56usByesAy69x9v70Um3Cb9pJA+fm8bLQHRFsbaQdpf2Ou7Z9oaVB8dsq/hUBvuHKjqmDCa9&#10;QN2zwMjRqb+gOsUdeGjCjEOXQdMoLlMP2M08/6Obp5ZZmXpBcry90OT/Hyx/PD3ZL46E4R0MOMDU&#10;hLcPwL97YmDXMnOQd85B30omMPE8Upb11pfT00i1L30EqftPIHDI7BggAQ2N6yIr2CdBdBzA+UK6&#10;HALheLlaFZtFji6OvnleFJv1MuVg5fNz63z4IKEj8VBRh1NN8Oz04EMsh5XPITGbB63EXmmdDHeo&#10;d9qRE0MF7NOa0H8L04b0Fd0si2VCNhDfJ3F0KqBCteoqus7jGjUT6XhvRAoJTOnxjJVoM/ETKRnJ&#10;CUM9ECWwvcRe5KsGcUbGHIyKxB+EhxbcT0p6VGNF/Y8jc5IS/dEg65v5YhHlm4zF8m2Bhrv21Nce&#10;ZjhCVTRQMh53IUk+8mHgDqfTqMTbSyVTzaiyROf0I6KMr+0U9fJvt78AAAD//wMAUEsDBBQABgAI&#10;AAAAIQAHb1xy3wAAAA4BAAAPAAAAZHJzL2Rvd25yZXYueG1sTI/LboMwEEX3lfIP1kTqpkoMEXlA&#10;MVFbqVW3eXzAgCeAim2EnUD+vpNVu7wP3TmT7yfTiRsNvnVWQbyMQJCtnG5treB8+lzsQPiAVmPn&#10;LCm4k4d9MXvKMdNutAe6HUMteMT6DBU0IfSZlL5qyKBfup4sZxc3GAwsh1rqAUceN51cRdFGGmwt&#10;X2iwp4+Gqp/j1Si4fI8v63Qsv8J5e0g279huS3dX6nk+vb2CCDSFvzI88BkdCmYq3dVqLzrW64jR&#10;g4JFksQpiEclThP2SvZWO05lkcv/bxS/AAAA//8DAFBLAQItABQABgAIAAAAIQC2gziS/gAAAOEB&#10;AAATAAAAAAAAAAAAAAAAAAAAAABbQ29udGVudF9UeXBlc10ueG1sUEsBAi0AFAAGAAgAAAAhADj9&#10;If/WAAAAlAEAAAsAAAAAAAAAAAAAAAAALwEAAF9yZWxzLy5yZWxzUEsBAi0AFAAGAAgAAAAhABCm&#10;TsURAgAA/wMAAA4AAAAAAAAAAAAAAAAALgIAAGRycy9lMm9Eb2MueG1sUEsBAi0AFAAGAAgAAAAh&#10;AAdvXHLfAAAADgEAAA8AAAAAAAAAAAAAAAAAawQAAGRycy9kb3ducmV2LnhtbFBLBQYAAAAABAAE&#10;APMAAAB3BQAAAAA=&#10;" stroked="f">
                <v:textbox>
                  <w:txbxContent>
                    <w:p w14:paraId="2726C6CC" w14:textId="77777777" w:rsidR="009A5625" w:rsidRDefault="009A5625" w:rsidP="00E955EB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15A535B0" w14:textId="77777777" w:rsidR="009A5625" w:rsidRDefault="009A5625" w:rsidP="00E955E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Equality and Inequality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55EB" w:rsidRPr="00E955EB"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DDB494" wp14:editId="131D7D64">
                <wp:simplePos x="0" y="0"/>
                <wp:positionH relativeFrom="column">
                  <wp:posOffset>-10795</wp:posOffset>
                </wp:positionH>
                <wp:positionV relativeFrom="paragraph">
                  <wp:posOffset>-5217795</wp:posOffset>
                </wp:positionV>
                <wp:extent cx="1038225" cy="333375"/>
                <wp:effectExtent l="0" t="0" r="28575" b="28575"/>
                <wp:wrapNone/>
                <wp:docPr id="2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156CE" id="AutoShape 996" o:spid="_x0000_s1026" type="#_x0000_t116" style="position:absolute;margin-left:-.85pt;margin-top:-410.85pt;width:81.75pt;height:26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iKKQ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o/nnDlh&#10;qUZ3uwg5NJvPr5NCnQ8lXXzyj5hyDP4B5JfAHKxa4bbqDhG6VomaeI3S/eKnB8kI9JRtug9QE74g&#10;/CzWoUGbAEkGdsg1OZ5rog6RSfo4Gl7NxuMpZ5J8V7RupjmEKF9eewzxnQLL0qHijYGOeGF8Vmi1&#10;ExEwBxP7hxATOVG+vMjJgNH1WhuTDdxuVgbZXlC7rPM6BQuX14xjXcXnU6L1d4hhXn+CsDpS3xtt&#10;Kz47XxJlUvGtq3NXRqFNfybKxp1kTUr2FdlAfSRVEfqmpiGkQwv4jbOOGrri4etOoOLMvHdUmflo&#10;MkkTkI3J9GZMBl56Npce4SRBVTxy1h9XsZ+anUe9bSnSKOfuIHVLo7OyqdI9qxNZatos+GnA0lRc&#10;2vnWj9/A8jsAAAD//wMAUEsDBBQABgAIAAAAIQAPOhTb4AAAAAwBAAAPAAAAZHJzL2Rvd25yZXYu&#10;eG1sTI9La4NAFIX3hf6H4Ra6KcmoFJNaxyBCaReB0jTZT/RGJfOQmUk0/77XVbO6r8O538k3k1bs&#10;is731giIlxEwNLVtetMK2P9+LNbAfJCmkcoaFHBDD5vi8SGXWWNH84PXXWgZmRifSQFdCEPGua87&#10;1NIv7YCGbifrtAw0upY3To5krhVPoijlWvaGPnRywKrD+ry7aAHfW1U5VeH4Wd0OX/vDa/myTUsh&#10;np+m8h1YwCn8i2HGJ3QoiOloL6bxTAlYxCtSUl0nczcr0pjCHGm1St8S4EXO70MUfwAAAP//AwBQ&#10;SwECLQAUAAYACAAAACEAtoM4kv4AAADhAQAAEwAAAAAAAAAAAAAAAAAAAAAAW0NvbnRlbnRfVHlw&#10;ZXNdLnhtbFBLAQItABQABgAIAAAAIQA4/SH/1gAAAJQBAAALAAAAAAAAAAAAAAAAAC8BAABfcmVs&#10;cy8ucmVsc1BLAQItABQABgAIAAAAIQA4KwiKKQIAAE4EAAAOAAAAAAAAAAAAAAAAAC4CAABkcnMv&#10;ZTJvRG9jLnhtbFBLAQItABQABgAIAAAAIQAPOhTb4AAAAAwBAAAPAAAAAAAAAAAAAAAAAIMEAABk&#10;cnMvZG93bnJldi54bWxQSwUGAAAAAAQABADzAAAAkAUAAAAA&#10;"/>
            </w:pict>
          </mc:Fallback>
        </mc:AlternateContent>
      </w:r>
      <w:r w:rsidR="00E955EB" w:rsidRPr="00E955EB"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27A2A2" wp14:editId="1FECAC32">
                <wp:simplePos x="0" y="0"/>
                <wp:positionH relativeFrom="column">
                  <wp:posOffset>57150</wp:posOffset>
                </wp:positionH>
                <wp:positionV relativeFrom="paragraph">
                  <wp:posOffset>-5173980</wp:posOffset>
                </wp:positionV>
                <wp:extent cx="882015" cy="222250"/>
                <wp:effectExtent l="0" t="0" r="0" b="63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F345C" w14:textId="640AAD3F" w:rsidR="009A5625" w:rsidRPr="00330869" w:rsidRDefault="009A5625" w:rsidP="00E955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7A2A2" id="Text Box 30" o:spid="_x0000_s1038" type="#_x0000_t202" style="position:absolute;margin-left:4.5pt;margin-top:-407.4pt;width:69.45pt;height:1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WnR4wEAAKgDAAAOAAAAZHJzL2Uyb0RvYy54bWysU9tu2zAMfR+wfxD0vjgJki0z4hRdiw4D&#10;ugvQ7QNkWbaF2aJGKrGzrx8lp2m2vRX1gyCK0uE55PH2auw7cTBIFlwhF7O5FMZpqKxrCvnj+92b&#10;jRQUlKtUB84U8mhIXu1ev9oOPjdLaKGrDAoGcZQPvpBtCD7PMtKt6RXNwBvHyRqwV4FDbLIK1cDo&#10;fZct5/O32QBYeQRtiPj0dkrKXcKva6PD17omE0RXSOYW0oppLeOa7bYqb1D51uoTDfUMFr2yjoue&#10;oW5VUGKP9j+o3moEgjrMNPQZ1LXVJmlgNYv5P2oeWuVN0sLNIX9uE70crP5yePDfUITxA4w8wCSC&#10;/D3onyQc3LTKNeYaEYbWqIoLL2LLssFTfnoaW005RZBy+AwVD1ntAySgscY+doV1CkbnARzPTTdj&#10;EJoPNxtWvpZCc2rJ3zoNJVP542OPFD4a6EXcFBJ5pglcHe4pRDIqf7wSazm4s12X5tq5vw74YjxJ&#10;5CPfiXkYy1HYipUto7QopoTqyHIQJruwvXnTAv6WYmCrFJJ+7RUaKbpPjlvyfrFaRW+lYLV+t+QA&#10;LzPlZUY5zVCFDFJM25sw+XHv0TYtV5qG4OCa21jbJPGJ1Yk/2yEpP1k3+u0yTreefrDdHwAAAP//&#10;AwBQSwMEFAAGAAgAAAAhAJ35tvffAAAACwEAAA8AAABkcnMvZG93bnJldi54bWxMj8tOwzAQRfdI&#10;/IM1SOxauyiQR+NUCMQWRHlI3bnxNImIx1HsNuHvma7ocmau7pxTbmbXixOOofOkYbVUIJBqbztq&#10;NHx+vCwyECEasqb3hBp+McCmur4qTWH9RO942sZGcAmFwmhoYxwKKUPdojNh6Qckvh386EzkcWyk&#10;Hc3E5a6Xd0o9SGc64g+tGfCpxfpne3Qavl4Pu+9EvTXP7n6Y/KwkuVxqfXszP65BRJzjfxjO+IwO&#10;FTPt/ZFsEL2GnE2ihkW2SljhHEjSHMSeV2maZyCrUl46VH8AAAD//wMAUEsBAi0AFAAGAAgAAAAh&#10;ALaDOJL+AAAA4QEAABMAAAAAAAAAAAAAAAAAAAAAAFtDb250ZW50X1R5cGVzXS54bWxQSwECLQAU&#10;AAYACAAAACEAOP0h/9YAAACUAQAACwAAAAAAAAAAAAAAAAAvAQAAX3JlbHMvLnJlbHNQSwECLQAU&#10;AAYACAAAACEA3Nlp0eMBAACoAwAADgAAAAAAAAAAAAAAAAAuAgAAZHJzL2Uyb0RvYy54bWxQSwEC&#10;LQAUAAYACAAAACEAnfm2998AAAALAQAADwAAAAAAAAAAAAAAAAA9BAAAZHJzL2Rvd25yZXYueG1s&#10;UEsFBgAAAAAEAAQA8wAAAEkFAAAAAA==&#10;" filled="f" stroked="f">
                <v:textbox>
                  <w:txbxContent>
                    <w:p w14:paraId="4B4F345C" w14:textId="640AAD3F" w:rsidR="009A5625" w:rsidRPr="00330869" w:rsidRDefault="009A5625" w:rsidP="00E955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32f</w:t>
                      </w:r>
                    </w:p>
                  </w:txbxContent>
                </v:textbox>
              </v:shape>
            </w:pict>
          </mc:Fallback>
        </mc:AlternateContent>
      </w:r>
    </w:p>
    <w:p w14:paraId="7D921923" w14:textId="77777777" w:rsidR="008652E5" w:rsidRDefault="008652E5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214A255D" w14:textId="348834EE" w:rsidR="00560E95" w:rsidRDefault="00560E95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4955DBF7" w14:textId="62F8CA12" w:rsidR="002519C7" w:rsidRDefault="002519C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92FD6AC" w14:textId="77777777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CD023" wp14:editId="7549BC42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9314C" w14:textId="52352CB4" w:rsidR="009A5625" w:rsidRPr="00764D7F" w:rsidRDefault="009A5625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442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30E51670" w14:textId="77777777" w:rsidR="009A5625" w:rsidRDefault="009A5625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D023" id="Text Box 8" o:spid="_x0000_s1039" type="#_x0000_t202" style="position:absolute;left:0;text-align:left;margin-left:3.6pt;margin-top:1.8pt;width:72.6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vK5AEAAKgDAAAOAAAAZHJzL2Uyb0RvYy54bWysU8GO0zAQvSPxD5bvNGnawjZqulp2tQhp&#10;WZAWPsBx7MYi8Zix26R8PWOn2y1wQ1wsz4zz5r03k8312HfsoNAbsBWfz3LOlJXQGLur+Lev92+u&#10;OPNB2EZ0YFXFj8rz6+3rV5vBlaqAFrpGISMQ68vBVbwNwZVZ5mWreuFn4JSlogbsRaAQd1mDYiD0&#10;vsuKPH+bDYCNQ5DKe8reTUW+TfhaKxk+a+1VYF3FiVtIJ6azjme23Yhyh8K1Rp5oiH9g0QtjqekZ&#10;6k4EwfZo/oLqjUTwoMNMQp+B1kaqpIHUzPM/1Dy1wqmkhczx7myT/3+w8vHw5L4gC+N7GGmASYR3&#10;DyC/e2bhthV2p24QYWiVaKjxPFqWDc6Xp0+j1b70EaQePkFDQxb7AAlo1NhHV0gnI3QawPFsuhoD&#10;k5RcF8XVesWZpNIizxerVeogyuePHfrwQUHP4qXiSDNN4OLw4EMkI8rnJ7GXhXvTdWmunf0tQQ9j&#10;JpGPfCfmYaxHZhpStoiNo5gamiPJQZjWhdabLi3gT84GWpWK+x97gYqz7qMlS9bz5TLuVgqWq3cF&#10;BXhZqS8rwkqCqnjgbLrehmkf9w7NrqVO0xAs3JCN2iSJL6xO/GkdkvLT6sZ9u4zTq5cfbPsLAAD/&#10;/wMAUEsDBBQABgAIAAAAIQDZ5ave2gAAAAYBAAAPAAAAZHJzL2Rvd25yZXYueG1sTI5NT8MwEETv&#10;SPwHa5G4UZtACg3ZVAjEFUT5kLht420SEa+j2G3Cv8c9wXE0ozevXM+uVwceQ+cF4XJhQLHU3nbS&#10;ILy/PV3cggqRxFLvhRF+OMC6Oj0pqbB+klc+bGKjEkRCQQhtjEOhdahbdhQWfmBJ3c6PjmKKY6Pt&#10;SFOCu15nxiy1o07SQ0sDP7Rcf2/2DuHjeff1eW1emkeXD5OfjRa30ojnZ/P9HajIc/wbw1E/qUOV&#10;nLZ+LzaoHuEmS0OEqyWoY5tnOagtQm5WoKtS/9evfgEAAP//AwBQSwECLQAUAAYACAAAACEAtoM4&#10;kv4AAADhAQAAEwAAAAAAAAAAAAAAAAAAAAAAW0NvbnRlbnRfVHlwZXNdLnhtbFBLAQItABQABgAI&#10;AAAAIQA4/SH/1gAAAJQBAAALAAAAAAAAAAAAAAAAAC8BAABfcmVscy8ucmVsc1BLAQItABQABgAI&#10;AAAAIQCPrCvK5AEAAKgDAAAOAAAAAAAAAAAAAAAAAC4CAABkcnMvZTJvRG9jLnhtbFBLAQItABQA&#10;BgAIAAAAIQDZ5ave2gAAAAYBAAAPAAAAAAAAAAAAAAAAAD4EAABkcnMvZG93bnJldi54bWxQSwUG&#10;AAAAAAQABADzAAAARQUAAAAA&#10;" filled="f" stroked="f">
                <v:textbox>
                  <w:txbxContent>
                    <w:p w14:paraId="56F9314C" w14:textId="52352CB4" w:rsidR="009A5625" w:rsidRPr="00764D7F" w:rsidRDefault="009A5625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4422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30E51670" w14:textId="77777777" w:rsidR="009A5625" w:rsidRDefault="009A5625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81F3F" wp14:editId="206383B0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FD111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Ca5Wic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B4B684A" w14:textId="6E449562" w:rsidR="002519C7" w:rsidRPr="004B67CF" w:rsidRDefault="00F75AC3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Equality and Inequality</w:t>
      </w:r>
    </w:p>
    <w:p w14:paraId="26ECB6A0" w14:textId="77777777" w:rsidR="002519C7" w:rsidRDefault="002519C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50FD3C4F" w14:textId="3D5BF4D4" w:rsidR="00F75AC3" w:rsidRDefault="00BF5037" w:rsidP="00B64DEA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Manitoba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2694"/>
        <w:gridCol w:w="2410"/>
        <w:gridCol w:w="5528"/>
      </w:tblGrid>
      <w:tr w:rsidR="00F75AC3" w:rsidRPr="00D02E1A" w14:paraId="22EDA3DB" w14:textId="77777777" w:rsidTr="00417E4C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4AA22DEA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694" w:type="dxa"/>
            <w:shd w:val="clear" w:color="auto" w:fill="FFFFFF" w:themeFill="background1"/>
          </w:tcPr>
          <w:p w14:paraId="4AC83CCE" w14:textId="77777777" w:rsidR="00F75AC3" w:rsidRPr="00D02E1A" w:rsidRDefault="00F75AC3" w:rsidP="00241691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410" w:type="dxa"/>
            <w:shd w:val="clear" w:color="auto" w:fill="FFFFFF" w:themeFill="background1"/>
          </w:tcPr>
          <w:p w14:paraId="7ED179A8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5528" w:type="dxa"/>
            <w:shd w:val="clear" w:color="auto" w:fill="FFFFFF" w:themeFill="background1"/>
          </w:tcPr>
          <w:p w14:paraId="45352588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F75AC3" w:rsidRPr="00D02E1A" w14:paraId="22F769CF" w14:textId="77777777" w:rsidTr="00241691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1B3CD0C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39CDF996" w14:textId="566EB02D" w:rsidR="00F75AC3" w:rsidRPr="00D02E1A" w:rsidRDefault="002A473E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A473E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75AC3" w:rsidRPr="00D02E1A">
              <w:rPr>
                <w:rFonts w:ascii="Arial" w:hAnsi="Arial" w:cs="Arial"/>
                <w:sz w:val="19"/>
                <w:szCs w:val="19"/>
              </w:rPr>
              <w:t>Represent algebraic expressions in multiple ways</w:t>
            </w:r>
            <w:r w:rsidR="00380F42" w:rsidRPr="00D02E1A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19E80E1" w14:textId="77777777" w:rsidR="002A473E" w:rsidRDefault="00F75AC3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</w:p>
          <w:p w14:paraId="6DAD0DCD" w14:textId="3F0FA661" w:rsidR="00F75AC3" w:rsidRPr="00D02E1A" w:rsidRDefault="002A473E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A473E">
              <w:rPr>
                <w:rFonts w:ascii="Arial" w:hAnsi="Arial" w:cs="Arial"/>
                <w:b/>
                <w:sz w:val="19"/>
                <w:szCs w:val="19"/>
              </w:rPr>
              <w:t>Number:</w:t>
            </w:r>
            <w:r>
              <w:rPr>
                <w:rFonts w:ascii="Arial" w:hAnsi="Arial" w:cs="Arial"/>
                <w:sz w:val="19"/>
                <w:szCs w:val="19"/>
              </w:rPr>
              <w:t xml:space="preserve"> D</w:t>
            </w:r>
            <w:r w:rsidR="00F75AC3" w:rsidRPr="00D02E1A">
              <w:rPr>
                <w:rFonts w:ascii="Arial" w:hAnsi="Arial" w:cs="Arial"/>
                <w:sz w:val="19"/>
                <w:szCs w:val="19"/>
              </w:rPr>
              <w:t>evelop number sense.</w:t>
            </w:r>
          </w:p>
        </w:tc>
      </w:tr>
      <w:tr w:rsidR="00F75AC3" w:rsidRPr="00D02E1A" w14:paraId="6E3C2E44" w14:textId="77777777" w:rsidTr="00417E4C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8A2F941" w14:textId="5A435753" w:rsidR="00F75AC3" w:rsidRPr="005728C7" w:rsidRDefault="00F75AC3" w:rsidP="005728C7">
            <w:pPr>
              <w:spacing w:line="20" w:lineRule="atLeast"/>
              <w:ind w:left="34" w:hanging="34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2</w:t>
            </w:r>
            <w:r w:rsidR="00D426BB"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.</w:t>
            </w:r>
            <w:r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PR</w:t>
            </w:r>
            <w:r w:rsidR="00D426BB"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.</w:t>
            </w:r>
            <w:r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3</w:t>
            </w:r>
            <w:r w:rsidRPr="005728C7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D426BB" w:rsidRPr="005728C7">
              <w:rPr>
                <w:rFonts w:ascii="Arial" w:hAnsi="Arial" w:cs="Arial"/>
                <w:sz w:val="18"/>
                <w:szCs w:val="18"/>
              </w:rPr>
              <w:t>Demonstrate and explain the meaning of equality and inequality by using manipulatives and diagrams (0 to 100).</w:t>
            </w:r>
          </w:p>
          <w:p w14:paraId="6F40D7ED" w14:textId="77777777" w:rsidR="00F75AC3" w:rsidRPr="005728C7" w:rsidRDefault="00F75AC3" w:rsidP="005728C7">
            <w:pPr>
              <w:spacing w:line="20" w:lineRule="atLeast"/>
              <w:ind w:left="34" w:hanging="34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</w:p>
          <w:p w14:paraId="25A88A79" w14:textId="26C336E1" w:rsidR="00F75AC3" w:rsidRPr="005728C7" w:rsidRDefault="00F75AC3" w:rsidP="005728C7">
            <w:pPr>
              <w:spacing w:line="20" w:lineRule="atLeast"/>
              <w:ind w:left="34" w:hanging="34"/>
              <w:rPr>
                <w:rFonts w:ascii="Arial" w:hAnsi="Arial" w:cs="Arial"/>
                <w:sz w:val="18"/>
                <w:szCs w:val="18"/>
              </w:rPr>
            </w:pPr>
            <w:r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2</w:t>
            </w:r>
            <w:r w:rsidR="00D426BB"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.</w:t>
            </w:r>
            <w:r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PR</w:t>
            </w:r>
            <w:r w:rsidR="00D426BB"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.</w:t>
            </w:r>
            <w:r w:rsidRPr="005728C7">
              <w:rPr>
                <w:rFonts w:ascii="Arial" w:hAnsi="Arial" w:cs="Arial"/>
                <w:b/>
                <w:sz w:val="18"/>
                <w:szCs w:val="18"/>
                <w:lang w:val="en-CA"/>
              </w:rPr>
              <w:t>4</w:t>
            </w:r>
            <w:r w:rsidRPr="005728C7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D426BB" w:rsidRPr="005728C7">
              <w:rPr>
                <w:rFonts w:ascii="Arial" w:hAnsi="Arial" w:cs="Arial"/>
                <w:sz w:val="18"/>
                <w:szCs w:val="18"/>
              </w:rPr>
              <w:t>Record equalities and inequalities symbolically using the equal symbol or the not-equal symbol.</w:t>
            </w:r>
            <w:r w:rsidR="005728C7" w:rsidRPr="005728C7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32D96D50" w14:textId="77777777" w:rsidR="005728C7" w:rsidRPr="005728C7" w:rsidRDefault="005728C7" w:rsidP="005728C7">
            <w:pPr>
              <w:spacing w:line="20" w:lineRule="atLeast"/>
              <w:ind w:left="34" w:hanging="34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6479ED02" w14:textId="07AA17EB" w:rsidR="005728C7" w:rsidRPr="005728C7" w:rsidRDefault="005728C7" w:rsidP="005728C7">
            <w:pPr>
              <w:spacing w:line="20" w:lineRule="atLeast"/>
              <w:ind w:left="34" w:hanging="34"/>
              <w:rPr>
                <w:rFonts w:ascii="Arial" w:hAnsi="Arial" w:cs="Arial"/>
                <w:sz w:val="18"/>
                <w:szCs w:val="18"/>
              </w:rPr>
            </w:pPr>
            <w:r w:rsidRPr="005728C7">
              <w:rPr>
                <w:rFonts w:ascii="Arial" w:hAnsi="Arial" w:cs="Arial"/>
                <w:b/>
                <w:sz w:val="18"/>
                <w:szCs w:val="18"/>
              </w:rPr>
              <w:t>2.N.8</w:t>
            </w:r>
            <w:r w:rsidRPr="005728C7">
              <w:rPr>
                <w:rFonts w:ascii="Arial" w:hAnsi="Arial" w:cs="Arial"/>
                <w:sz w:val="18"/>
                <w:szCs w:val="18"/>
              </w:rPr>
              <w:t xml:space="preserve"> Demonstrate and explain the effect of adding zero to or subtracting zero from any number.</w:t>
            </w:r>
          </w:p>
          <w:p w14:paraId="66F4788C" w14:textId="77777777" w:rsidR="00F75AC3" w:rsidRPr="005728C7" w:rsidRDefault="00F75AC3" w:rsidP="005728C7">
            <w:pPr>
              <w:spacing w:line="20" w:lineRule="atLeast"/>
              <w:ind w:left="34" w:hanging="3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E26B92" w14:textId="64E0CCB7" w:rsidR="005728C7" w:rsidRPr="005728C7" w:rsidRDefault="005728C7" w:rsidP="005728C7">
            <w:pPr>
              <w:spacing w:line="20" w:lineRule="atLeast"/>
              <w:ind w:left="34" w:hanging="34"/>
              <w:rPr>
                <w:rFonts w:ascii="Arial" w:hAnsi="Arial" w:cs="Arial"/>
                <w:sz w:val="18"/>
                <w:szCs w:val="18"/>
              </w:rPr>
            </w:pPr>
            <w:r w:rsidRPr="005728C7">
              <w:rPr>
                <w:rFonts w:ascii="Arial" w:hAnsi="Arial" w:cs="Arial"/>
                <w:b/>
                <w:sz w:val="18"/>
                <w:szCs w:val="18"/>
              </w:rPr>
              <w:t>2.N.9</w:t>
            </w:r>
            <w:r w:rsidRPr="005728C7">
              <w:rPr>
                <w:rFonts w:ascii="Arial" w:hAnsi="Arial" w:cs="Arial"/>
                <w:sz w:val="18"/>
                <w:szCs w:val="18"/>
              </w:rPr>
              <w:t xml:space="preserve"> Demonstrate an understanding of addition (limited to 1- and 2-digit numerals) with answers to 100 and the corresponding subtraction by</w:t>
            </w:r>
          </w:p>
          <w:p w14:paraId="324584AD" w14:textId="77777777" w:rsidR="005728C7" w:rsidRPr="005728C7" w:rsidRDefault="005728C7" w:rsidP="005728C7">
            <w:pPr>
              <w:pStyle w:val="ListParagraph"/>
              <w:widowControl w:val="0"/>
              <w:numPr>
                <w:ilvl w:val="0"/>
                <w:numId w:val="1"/>
              </w:numPr>
              <w:spacing w:line="20" w:lineRule="atLeast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>explaining that the order in which numbers are added does not affect the sum.</w:t>
            </w:r>
          </w:p>
          <w:p w14:paraId="2FFFA303" w14:textId="77777777" w:rsidR="005728C7" w:rsidRPr="005728C7" w:rsidRDefault="005728C7" w:rsidP="005728C7">
            <w:pPr>
              <w:pStyle w:val="ListParagraph"/>
              <w:numPr>
                <w:ilvl w:val="0"/>
                <w:numId w:val="1"/>
              </w:numPr>
              <w:spacing w:line="20" w:lineRule="atLeast"/>
              <w:ind w:left="318" w:hanging="284"/>
              <w:rPr>
                <w:sz w:val="18"/>
                <w:szCs w:val="18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>explaining that the order in which numbers are subtracted may affect the difference.</w:t>
            </w:r>
          </w:p>
          <w:p w14:paraId="2B3D33F0" w14:textId="4BC17324" w:rsidR="005728C7" w:rsidRPr="00D02E1A" w:rsidRDefault="005728C7" w:rsidP="005728C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65FE4DC2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67FA07EE" w14:textId="77777777" w:rsidR="00F75AC3" w:rsidRPr="00D02E1A" w:rsidRDefault="00F75AC3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5: Exploring 10</w:t>
            </w:r>
          </w:p>
          <w:p w14:paraId="7E0F2A58" w14:textId="77777777" w:rsidR="00F75AC3" w:rsidRPr="00D02E1A" w:rsidRDefault="00F75AC3" w:rsidP="00241691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6: Balancing Sets</w:t>
            </w:r>
          </w:p>
          <w:p w14:paraId="26D87FF6" w14:textId="77777777" w:rsidR="00F75AC3" w:rsidRPr="00D02E1A" w:rsidRDefault="00F75AC3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AB1BBEF" w14:textId="77777777" w:rsidR="00F75AC3" w:rsidRPr="00D02E1A" w:rsidRDefault="00F75AC3" w:rsidP="00241691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6F83A92C" w14:textId="1DB3E31A" w:rsidR="00F75AC3" w:rsidRPr="00D02E1A" w:rsidRDefault="00F75AC3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15: Equal and Unequal Sets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5728C7">
              <w:rPr>
                <w:rFonts w:ascii="Arial" w:hAnsi="Arial" w:cs="Arial"/>
                <w:color w:val="FF0000"/>
                <w:sz w:val="19"/>
                <w:szCs w:val="19"/>
              </w:rPr>
              <w:t>, 2.PR.4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8FDE5A9" w14:textId="23B58EEF" w:rsidR="00F75AC3" w:rsidRPr="00D02E1A" w:rsidRDefault="00F75AC3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16: Equal or Not Equal?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3, 2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5728C7">
              <w:rPr>
                <w:rFonts w:ascii="Arial" w:hAnsi="Arial" w:cs="Arial"/>
                <w:color w:val="FF0000"/>
                <w:sz w:val="19"/>
                <w:szCs w:val="19"/>
              </w:rPr>
              <w:t>4)</w:t>
            </w:r>
          </w:p>
          <w:p w14:paraId="2F6054CB" w14:textId="34EF2AEE" w:rsidR="00F75AC3" w:rsidRPr="00D02E1A" w:rsidRDefault="00F75AC3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17: Exploring Number Sentences </w:t>
            </w:r>
            <w:r w:rsidR="005728C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728C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DA1C5C4" w14:textId="5FD8A86B" w:rsidR="00F75AC3" w:rsidRPr="00D02E1A" w:rsidRDefault="00F75AC3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18: Exploring Properties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8, 2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5728C7">
              <w:rPr>
                <w:rFonts w:ascii="Arial" w:hAnsi="Arial" w:cs="Arial"/>
                <w:color w:val="FF0000"/>
                <w:sz w:val="19"/>
                <w:szCs w:val="19"/>
              </w:rPr>
              <w:t>9)</w:t>
            </w:r>
          </w:p>
          <w:p w14:paraId="622CB7C2" w14:textId="13A2C7EA" w:rsidR="00F75AC3" w:rsidRPr="00D02E1A" w:rsidRDefault="00F75AC3" w:rsidP="00241691">
            <w:pPr>
              <w:spacing w:line="276" w:lineRule="auto"/>
              <w:ind w:left="337" w:hanging="322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19: Missing Numbers </w:t>
            </w:r>
          </w:p>
          <w:p w14:paraId="68927939" w14:textId="53615230" w:rsidR="00F75AC3" w:rsidRPr="00D02E1A" w:rsidRDefault="00F75AC3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20. Equality and Inequality Consolidation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3, 2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5728C7">
              <w:rPr>
                <w:rFonts w:ascii="Arial" w:hAnsi="Arial" w:cs="Arial"/>
                <w:color w:val="FF0000"/>
                <w:sz w:val="19"/>
                <w:szCs w:val="19"/>
              </w:rPr>
              <w:t>4)</w:t>
            </w:r>
          </w:p>
          <w:p w14:paraId="56416130" w14:textId="77777777" w:rsidR="00F75AC3" w:rsidRPr="00D02E1A" w:rsidRDefault="00F75AC3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53A5458" w14:textId="77777777" w:rsidR="00F75AC3" w:rsidRPr="00D02E1A" w:rsidRDefault="00F75AC3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49C268A5" w14:textId="35D3E0FF" w:rsidR="00F75AC3" w:rsidRPr="00D02E1A" w:rsidRDefault="00F75AC3" w:rsidP="002416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Equal or Not Equal?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3, 2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D426BB" w:rsidRPr="00D02E1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5728C7">
              <w:rPr>
                <w:rFonts w:ascii="Arial" w:hAnsi="Arial" w:cs="Arial"/>
                <w:color w:val="FF0000"/>
                <w:sz w:val="19"/>
                <w:szCs w:val="19"/>
              </w:rPr>
              <w:t>4)</w:t>
            </w:r>
          </w:p>
          <w:p w14:paraId="42355004" w14:textId="599B177A" w:rsidR="00F75AC3" w:rsidRPr="00D02E1A" w:rsidRDefault="00F75AC3" w:rsidP="00241691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  <w:r w:rsidR="005728C7" w:rsidRPr="00D02E1A">
              <w:rPr>
                <w:rFonts w:ascii="Arial" w:hAnsi="Arial" w:cs="Arial"/>
                <w:color w:val="FF0000"/>
                <w:sz w:val="19"/>
                <w:szCs w:val="19"/>
              </w:rPr>
              <w:t>(2.PR.3, 2.PR.</w:t>
            </w:r>
            <w:r w:rsidR="005728C7">
              <w:rPr>
                <w:rFonts w:ascii="Arial" w:hAnsi="Arial" w:cs="Arial"/>
                <w:color w:val="FF0000"/>
                <w:sz w:val="19"/>
                <w:szCs w:val="19"/>
              </w:rPr>
              <w:t>4)</w:t>
            </w:r>
          </w:p>
          <w:p w14:paraId="124B8DA3" w14:textId="1981904F" w:rsidR="00F75AC3" w:rsidRPr="00D02E1A" w:rsidRDefault="00F75AC3" w:rsidP="002416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Which One Doesn’t Belong?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="005728C7" w:rsidRPr="00D02E1A">
              <w:rPr>
                <w:rFonts w:ascii="Arial" w:hAnsi="Arial" w:cs="Arial"/>
                <w:color w:val="FF0000"/>
                <w:sz w:val="19"/>
                <w:szCs w:val="19"/>
              </w:rPr>
              <w:t>(2.PR.3, 2.PR.</w:t>
            </w:r>
            <w:r w:rsidR="005728C7">
              <w:rPr>
                <w:rFonts w:ascii="Arial" w:hAnsi="Arial" w:cs="Arial"/>
                <w:color w:val="FF0000"/>
                <w:sz w:val="19"/>
                <w:szCs w:val="19"/>
              </w:rPr>
              <w:t>4)</w:t>
            </w:r>
          </w:p>
          <w:p w14:paraId="77855411" w14:textId="2D4111D3" w:rsidR="00F75AC3" w:rsidRPr="00D02E1A" w:rsidRDefault="00F75AC3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What’s Missing? 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0F716AC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322DA01F" w14:textId="77777777" w:rsidR="00F75AC3" w:rsidRPr="00D02E1A" w:rsidRDefault="00F75AC3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Nutty and Wolfy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15, 16, 20)</w:t>
            </w:r>
          </w:p>
          <w:p w14:paraId="1B64A4B9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F10106A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652B017" w14:textId="77777777" w:rsidR="00F75AC3" w:rsidRPr="00D02E1A" w:rsidRDefault="00F75AC3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Kokum’s Bannock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15, 16, 17, 18, 19, 20)</w:t>
            </w:r>
          </w:p>
          <w:p w14:paraId="4D3A2651" w14:textId="77777777" w:rsidR="00F75AC3" w:rsidRPr="00D02E1A" w:rsidRDefault="00F75AC3" w:rsidP="002416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ADCC199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11FBF210" w14:textId="77777777" w:rsidR="00F75AC3" w:rsidRPr="00D02E1A" w:rsidRDefault="00F75AC3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A Week of Challenges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17, 18, 19, 20)</w:t>
            </w:r>
          </w:p>
          <w:p w14:paraId="0981FD5F" w14:textId="77777777" w:rsidR="00F75AC3" w:rsidRPr="00D02E1A" w:rsidRDefault="00F75AC3" w:rsidP="00241691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AE1E9C5" w14:textId="77777777" w:rsidR="00F75AC3" w:rsidRPr="00D02E1A" w:rsidRDefault="00F75AC3" w:rsidP="002416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7D2169D" w14:textId="77777777" w:rsidR="00F75AC3" w:rsidRPr="00D02E1A" w:rsidRDefault="00F75AC3" w:rsidP="002416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41BA5C07" w14:textId="77777777" w:rsidR="00F75AC3" w:rsidRPr="00D02E1A" w:rsidRDefault="00F75AC3" w:rsidP="002416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25694DF7" w14:textId="77777777" w:rsidR="00F75AC3" w:rsidRPr="00D02E1A" w:rsidRDefault="00F75AC3" w:rsidP="00241691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E0B2E7" w14:textId="77777777" w:rsidR="00F75AC3" w:rsidRPr="005728C7" w:rsidRDefault="00F75AC3" w:rsidP="005728C7">
            <w:pPr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728C7">
              <w:rPr>
                <w:rFonts w:ascii="Arial" w:hAnsi="Arial" w:cs="Arial"/>
                <w:b/>
                <w:sz w:val="18"/>
                <w:szCs w:val="18"/>
              </w:rPr>
              <w:t>Big Idea: Patterns and relations can be represented with symbols, equations, and expressions.</w:t>
            </w:r>
          </w:p>
        </w:tc>
      </w:tr>
      <w:tr w:rsidR="00F75AC3" w:rsidRPr="00D02E1A" w14:paraId="7850DD1D" w14:textId="77777777" w:rsidTr="00417E4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5C7EB8E" w14:textId="77777777" w:rsidR="00F75AC3" w:rsidRPr="00D02E1A" w:rsidRDefault="00F75AC3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1A45C03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96AA620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73D498" w14:textId="77777777" w:rsidR="00F75AC3" w:rsidRPr="005728C7" w:rsidRDefault="00F75AC3" w:rsidP="005728C7">
            <w:pPr>
              <w:spacing w:line="228" w:lineRule="auto"/>
              <w:ind w:left="33" w:hanging="33"/>
              <w:rPr>
                <w:rFonts w:ascii="Arial" w:hAnsi="Arial" w:cs="Arial"/>
                <w:b/>
                <w:sz w:val="18"/>
                <w:szCs w:val="18"/>
              </w:rPr>
            </w:pPr>
            <w:r w:rsidRPr="005728C7">
              <w:rPr>
                <w:rFonts w:ascii="Arial" w:hAnsi="Arial" w:cs="Arial"/>
                <w:b/>
                <w:sz w:val="18"/>
                <w:szCs w:val="18"/>
              </w:rPr>
              <w:t>Understanding Equality and Inequality, Building on Generalized Properties of Numbers and Operations</w:t>
            </w:r>
          </w:p>
          <w:p w14:paraId="05AFA330" w14:textId="77777777" w:rsidR="00F75AC3" w:rsidRPr="005728C7" w:rsidRDefault="00F75AC3" w:rsidP="005728C7">
            <w:pPr>
              <w:spacing w:line="228" w:lineRule="auto"/>
              <w:ind w:left="117" w:hanging="77"/>
              <w:rPr>
                <w:rFonts w:ascii="Arial" w:hAnsi="Arial" w:cs="Arial"/>
                <w:sz w:val="18"/>
                <w:szCs w:val="18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 xml:space="preserve">- Compares sets to determine more/less or equal. </w:t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>(Activity 15)</w:t>
            </w:r>
          </w:p>
          <w:p w14:paraId="3E14255B" w14:textId="77777777" w:rsidR="00F75AC3" w:rsidRPr="005728C7" w:rsidRDefault="00F75AC3" w:rsidP="005728C7">
            <w:pPr>
              <w:spacing w:line="228" w:lineRule="auto"/>
              <w:ind w:left="117" w:hanging="77"/>
              <w:rPr>
                <w:rFonts w:ascii="Arial" w:hAnsi="Arial" w:cs="Arial"/>
                <w:sz w:val="18"/>
                <w:szCs w:val="18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>- Creates a set that is more/less or equal to a given set.</w:t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 xml:space="preserve"> (Activity 15)</w:t>
            </w:r>
          </w:p>
          <w:p w14:paraId="25E9E163" w14:textId="77777777" w:rsidR="00F75AC3" w:rsidRPr="005728C7" w:rsidRDefault="00F75AC3" w:rsidP="005728C7">
            <w:pPr>
              <w:spacing w:line="228" w:lineRule="auto"/>
              <w:ind w:left="117" w:hanging="77"/>
              <w:rPr>
                <w:rFonts w:ascii="Arial" w:hAnsi="Arial" w:cs="Arial"/>
                <w:sz w:val="18"/>
                <w:szCs w:val="18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>- Models and describes equality (balance; the same as) and inequality (imbalance; not the same as).</w:t>
            </w:r>
            <w:r w:rsidRPr="005728C7">
              <w:rPr>
                <w:rFonts w:ascii="Arial" w:hAnsi="Arial" w:cs="Arial"/>
                <w:sz w:val="18"/>
                <w:szCs w:val="18"/>
              </w:rPr>
              <w:br/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>(Activities 16, 17, 20, MED 3A: 1)</w:t>
            </w:r>
          </w:p>
          <w:p w14:paraId="187857D4" w14:textId="77777777" w:rsidR="00F75AC3" w:rsidRPr="005728C7" w:rsidRDefault="00F75AC3" w:rsidP="005728C7">
            <w:pPr>
              <w:spacing w:line="228" w:lineRule="auto"/>
              <w:ind w:left="117" w:hanging="77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>- Records different expressions of the same quantity as equalities (e.g., 2 + 4 = 5 + 1).</w:t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br/>
              <w:t>(Activities 20, MED 3A: 1, 2)</w:t>
            </w:r>
          </w:p>
          <w:p w14:paraId="5BCE10B8" w14:textId="77777777" w:rsidR="00F75AC3" w:rsidRPr="005728C7" w:rsidRDefault="00F75AC3" w:rsidP="005728C7">
            <w:pPr>
              <w:spacing w:line="228" w:lineRule="auto"/>
              <w:ind w:left="117" w:hanging="77"/>
              <w:rPr>
                <w:rFonts w:ascii="Arial" w:hAnsi="Arial" w:cs="Arial"/>
                <w:sz w:val="18"/>
                <w:szCs w:val="18"/>
              </w:rPr>
            </w:pPr>
            <w:r w:rsidRPr="005728C7">
              <w:rPr>
                <w:rFonts w:ascii="Arial" w:eastAsia="ErgoLTPro-MediumCondensed" w:hAnsi="Arial" w:cs="Arial"/>
                <w:sz w:val="18"/>
                <w:szCs w:val="18"/>
                <w:lang w:val="en-CA"/>
              </w:rPr>
              <w:t>-</w:t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5728C7">
              <w:rPr>
                <w:rFonts w:ascii="Arial" w:hAnsi="Arial" w:cs="Arial"/>
                <w:sz w:val="18"/>
                <w:szCs w:val="18"/>
              </w:rPr>
              <w:t xml:space="preserve">Explores properties of addition and subtraction (e.g., adding or subtracting 0, commutativity of addition). </w:t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>(Activities 18, 20)</w:t>
            </w:r>
          </w:p>
          <w:p w14:paraId="0B643F3C" w14:textId="77777777" w:rsidR="00F75AC3" w:rsidRPr="005728C7" w:rsidRDefault="00F75AC3" w:rsidP="005728C7">
            <w:pPr>
              <w:spacing w:line="228" w:lineRule="auto"/>
              <w:ind w:left="33" w:hanging="33"/>
              <w:rPr>
                <w:rFonts w:ascii="Arial" w:hAnsi="Arial" w:cs="Arial"/>
                <w:b/>
                <w:sz w:val="18"/>
                <w:szCs w:val="18"/>
              </w:rPr>
            </w:pPr>
            <w:r w:rsidRPr="005728C7">
              <w:rPr>
                <w:rFonts w:ascii="Arial" w:hAnsi="Arial" w:cs="Arial"/>
                <w:b/>
                <w:sz w:val="18"/>
                <w:szCs w:val="18"/>
              </w:rPr>
              <w:t>Using Symbols, Unknowns, and Variables to Represent Mathematical Relations</w:t>
            </w:r>
          </w:p>
          <w:p w14:paraId="1FDA92DA" w14:textId="77777777" w:rsidR="00F75AC3" w:rsidRPr="005728C7" w:rsidRDefault="00F75AC3" w:rsidP="005728C7">
            <w:pPr>
              <w:spacing w:line="228" w:lineRule="auto"/>
              <w:ind w:left="117" w:hanging="77"/>
              <w:rPr>
                <w:rFonts w:ascii="Arial" w:hAnsi="Arial" w:cs="Arial"/>
                <w:sz w:val="18"/>
                <w:szCs w:val="18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 xml:space="preserve">- Uses the equal (=) symbol in equations and knows its meaning (i.e., equivalent; is the same as). </w:t>
            </w:r>
            <w:r w:rsidRPr="005728C7">
              <w:rPr>
                <w:rFonts w:ascii="Arial" w:hAnsi="Arial" w:cs="Arial"/>
                <w:sz w:val="18"/>
                <w:szCs w:val="18"/>
              </w:rPr>
              <w:br/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>(Activities 16, 17, 19, 20)</w:t>
            </w:r>
          </w:p>
          <w:p w14:paraId="1F407590" w14:textId="77777777" w:rsidR="00F75AC3" w:rsidRPr="005728C7" w:rsidRDefault="00F75AC3" w:rsidP="005728C7">
            <w:pPr>
              <w:spacing w:line="228" w:lineRule="auto"/>
              <w:ind w:left="117" w:hanging="77"/>
              <w:rPr>
                <w:rFonts w:ascii="Arial" w:hAnsi="Arial" w:cs="Arial"/>
                <w:b/>
                <w:sz w:val="18"/>
                <w:szCs w:val="18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 xml:space="preserve">- Understands and uses the equal (=) and not equal (≠) symbols when comparing expressions. </w:t>
            </w:r>
            <w:r w:rsidRPr="005728C7">
              <w:rPr>
                <w:rFonts w:ascii="Arial" w:hAnsi="Arial" w:cs="Arial"/>
                <w:sz w:val="18"/>
                <w:szCs w:val="18"/>
              </w:rPr>
              <w:br/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>(Activities 16, 17, 19, 20; MED 3A: 1)</w:t>
            </w:r>
          </w:p>
          <w:p w14:paraId="06EAC9EA" w14:textId="0EDA36AE" w:rsidR="00B64DEA" w:rsidRPr="005728C7" w:rsidRDefault="00F75AC3" w:rsidP="005728C7">
            <w:pPr>
              <w:autoSpaceDE w:val="0"/>
              <w:autoSpaceDN w:val="0"/>
              <w:adjustRightInd w:val="0"/>
              <w:spacing w:line="228" w:lineRule="auto"/>
              <w:ind w:left="117" w:hanging="117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 xml:space="preserve">- Solves for an unknown value in a one-step addition and subtraction problem (e.g., n + 5 = 15). </w:t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>(Activity 19)</w:t>
            </w:r>
          </w:p>
        </w:tc>
      </w:tr>
      <w:tr w:rsidR="005728C7" w:rsidRPr="00D02E1A" w14:paraId="1B0E064B" w14:textId="77777777" w:rsidTr="00417E4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13F89D6" w14:textId="77777777" w:rsidR="005728C7" w:rsidRPr="00D02E1A" w:rsidRDefault="005728C7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D97AA97" w14:textId="77777777" w:rsidR="005728C7" w:rsidRPr="00D02E1A" w:rsidRDefault="005728C7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E782026" w14:textId="77777777" w:rsidR="005728C7" w:rsidRPr="00D02E1A" w:rsidRDefault="005728C7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5206B19B" w14:textId="77777777" w:rsidR="005728C7" w:rsidRPr="005728C7" w:rsidRDefault="005728C7" w:rsidP="005728C7">
            <w:pPr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728C7">
              <w:rPr>
                <w:rFonts w:ascii="Arial" w:hAnsi="Arial" w:cs="Arial"/>
                <w:b/>
                <w:sz w:val="18"/>
                <w:szCs w:val="18"/>
              </w:rPr>
              <w:t>Big Idea: Quantities and numbers can be added and subtracted to determine how many or</w:t>
            </w:r>
          </w:p>
          <w:p w14:paraId="31761B9C" w14:textId="65D86D36" w:rsidR="005728C7" w:rsidRPr="005728C7" w:rsidRDefault="005728C7" w:rsidP="005728C7">
            <w:pPr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728C7">
              <w:rPr>
                <w:rFonts w:ascii="Arial" w:hAnsi="Arial" w:cs="Arial"/>
                <w:b/>
                <w:sz w:val="18"/>
                <w:szCs w:val="18"/>
              </w:rPr>
              <w:t>how much.</w:t>
            </w:r>
          </w:p>
        </w:tc>
      </w:tr>
      <w:tr w:rsidR="00F75AC3" w:rsidRPr="00D02E1A" w14:paraId="264ECB9E" w14:textId="77777777" w:rsidTr="00417E4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FAA4408" w14:textId="77777777" w:rsidR="00F75AC3" w:rsidRPr="00D02E1A" w:rsidRDefault="00F75AC3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200CAEF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3761F79" w14:textId="77777777" w:rsidR="00F75AC3" w:rsidRPr="00D02E1A" w:rsidRDefault="00F75AC3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65A226F8" w14:textId="77777777" w:rsidR="00F75AC3" w:rsidRPr="00417E4C" w:rsidRDefault="00F75AC3" w:rsidP="005728C7">
            <w:pPr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7E4C">
              <w:rPr>
                <w:rFonts w:ascii="Arial" w:hAnsi="Arial" w:cs="Arial"/>
                <w:b/>
                <w:sz w:val="18"/>
                <w:szCs w:val="18"/>
              </w:rPr>
              <w:t>Developing Conceptual Meaning of Addition and Subtraction</w:t>
            </w:r>
          </w:p>
          <w:p w14:paraId="4550EDD1" w14:textId="77777777" w:rsidR="00F75AC3" w:rsidRPr="005728C7" w:rsidRDefault="00F75AC3" w:rsidP="005728C7">
            <w:pPr>
              <w:autoSpaceDE w:val="0"/>
              <w:autoSpaceDN w:val="0"/>
              <w:adjustRightInd w:val="0"/>
              <w:spacing w:line="228" w:lineRule="auto"/>
              <w:ind w:left="117" w:hanging="117"/>
              <w:rPr>
                <w:rFonts w:ascii="Arial" w:hAnsi="Arial" w:cs="Arial"/>
                <w:sz w:val="18"/>
                <w:szCs w:val="18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 xml:space="preserve">- Uses symbols and equations to represent addition and subtraction situations. </w:t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>(Activities 16, 17, 18, 20; MED 3A: 1, 2; MED 3B: 1)</w:t>
            </w:r>
          </w:p>
          <w:p w14:paraId="4CC0351B" w14:textId="77777777" w:rsidR="00F75AC3" w:rsidRPr="00417E4C" w:rsidRDefault="00F75AC3" w:rsidP="005728C7">
            <w:pPr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7E4C">
              <w:rPr>
                <w:rFonts w:ascii="Arial" w:hAnsi="Arial" w:cs="Arial"/>
                <w:b/>
                <w:sz w:val="18"/>
                <w:szCs w:val="18"/>
              </w:rPr>
              <w:t>Developing Fluency of Addition and Subtraction Computation</w:t>
            </w:r>
          </w:p>
          <w:p w14:paraId="04C21FE8" w14:textId="77777777" w:rsidR="00F75AC3" w:rsidRPr="005728C7" w:rsidRDefault="00F75AC3" w:rsidP="005728C7">
            <w:pPr>
              <w:autoSpaceDE w:val="0"/>
              <w:autoSpaceDN w:val="0"/>
              <w:adjustRightInd w:val="0"/>
              <w:spacing w:line="228" w:lineRule="auto"/>
              <w:ind w:left="131" w:hanging="14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728C7">
              <w:rPr>
                <w:rFonts w:ascii="Arial" w:hAnsi="Arial" w:cs="Arial"/>
                <w:sz w:val="18"/>
                <w:szCs w:val="18"/>
              </w:rPr>
              <w:t xml:space="preserve">- Fluently adds and subtracts with quantities to 20. </w:t>
            </w:r>
            <w:r w:rsidRPr="005728C7">
              <w:rPr>
                <w:rFonts w:ascii="Arial" w:hAnsi="Arial" w:cs="Arial"/>
                <w:color w:val="FF0000"/>
                <w:sz w:val="18"/>
                <w:szCs w:val="18"/>
              </w:rPr>
              <w:t>(Activities 16, 17, 18, 19, 20; MED 3A: 1; MED 3B: 1, 2)</w:t>
            </w:r>
          </w:p>
        </w:tc>
      </w:tr>
    </w:tbl>
    <w:p w14:paraId="4EF6E76F" w14:textId="2C9EE639" w:rsidR="002519C7" w:rsidRDefault="00E955EB" w:rsidP="005728C7">
      <w:pPr>
        <w:tabs>
          <w:tab w:val="left" w:pos="1597"/>
        </w:tabs>
        <w:autoSpaceDE w:val="0"/>
        <w:autoSpaceDN w:val="0"/>
        <w:adjustRightInd w:val="0"/>
        <w:spacing w:after="20"/>
        <w:jc w:val="center"/>
        <w:rPr>
          <w:rFonts w:ascii="Arial" w:hAnsi="Arial" w:cs="Arial"/>
          <w:b/>
          <w:noProof/>
          <w:sz w:val="40"/>
          <w:szCs w:val="40"/>
        </w:rPr>
      </w:pPr>
      <w:r w:rsidRPr="00E955EB">
        <w:rPr>
          <w:rFonts w:ascii="Arial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141887" wp14:editId="4E1967DF">
                <wp:simplePos x="0" y="0"/>
                <wp:positionH relativeFrom="column">
                  <wp:posOffset>103505</wp:posOffset>
                </wp:positionH>
                <wp:positionV relativeFrom="paragraph">
                  <wp:posOffset>-5122545</wp:posOffset>
                </wp:positionV>
                <wp:extent cx="1038225" cy="333375"/>
                <wp:effectExtent l="0" t="0" r="28575" b="28575"/>
                <wp:wrapNone/>
                <wp:docPr id="3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3426B" id="AutoShape 996" o:spid="_x0000_s1026" type="#_x0000_t116" style="position:absolute;margin-left:8.15pt;margin-top:-403.35pt;width:81.75pt;height:26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rkKA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plw5oSl&#10;Gt3uI+TQbLG4Sgp1PpR08dE/YMox+HuQXwJzsG6F26lbROhaJWriNUr3i58eJCPQU7btPkBN+ILw&#10;s1jHBm0CJBnYMdfk+VwTdYxM0sfRcDIfj2ecSfJNaF3PcghRvrz2GOI7BZalQ8UbAx3xwvik0Gon&#10;ImAOJg73ISZyonx5kZMBo+uNNiYbuNuuDbKDoHbZ5HUKFi6vGce6ii9mROvvEMO8/gRhdaS+N9pW&#10;fH6+JMqk4ltX566MQpv+TJSNO8malOwrsoX6mVRF6JuahpAOLeA3zjpq6IqHr3uBijPz3lFlFqPp&#10;NE1ANqaz6zEZeOnZXnqEkwRV8chZf1zHfmr2HvWupUijnLuD1C2NzsqmSvesTmSpabPgpwFLU3Fp&#10;51s/fgOr7wAAAP//AwBQSwMEFAAGAAgAAAAhAJ8phNLhAAAADAEAAA8AAABkcnMvZG93bnJldi54&#10;bWxMj81OwzAQhO9IvIO1SFxQ61BKUkKcKoqE4FAJUdq7Gy9JhH8i223St2d7KseZ/TQ7U6wno9kJ&#10;feidFfA4T4ChbZzqbStg9/02WwELUVoltbMo4IwB1uXtTSFz5Ub7hadtbBmF2JBLAV2MQ855aDo0&#10;MszdgJZuP84bGUn6lisvRwo3mi+SJOVG9pY+dHLAusPmd3s0Aj43uva6xvG9Pu8/dvtl9bBJKyHu&#10;76bqFVjEKV5huNSn6lBSp4M7WhWYJp0+ESlgtkrSDNiFyF5ozIGs7Hm5AF4W/P+I8g8AAP//AwBQ&#10;SwECLQAUAAYACAAAACEAtoM4kv4AAADhAQAAEwAAAAAAAAAAAAAAAAAAAAAAW0NvbnRlbnRfVHlw&#10;ZXNdLnhtbFBLAQItABQABgAIAAAAIQA4/SH/1gAAAJQBAAALAAAAAAAAAAAAAAAAAC8BAABfcmVs&#10;cy8ucmVsc1BLAQItABQABgAIAAAAIQAKffrkKAIAAE4EAAAOAAAAAAAAAAAAAAAAAC4CAABkcnMv&#10;ZTJvRG9jLnhtbFBLAQItABQABgAIAAAAIQCfKYTS4QAAAAwBAAAPAAAAAAAAAAAAAAAAAIIEAABk&#10;cnMvZG93bnJldi54bWxQSwUGAAAAAAQABADzAAAAkAUAAAAA&#10;"/>
            </w:pict>
          </mc:Fallback>
        </mc:AlternateContent>
      </w:r>
      <w:r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13A474" wp14:editId="4BD3A703">
                <wp:simplePos x="0" y="0"/>
                <wp:positionH relativeFrom="column">
                  <wp:posOffset>171450</wp:posOffset>
                </wp:positionH>
                <wp:positionV relativeFrom="paragraph">
                  <wp:posOffset>-5078730</wp:posOffset>
                </wp:positionV>
                <wp:extent cx="882015" cy="222250"/>
                <wp:effectExtent l="0" t="0" r="0" b="635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6A4EB" w14:textId="3AE8F326" w:rsidR="009A5625" w:rsidRPr="00330869" w:rsidRDefault="009A5625" w:rsidP="00E955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3A474" id="Text Box 34" o:spid="_x0000_s1040" type="#_x0000_t202" style="position:absolute;left:0;text-align:left;margin-left:13.5pt;margin-top:-399.9pt;width:69.45pt;height:1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XW4wEAAKgDAAAOAAAAZHJzL2Uyb0RvYy54bWysU9tu2zAMfR+wfxD0vjgJki0z4hRdiw4D&#10;ugvQ7QNkWbaF2aJGKrGzrx8lp2m2vRX1gyCK0uE55PH2auw7cTBIFlwhF7O5FMZpqKxrCvnj+92b&#10;jRQUlKtUB84U8mhIXu1ev9oOPjdLaKGrDAoGcZQPvpBtCD7PMtKt6RXNwBvHyRqwV4FDbLIK1cDo&#10;fZct5/O32QBYeQRtiPj0dkrKXcKva6PD17omE0RXSOYW0oppLeOa7bYqb1D51uoTDfUMFr2yjoue&#10;oW5VUGKP9j+o3moEgjrMNPQZ1LXVJmlgNYv5P2oeWuVN0sLNIX9uE70crP5yePDfUITxA4w8wCSC&#10;/D3onyQc3LTKNeYaEYbWqIoLL2LLssFTfnoaW005RZBy+AwVD1ntAySgscY+doV1CkbnARzPTTdj&#10;EJoPNxtWvpZCc2rJ3zoNJVP542OPFD4a6EXcFBJ5pglcHe4pRDIqf7wSazm4s12X5tq5vw74YjxJ&#10;5CPfiXkYy1HYipWtorQopoTqyHIQJruwvXnTAv6WYmCrFJJ+7RUaKbpPjlvyfrFaRW+lYLV+t+QA&#10;LzPlZUY5zVCFDFJM25sw+XHv0TYtV5qG4OCa21jbJPGJ1Yk/2yEpP1k3+u0yTreefrDdHwAAAP//&#10;AwBQSwMEFAAGAAgAAAAhADcUBSLgAAAADAEAAA8AAABkcnMvZG93bnJldi54bWxMj01PwzAMhu9I&#10;/IfISNy2hGnr1q7phEBcQYwPabes8dqKxqmabC3/HvfEjrZfvX6efDe6VlywD40nDQ9zBQKp9Lah&#10;SsPnx8tsAyJEQ9a0nlDDLwbYFbc3ucmsH+gdL/tYCS6hkBkNdYxdJmUoa3QmzH2HxLeT752JPPaV&#10;tL0ZuNy1cqFUIp1piD/UpsOnGsuf/dlp+Ho9Hb6X6q16dqtu8KOS5FKp9f3d+LgFEXGM/2GY8Bkd&#10;CmY6+jPZIFoNizWrRA2zdZqyw5RIVimI47RKlhuQRS6vJYo/AAAA//8DAFBLAQItABQABgAIAAAA&#10;IQC2gziS/gAAAOEBAAATAAAAAAAAAAAAAAAAAAAAAABbQ29udGVudF9UeXBlc10ueG1sUEsBAi0A&#10;FAAGAAgAAAAhADj9If/WAAAAlAEAAAsAAAAAAAAAAAAAAAAALwEAAF9yZWxzLy5yZWxzUEsBAi0A&#10;FAAGAAgAAAAhAN90xdbjAQAAqAMAAA4AAAAAAAAAAAAAAAAALgIAAGRycy9lMm9Eb2MueG1sUEsB&#10;Ai0AFAAGAAgAAAAhADcUBSLgAAAADAEAAA8AAAAAAAAAAAAAAAAAPQQAAGRycy9kb3ducmV2Lnht&#10;bFBLBQYAAAAABAAEAPMAAABKBQAAAAA=&#10;" filled="f" stroked="f">
                <v:textbox>
                  <w:txbxContent>
                    <w:p w14:paraId="0876A4EB" w14:textId="3AE8F326" w:rsidR="009A5625" w:rsidRPr="00330869" w:rsidRDefault="009A5625" w:rsidP="00E955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32h</w:t>
                      </w:r>
                    </w:p>
                  </w:txbxContent>
                </v:textbox>
              </v:shape>
            </w:pict>
          </mc:Fallback>
        </mc:AlternateContent>
      </w:r>
      <w:r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DD80B77" wp14:editId="37FFEC2B">
                <wp:simplePos x="0" y="0"/>
                <wp:positionH relativeFrom="column">
                  <wp:posOffset>46355</wp:posOffset>
                </wp:positionH>
                <wp:positionV relativeFrom="paragraph">
                  <wp:posOffset>-4507230</wp:posOffset>
                </wp:positionV>
                <wp:extent cx="3028950" cy="261620"/>
                <wp:effectExtent l="0" t="0" r="0" b="508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ACB79" w14:textId="0C175286" w:rsidR="009A5625" w:rsidRPr="00F61804" w:rsidRDefault="009A5625" w:rsidP="00E955E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Manitoba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80B77" id="_x0000_s1041" type="#_x0000_t202" style="position:absolute;left:0;text-align:left;margin-left:3.65pt;margin-top:-354.9pt;width:238.5pt;height:20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eWEgIAAP4DAAAOAAAAZHJzL2Uyb0RvYy54bWysk92O2yAQhe8r9R0Q942dNEkTK85qm22q&#10;StsfadsHwBjHqJihA4m9ffoOOJuNtndVfYHAA4eZbw6bm6Ez7KTQa7Aln05yzpSVUGt7KPmP7/s3&#10;K858ELYWBqwq+aPy/Gb7+tWmd4WaQQumVshIxPqidyVvQ3BFlnnZqk74CThlKdgAdiLQEg9ZjaIn&#10;9c5kszxfZj1g7RCk8p7+3o1Bvk36TaNk+No0XgVmSk65hTRiGqs4ZtuNKA4oXKvlOQ3xD1l0Qlu6&#10;9CJ1J4JgR9R/SXVaInhowkRCl0HTaKlSDVTNNH9RzUMrnEq1EBzvLpj8/5OVX04P7huyMLyHgRqY&#10;ivDuHuRPzyzsWmEP6hYR+laJmi6eRmRZ73xxPhpR+8JHkar/DDU1WRwDJKGhwS5SoToZqVMDHi/Q&#10;1RCYpJ9v89lqvaCQpNhsOV3OUlcyUTyddujDRwUdi5OSIzU1qYvTvQ8xG1E8bYmXeTC63mtj0gIP&#10;1c4gOwkywD59qYAX24xlfcnXi9kiKVuI55M3Oh3IoEZ3JV/l8RstE2l8sHXaEoQ245wyMfaMJxIZ&#10;2YShGpiuid0iHo64KqgfCRjCaEh6QDRpAX9z1pMZS+5/HQUqzswnS9DX0/k8ujct5ot3hIjhdaS6&#10;jggrSarkgbNxugvJ8ZGHhVtqTqMTt+dMzjmTyRLO84OILr5ep13Pz3b7BwAA//8DAFBLAwQUAAYA&#10;CAAAACEAektZ2d4AAAALAQAADwAAAGRycy9kb3ducmV2LnhtbEyPTU7DMBCF90jcwRokNqh1gOCk&#10;IU4FSCC2LT2AE0+TiHgcxW6T3p5hBct58+n9lNvFDeKMU+g9abhfJyCQGm97ajUcvt5XOYgQDVkz&#10;eEINFwywra6vSlNYP9MOz/vYCjahUBgNXYxjIWVoOnQmrP2IxL+jn5yJfE6ttJOZ2dwN8iFJlHSm&#10;J07ozIhvHTbf+5PTcPyc7542c/0RD9kuVa+mz2p/0fr2Znl5BhFxiX8w/Nbn6lBxp9qfyAYxaMge&#10;GdSwypINT2AgzVOWapaUyhXIqpT/N1Q/AAAA//8DAFBLAQItABQABgAIAAAAIQC2gziS/gAAAOEB&#10;AAATAAAAAAAAAAAAAAAAAAAAAABbQ29udGVudF9UeXBlc10ueG1sUEsBAi0AFAAGAAgAAAAhADj9&#10;If/WAAAAlAEAAAsAAAAAAAAAAAAAAAAALwEAAF9yZWxzLy5yZWxzUEsBAi0AFAAGAAgAAAAhAPtb&#10;B5YSAgAA/gMAAA4AAAAAAAAAAAAAAAAALgIAAGRycy9lMm9Eb2MueG1sUEsBAi0AFAAGAAgAAAAh&#10;AHpLWdneAAAACwEAAA8AAAAAAAAAAAAAAAAAbAQAAGRycy9kb3ducmV2LnhtbFBLBQYAAAAABAAE&#10;APMAAAB3BQAAAAA=&#10;" stroked="f">
                <v:textbox>
                  <w:txbxContent>
                    <w:p w14:paraId="37CACB79" w14:textId="0C175286" w:rsidR="009A5625" w:rsidRPr="00F61804" w:rsidRDefault="009A5625" w:rsidP="00E955EB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Manitoba (continued)</w:t>
                      </w:r>
                    </w:p>
                  </w:txbxContent>
                </v:textbox>
              </v:shape>
            </w:pict>
          </mc:Fallback>
        </mc:AlternateContent>
      </w:r>
      <w:r w:rsidR="002519C7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C37CD" wp14:editId="50656693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187D" w14:textId="0511E57A" w:rsidR="009A5625" w:rsidRPr="00764D7F" w:rsidRDefault="009A5625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442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56DA2B75" w14:textId="77777777" w:rsidR="009A5625" w:rsidRDefault="009A5625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37CD" id="Text Box 10" o:spid="_x0000_s1042" type="#_x0000_t202" style="position:absolute;left:0;text-align:left;margin-left:3.6pt;margin-top:1.8pt;width:72.65pt;height:2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kj5QEAAKgDAAAOAAAAZHJzL2Uyb0RvYy54bWysU9tu2zAMfR+wfxD0vthxk64x4hRdiw4D&#10;ugvQ9QNkWYqF2aJGKbGzrx8lp2m2vg17EURSPjznkF5fj33H9gq9AVvx+SznTFkJjbHbij99v393&#10;xZkPwjaiA6sqflCeX2/evlkPrlQFtNA1ChmBWF8OruJtCK7MMi9b1Qs/A6csFTVgLwKFuM0aFAOh&#10;911W5PllNgA2DkEq7yl7NxX5JuFrrWT4qrVXgXUVJ24hnZjOOp7ZZi3KLQrXGnmkIf6BRS+MpaYn&#10;qDsRBNuheQXVG4ngQYeZhD4DrY1USQOpmed/qXlshVNJC5nj3ckm//9g5Zf9o/uGLIwfYKQBJhHe&#10;PYD84ZmF21bYrbpBhKFVoqHG82hZNjhfHj+NVvvSR5B6+AwNDVnsAiSgUWMfXSGdjNBpAIeT6WoM&#10;TFJyVRRXqyVnkkoXeX6xXKYOonz+2KEPHxX0LF4qjjTTBC72Dz5EMqJ8fhJ7Wbg3XZfm2tk/EvQw&#10;ZhL5yHdiHsZ6ZKYhZZexcRRTQ3MgOQjTutB606UF/MXZQKtScf9zJ1Bx1n2yZMlqvljE3UrBYvm+&#10;oADPK/V5RVhJUBUPnE3X2zDt486h2bbUaRqChRuyUZsk8YXVkT+tQ1J+XN24b+dxevXyg21+AwAA&#10;//8DAFBLAwQUAAYACAAAACEA2eWr3toAAAAGAQAADwAAAGRycy9kb3ducmV2LnhtbEyOTU/DMBBE&#10;70j8B2uRuFGbQAoN2VQIxBVE+ZC4beNtEhGvo9htwr/HPcFxNKM3r1zPrlcHHkPnBeFyYUCx1N52&#10;0iC8vz1d3IIKkcRS74URfjjAujo9KamwfpJXPmxioxJEQkEIbYxDoXWoW3YUFn5gSd3Oj45iimOj&#10;7UhTgrteZ8YstaNO0kNLAz+0XH9v9g7h43n39XltXppHlw+Tn40Wt9KI52fz/R2oyHP8G8NRP6lD&#10;lZy2fi82qB7hJktDhKslqGObZzmoLUJuVqCrUv/Xr34BAAD//wMAUEsBAi0AFAAGAAgAAAAhALaD&#10;OJL+AAAA4QEAABMAAAAAAAAAAAAAAAAAAAAAAFtDb250ZW50X1R5cGVzXS54bWxQSwECLQAUAAYA&#10;CAAAACEAOP0h/9YAAACUAQAACwAAAAAAAAAAAAAAAAAvAQAAX3JlbHMvLnJlbHNQSwECLQAUAAYA&#10;CAAAACEALdTpI+UBAACoAwAADgAAAAAAAAAAAAAAAAAuAgAAZHJzL2Uyb0RvYy54bWxQSwECLQAU&#10;AAYACAAAACEA2eWr3toAAAAGAQAADwAAAAAAAAAAAAAAAAA/BAAAZHJzL2Rvd25yZXYueG1sUEsF&#10;BgAAAAAEAAQA8wAAAEYFAAAAAA==&#10;" filled="f" stroked="f">
                <v:textbox>
                  <w:txbxContent>
                    <w:p w14:paraId="128A187D" w14:textId="0511E57A" w:rsidR="009A5625" w:rsidRPr="00764D7F" w:rsidRDefault="009A5625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4422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56DA2B75" w14:textId="77777777" w:rsidR="009A5625" w:rsidRDefault="009A5625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9C7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CEA98" wp14:editId="3960B73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BA04B4F" id="AutoShape 996" o:spid="_x0000_s1026" type="#_x0000_t116" style="position:absolute;margin-left:-3pt;margin-top:-.75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BLv+Nz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 w:rsidR="002519C7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1197266" w14:textId="4EAEBA4F" w:rsidR="002519C7" w:rsidRPr="004B67CF" w:rsidRDefault="00D426BB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Equality and Inequality</w:t>
      </w:r>
    </w:p>
    <w:p w14:paraId="7846B487" w14:textId="77777777" w:rsidR="002519C7" w:rsidRDefault="002519C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5CC15DCE" w14:textId="775598F9" w:rsidR="00241691" w:rsidRDefault="00A075BC" w:rsidP="00B64DEA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 w:rsidR="00BF5037">
        <w:rPr>
          <w:rFonts w:ascii="Arial" w:hAnsi="Arial" w:cs="Arial"/>
          <w:b/>
          <w:lang w:val="en-CA"/>
        </w:rPr>
        <w:t>ova Scoti</w:t>
      </w:r>
      <w:r w:rsidR="00B64DEA">
        <w:rPr>
          <w:rFonts w:ascii="Arial" w:hAnsi="Arial" w:cs="Arial"/>
          <w:b/>
          <w:lang w:val="en-CA"/>
        </w:rPr>
        <w:t>a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241691" w:rsidRPr="009A3F55" w14:paraId="0413247B" w14:textId="77777777" w:rsidTr="00241691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48FECFAB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7271B5F3" w14:textId="77777777" w:rsidR="00241691" w:rsidRPr="00D02E1A" w:rsidRDefault="00241691" w:rsidP="00241691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0F5E1B86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28529B0E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241691" w:rsidRPr="009A3F55" w14:paraId="1EB35330" w14:textId="77777777" w:rsidTr="00241691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D6B4598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4759B9ED" w14:textId="2DD9ACE9" w:rsidR="00241691" w:rsidRPr="00D02E1A" w:rsidRDefault="00417E4C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417E4C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41691" w:rsidRPr="00D02E1A">
              <w:rPr>
                <w:rFonts w:ascii="Arial" w:hAnsi="Arial" w:cs="Arial"/>
                <w:sz w:val="19"/>
                <w:szCs w:val="19"/>
              </w:rPr>
              <w:t>Students will be expected to represent algebraic expressions in multiple ways</w:t>
            </w:r>
            <w:r w:rsidR="00380F42" w:rsidRPr="00D02E1A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12CB432F" w14:textId="058B2083" w:rsidR="00417E4C" w:rsidRDefault="00417E4C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72C8DC2B" w14:textId="6B75A552" w:rsidR="00241691" w:rsidRPr="00D02E1A" w:rsidRDefault="00417E4C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417E4C">
              <w:rPr>
                <w:rFonts w:ascii="Arial" w:hAnsi="Arial" w:cs="Arial"/>
                <w:b/>
                <w:sz w:val="19"/>
                <w:szCs w:val="19"/>
              </w:rPr>
              <w:t>Number: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41691" w:rsidRPr="00D02E1A">
              <w:rPr>
                <w:rFonts w:ascii="Arial" w:hAnsi="Arial" w:cs="Arial"/>
                <w:sz w:val="19"/>
                <w:szCs w:val="19"/>
              </w:rPr>
              <w:t>Students will be expected to develop number sense.</w:t>
            </w:r>
          </w:p>
        </w:tc>
      </w:tr>
      <w:tr w:rsidR="00241691" w:rsidRPr="009A3F55" w14:paraId="1DB9FDB9" w14:textId="77777777" w:rsidTr="00241691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608B0BC3" w14:textId="3FD2266A" w:rsidR="00241691" w:rsidRPr="00D02E1A" w:rsidRDefault="00241691" w:rsidP="00075789">
            <w:pPr>
              <w:ind w:left="105" w:hanging="105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PR</w:t>
            </w:r>
            <w:r w:rsidR="00075789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0</w:t>
            </w: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3</w:t>
            </w:r>
            <w:r w:rsidRPr="00D02E1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>Students will be expected to de</w:t>
            </w:r>
            <w:r w:rsidRPr="00D02E1A">
              <w:rPr>
                <w:rFonts w:ascii="Arial" w:hAnsi="Arial" w:cs="Arial"/>
                <w:sz w:val="19"/>
                <w:szCs w:val="19"/>
              </w:rPr>
              <w:t>monstrate and explain the meaning of equality and inequality by using manipulatives and diagrams (0 to 100).</w:t>
            </w:r>
          </w:p>
          <w:p w14:paraId="514F21F0" w14:textId="77777777" w:rsidR="00241691" w:rsidRPr="00D02E1A" w:rsidRDefault="00241691" w:rsidP="00075789">
            <w:pPr>
              <w:ind w:left="105" w:hanging="105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63D5D5D1" w14:textId="7C1880E7" w:rsidR="00241691" w:rsidRPr="00D02E1A" w:rsidRDefault="00241691" w:rsidP="00075789">
            <w:pPr>
              <w:ind w:left="105" w:hanging="105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PR</w:t>
            </w:r>
            <w:r w:rsidR="00075789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0</w:t>
            </w: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4</w:t>
            </w:r>
            <w:r w:rsidRPr="00D02E1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>Students will be expected to r</w:t>
            </w:r>
            <w:r w:rsidRPr="00D02E1A">
              <w:rPr>
                <w:rFonts w:ascii="Arial" w:hAnsi="Arial" w:cs="Arial"/>
                <w:sz w:val="19"/>
                <w:szCs w:val="19"/>
              </w:rPr>
              <w:t>ecord equalities and inequalities symbolically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>,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 using the equal symbol or the not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>equal symbol.</w:t>
            </w:r>
          </w:p>
          <w:p w14:paraId="1D78A6C4" w14:textId="77777777" w:rsidR="00241691" w:rsidRPr="00D02E1A" w:rsidRDefault="00241691" w:rsidP="00075789">
            <w:pPr>
              <w:ind w:left="105" w:hanging="105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38A28000" w14:textId="53161A4C" w:rsidR="00241691" w:rsidRPr="00D02E1A" w:rsidRDefault="00241691" w:rsidP="00075789">
            <w:pPr>
              <w:ind w:left="105" w:hanging="105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N</w:t>
            </w:r>
            <w:r w:rsidR="00075789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0</w:t>
            </w: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4 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>Students will be expected to represent and partition numbers to 100.</w:t>
            </w:r>
          </w:p>
          <w:p w14:paraId="4D154ED3" w14:textId="77777777" w:rsidR="00241691" w:rsidRPr="00D02E1A" w:rsidRDefault="00241691" w:rsidP="00075789">
            <w:pPr>
              <w:ind w:left="105" w:hanging="105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57DD1CA" w14:textId="5C7D0FDD" w:rsidR="00241691" w:rsidRPr="00D02E1A" w:rsidRDefault="00241691" w:rsidP="00075789">
            <w:pPr>
              <w:ind w:left="105" w:hanging="105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N</w:t>
            </w:r>
            <w:r w:rsidR="00075789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0</w:t>
            </w: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8 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 xml:space="preserve">Students will be expected to </w:t>
            </w:r>
            <w:r w:rsidR="00417E4C">
              <w:rPr>
                <w:rFonts w:ascii="Arial" w:hAnsi="Arial" w:cs="Arial"/>
                <w:sz w:val="19"/>
                <w:szCs w:val="19"/>
              </w:rPr>
              <w:t>d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>emonstrate and explain the effect of adding zero to or subtracting zero from any number.</w:t>
            </w:r>
          </w:p>
          <w:p w14:paraId="12A461F7" w14:textId="77777777" w:rsidR="00D02E1A" w:rsidRPr="00D02E1A" w:rsidRDefault="00D02E1A" w:rsidP="00417E4C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12AE6FE" w14:textId="0ACC7860" w:rsidR="00241691" w:rsidRPr="00D02E1A" w:rsidRDefault="00241691" w:rsidP="00075789">
            <w:pPr>
              <w:ind w:left="105" w:hanging="105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2N</w:t>
            </w:r>
            <w:r w:rsidR="00075789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0</w:t>
            </w: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9 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 xml:space="preserve">Students will be expected to demonstrate an understanding of 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lastRenderedPageBreak/>
              <w:t>addition (limited to 1- and 2-digit numerals) with answers to 100 and the corresponding subtraction by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FB02789" w14:textId="54DE03DA" w:rsidR="00241691" w:rsidRPr="00D02E1A" w:rsidRDefault="00241691" w:rsidP="00417E4C">
            <w:pPr>
              <w:pStyle w:val="ListParagraph"/>
              <w:numPr>
                <w:ilvl w:val="0"/>
                <w:numId w:val="13"/>
              </w:numPr>
              <w:ind w:left="459" w:hanging="283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2N</w:t>
            </w:r>
            <w:r w:rsidR="00075789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0</w:t>
            </w:r>
            <w:r w:rsidR="00417E4C">
              <w:rPr>
                <w:rFonts w:ascii="Arial" w:hAnsi="Arial" w:cs="Arial"/>
                <w:b/>
                <w:sz w:val="19"/>
                <w:szCs w:val="19"/>
                <w:lang w:val="en-CA"/>
              </w:rPr>
              <w:t>9c</w:t>
            </w: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explaining 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 xml:space="preserve">and demonstrating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that the order in which numbers are added does not affect the sum </w:t>
            </w:r>
          </w:p>
          <w:p w14:paraId="03E99980" w14:textId="310F467F" w:rsidR="00241691" w:rsidRPr="00D02E1A" w:rsidRDefault="00241691" w:rsidP="00417E4C">
            <w:pPr>
              <w:pStyle w:val="ListParagraph"/>
              <w:numPr>
                <w:ilvl w:val="0"/>
                <w:numId w:val="13"/>
              </w:numPr>
              <w:ind w:left="459" w:hanging="283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2N</w:t>
            </w:r>
            <w:r w:rsidR="00075789"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0</w:t>
            </w:r>
            <w:r w:rsidR="00E15A3A">
              <w:rPr>
                <w:rFonts w:ascii="Arial" w:hAnsi="Arial" w:cs="Arial"/>
                <w:b/>
                <w:sz w:val="19"/>
                <w:szCs w:val="19"/>
                <w:lang w:val="en-CA"/>
              </w:rPr>
              <w:t>9d</w:t>
            </w: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explaining 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 xml:space="preserve">and demonstrating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that the order in which numbers are subtracted </w:t>
            </w:r>
            <w:r w:rsidR="00075789" w:rsidRPr="00D02E1A">
              <w:rPr>
                <w:rFonts w:ascii="Arial" w:hAnsi="Arial" w:cs="Arial"/>
                <w:sz w:val="19"/>
                <w:szCs w:val="19"/>
              </w:rPr>
              <w:t xml:space="preserve">matters when finding a </w:t>
            </w:r>
            <w:r w:rsidRPr="00D02E1A">
              <w:rPr>
                <w:rFonts w:ascii="Arial" w:hAnsi="Arial" w:cs="Arial"/>
                <w:sz w:val="19"/>
                <w:szCs w:val="19"/>
              </w:rPr>
              <w:t>difference</w:t>
            </w:r>
          </w:p>
          <w:p w14:paraId="33B2781A" w14:textId="77777777" w:rsidR="00241691" w:rsidRPr="00D02E1A" w:rsidRDefault="00241691" w:rsidP="00075789">
            <w:pPr>
              <w:pStyle w:val="ListParagraph"/>
              <w:ind w:left="105" w:hanging="105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B70BD86" w14:textId="6446B283" w:rsidR="00241691" w:rsidRPr="00D02E1A" w:rsidRDefault="00241691" w:rsidP="00075789">
            <w:pPr>
              <w:pStyle w:val="ListParagraph"/>
              <w:tabs>
                <w:tab w:val="left" w:pos="896"/>
              </w:tabs>
              <w:ind w:left="105" w:hanging="105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N10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 Students will be expected to apply mental mathematics strategies to quickly recall basic addition facts to 18 and determine related subtraction facts.</w:t>
            </w:r>
          </w:p>
          <w:p w14:paraId="3F239186" w14:textId="77777777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5292A555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5EDD9E0C" w14:textId="77777777" w:rsidR="00241691" w:rsidRPr="00D02E1A" w:rsidRDefault="00241691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5: Exploring 10</w:t>
            </w:r>
          </w:p>
          <w:p w14:paraId="770508F9" w14:textId="77777777" w:rsidR="00241691" w:rsidRPr="00D02E1A" w:rsidRDefault="00241691" w:rsidP="00241691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6: Balancing Sets</w:t>
            </w:r>
          </w:p>
          <w:p w14:paraId="173637C3" w14:textId="77777777" w:rsidR="00241691" w:rsidRPr="00D02E1A" w:rsidRDefault="00241691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605FEB2" w14:textId="77777777" w:rsidR="00241691" w:rsidRPr="00D02E1A" w:rsidRDefault="00241691" w:rsidP="00241691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7F08B7BF" w14:textId="15ADD072" w:rsidR="00241691" w:rsidRPr="00D02E1A" w:rsidRDefault="00241691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15: Equal and Unequal Sets 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075789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>, PR04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C7E065D" w14:textId="39718693" w:rsidR="00241691" w:rsidRPr="00D02E1A" w:rsidRDefault="00241691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16: Equal or Not Equal?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75789" w:rsidRPr="00D02E1A">
              <w:rPr>
                <w:rFonts w:ascii="Arial" w:hAnsi="Arial" w:cs="Arial"/>
                <w:color w:val="FF0000"/>
                <w:sz w:val="19"/>
                <w:szCs w:val="19"/>
              </w:rPr>
              <w:t>PR0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3,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075789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59C6C785" w14:textId="48227450" w:rsidR="00241691" w:rsidRPr="00D02E1A" w:rsidRDefault="00241691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17: Exploring Number Sentences 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(PR03,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39E119D3" w14:textId="6F2C9C9F" w:rsidR="00241691" w:rsidRPr="00D02E1A" w:rsidRDefault="00241691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18: Exploring Properties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8,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>9c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9d,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0BA88BB2" w14:textId="32F764CD" w:rsidR="00241691" w:rsidRPr="00D02E1A" w:rsidRDefault="00241691" w:rsidP="00241691">
            <w:pPr>
              <w:spacing w:line="276" w:lineRule="auto"/>
              <w:ind w:left="337" w:hanging="322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19: Missing Numbers</w:t>
            </w:r>
          </w:p>
          <w:p w14:paraId="5C03EF8C" w14:textId="37269800" w:rsidR="00241691" w:rsidRPr="00D02E1A" w:rsidRDefault="00241691" w:rsidP="00241691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20. Equality and Inequality Consolidation 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3,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8,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9c</w:t>
            </w:r>
            <w:r w:rsidR="00417E4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1E09BD6E" w14:textId="77777777" w:rsidR="00241691" w:rsidRPr="00D02E1A" w:rsidRDefault="00241691" w:rsidP="002416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6B4EA31" w14:textId="77777777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58953B6" w14:textId="537E3D31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Equal or Not Equal? 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3,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505D34F9" w14:textId="4C8577D5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PR03,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4, 2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\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4)</w:t>
            </w:r>
          </w:p>
          <w:p w14:paraId="22C615B7" w14:textId="49632C8E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Which One Doesn’t Belong?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\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380F42" w:rsidRPr="00D02E1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243BDE7B" w14:textId="1D89B810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What’s Missing? 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7D2D5B9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5E5DE728" w14:textId="77777777" w:rsidR="00241691" w:rsidRPr="00D02E1A" w:rsidRDefault="00241691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Nutty and Wolfy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15, 16, 20)</w:t>
            </w:r>
          </w:p>
          <w:p w14:paraId="5379D846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46AE11B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34A7CF6" w14:textId="77777777" w:rsidR="00241691" w:rsidRPr="00D02E1A" w:rsidRDefault="00241691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Kokum’s Bannock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15, 16, 17, 18, 19, 20)</w:t>
            </w:r>
          </w:p>
          <w:p w14:paraId="2BA8AD07" w14:textId="77777777" w:rsidR="00241691" w:rsidRPr="00D02E1A" w:rsidRDefault="00241691" w:rsidP="002416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102C036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619482D9" w14:textId="77777777" w:rsidR="00241691" w:rsidRPr="00D02E1A" w:rsidRDefault="00241691" w:rsidP="002416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A Week of Challenges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17, 18, 19, 20)</w:t>
            </w:r>
          </w:p>
          <w:p w14:paraId="196CB79F" w14:textId="77777777" w:rsidR="00241691" w:rsidRPr="00D02E1A" w:rsidRDefault="00241691" w:rsidP="00241691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ACD0635" w14:textId="77777777" w:rsidR="00241691" w:rsidRPr="00D02E1A" w:rsidRDefault="00241691" w:rsidP="002416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67408FB" w14:textId="77777777" w:rsidR="00241691" w:rsidRPr="00D02E1A" w:rsidRDefault="00241691" w:rsidP="002416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4C89440C" w14:textId="77777777" w:rsidR="00241691" w:rsidRPr="00D02E1A" w:rsidRDefault="00241691" w:rsidP="002416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49046969" w14:textId="77777777" w:rsidR="00241691" w:rsidRPr="00D02E1A" w:rsidRDefault="00241691" w:rsidP="00241691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4CADF2" w14:textId="77777777" w:rsidR="00241691" w:rsidRPr="00D02E1A" w:rsidRDefault="00241691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241691" w:rsidRPr="009A3F55" w14:paraId="0534F001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3476FC3" w14:textId="77777777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6973F3D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361F83A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7CBD95" w14:textId="77777777" w:rsidR="00241691" w:rsidRPr="00E15A3A" w:rsidRDefault="00241691" w:rsidP="00241691">
            <w:pPr>
              <w:ind w:left="33" w:hanging="33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7C81E846" w14:textId="77777777" w:rsidR="00241691" w:rsidRPr="00D02E1A" w:rsidRDefault="00241691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Compares sets to determine more/less or equal.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1EB8BC0B" w14:textId="77777777" w:rsidR="00241691" w:rsidRPr="00D02E1A" w:rsidRDefault="00241691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Creates a set that is more/less or equal to a given set.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(Activity 15)</w:t>
            </w:r>
          </w:p>
          <w:p w14:paraId="3012BA27" w14:textId="77777777" w:rsidR="00241691" w:rsidRPr="00D02E1A" w:rsidRDefault="00241691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Models and describes equality (balance; the same as) and inequality (imbalance; not the same as).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20, MED 3A: 1)</w:t>
            </w:r>
          </w:p>
          <w:p w14:paraId="597C40EF" w14:textId="77777777" w:rsidR="00241691" w:rsidRPr="00D02E1A" w:rsidRDefault="00241691" w:rsidP="00241691">
            <w:pPr>
              <w:ind w:left="117" w:hanging="7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Records different expressions of the same quantity as equalities (e.g., 2 + 4 = 5 + 1).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20, MED 3A: 1, 2)</w:t>
            </w:r>
          </w:p>
          <w:p w14:paraId="0ED3F7B4" w14:textId="77777777" w:rsidR="00241691" w:rsidRPr="00D02E1A" w:rsidRDefault="00241691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Explores properties of addition and subtraction (e.g., adding or subtracting 0, commutativity of addition).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18, 20)</w:t>
            </w:r>
          </w:p>
          <w:p w14:paraId="74D276ED" w14:textId="77777777" w:rsidR="00241691" w:rsidRPr="00E15A3A" w:rsidRDefault="00241691" w:rsidP="00241691">
            <w:pPr>
              <w:ind w:left="33" w:hanging="33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49294753" w14:textId="77777777" w:rsidR="00241691" w:rsidRPr="00D02E1A" w:rsidRDefault="00241691" w:rsidP="00241691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20)</w:t>
            </w:r>
          </w:p>
          <w:p w14:paraId="4FA22447" w14:textId="77777777" w:rsidR="00241691" w:rsidRPr="00D02E1A" w:rsidRDefault="00241691" w:rsidP="00241691">
            <w:pPr>
              <w:ind w:left="117" w:hanging="77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Understands and uses the equal (=) and not equal (≠) symbols when comparing expressions.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20; MED 3A: 1)</w:t>
            </w:r>
          </w:p>
          <w:p w14:paraId="17670FE3" w14:textId="77777777" w:rsidR="00241691" w:rsidRDefault="00241691" w:rsidP="00241691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Solves for an unknown value in a one-step addition and subtraction problem (e.g., n + 5 = 15).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(Activity 19)</w:t>
            </w:r>
          </w:p>
          <w:p w14:paraId="1A568B91" w14:textId="77777777" w:rsidR="00B64DEA" w:rsidRPr="00D02E1A" w:rsidRDefault="00B64DEA" w:rsidP="00E15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41691" w:rsidRPr="009A3F55" w14:paraId="6434148E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AE7FDED" w14:textId="77777777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1054358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1F53D12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349490" w14:textId="3953BB1B" w:rsidR="00241691" w:rsidRPr="00D02E1A" w:rsidRDefault="00241691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241691" w:rsidRPr="009A3F55" w14:paraId="16EA210C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D0566ED" w14:textId="77777777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34A55B0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5C5EE45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3552A2C9" w14:textId="77777777" w:rsidR="00241691" w:rsidRPr="00E15A3A" w:rsidRDefault="00241691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3E3BCB11" w14:textId="77777777" w:rsidR="00241691" w:rsidRPr="00D02E1A" w:rsidRDefault="00241691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20, MED 3A: 2)</w:t>
            </w:r>
          </w:p>
        </w:tc>
      </w:tr>
      <w:tr w:rsidR="00241691" w:rsidRPr="009A3F55" w14:paraId="1852A5D0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F0282FB" w14:textId="77777777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E67A4D0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92A79EF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DB4FAB" w14:textId="3CC7523C" w:rsidR="00241691" w:rsidRPr="00D02E1A" w:rsidRDefault="00241691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D02E1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168C1D74" w14:textId="77777777" w:rsidR="00241691" w:rsidRPr="00D02E1A" w:rsidRDefault="00241691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241691" w:rsidRPr="009A3F55" w14:paraId="045A4578" w14:textId="77777777" w:rsidTr="002416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5AFD8A8" w14:textId="77777777" w:rsidR="00241691" w:rsidRPr="00D02E1A" w:rsidRDefault="00241691" w:rsidP="002416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617726F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C8DD827" w14:textId="77777777" w:rsidR="00241691" w:rsidRPr="00D02E1A" w:rsidRDefault="00241691" w:rsidP="002416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28AA231E" w14:textId="77777777" w:rsidR="00241691" w:rsidRPr="00E15A3A" w:rsidRDefault="00241691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2211EC4C" w14:textId="77777777" w:rsidR="00241691" w:rsidRPr="00D02E1A" w:rsidRDefault="00241691" w:rsidP="00241691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Models add-to and take-from situations with quantities to 10.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17, 18, 20, MED 3A: 1)</w:t>
            </w:r>
          </w:p>
          <w:p w14:paraId="24A2F481" w14:textId="77777777" w:rsidR="00241691" w:rsidRPr="00D02E1A" w:rsidRDefault="00241691" w:rsidP="00241691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18, 20; MED 3A: 1, 2; MED 3B: 1)</w:t>
            </w:r>
          </w:p>
          <w:p w14:paraId="1A8ACAFD" w14:textId="77777777" w:rsidR="00241691" w:rsidRPr="00E15A3A" w:rsidRDefault="00241691" w:rsidP="002416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599A0262" w14:textId="77777777" w:rsidR="00241691" w:rsidRPr="00D02E1A" w:rsidRDefault="00241691" w:rsidP="00241691">
            <w:pPr>
              <w:autoSpaceDE w:val="0"/>
              <w:autoSpaceDN w:val="0"/>
              <w:adjustRightInd w:val="0"/>
              <w:ind w:left="131" w:hanging="14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18, 19, 20; MED 3A: 1; MED 3B: 1, 2)</w:t>
            </w:r>
          </w:p>
        </w:tc>
      </w:tr>
    </w:tbl>
    <w:p w14:paraId="04B2CC25" w14:textId="0C887B66" w:rsidR="00417E4C" w:rsidRDefault="0072376B" w:rsidP="00E955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72376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F8958A" wp14:editId="3FD7D87D">
                <wp:simplePos x="0" y="0"/>
                <wp:positionH relativeFrom="column">
                  <wp:posOffset>-12700</wp:posOffset>
                </wp:positionH>
                <wp:positionV relativeFrom="paragraph">
                  <wp:posOffset>-4910455</wp:posOffset>
                </wp:positionV>
                <wp:extent cx="1038225" cy="333375"/>
                <wp:effectExtent l="0" t="0" r="28575" b="28575"/>
                <wp:wrapNone/>
                <wp:docPr id="4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ADCB7" id="AutoShape 996" o:spid="_x0000_s1026" type="#_x0000_t116" style="position:absolute;margin-left:-1pt;margin-top:-386.65pt;width:81.75pt;height:2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+VKQ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/mnDlh&#10;qUZ3uwg5NJvPr5NCnQ8lXXzyj5hyDP4B5JfAHKxa4bbqDhG6VomaeI3S/eKnB8kI9JRtug9QE74g&#10;/CzWoUGbAEkGdsg1OZ5rog6RSfo4Gl7NxuMpZ5J8V7RupjmEKF9eewzxnQLL0qHijYGOeGF8Vmi1&#10;ExEwBxP7hxATOVG+vMjJgNH1WhuTDdxuVgbZXlC7rPM6BQuX14xjXcXnU6L1d4hhXn+CsDpS3xtt&#10;Kz47XxJlUvGtq3NXRqFNfybKxp1kTUr2FdlAfSRVEfqmpiGkQwv4jbOOGrri4etOoOLMvHdUmflo&#10;MkkTkI3J9GZMBl56Npce4SRBVTxy1h9XsZ+anUe9bSnSKOfuIHVLo7OyqdI9qxNZatos+GnA0lRc&#10;2vnWj9/A8jsAAAD//wMAUEsDBBQABgAIAAAAIQAqGZdN4gAAAAwBAAAPAAAAZHJzL2Rvd25yZXYu&#10;eG1sTI/BasMwEETvhf6D2EIvJZHjtE5wLAdjKO0hEJomd8Xa2ibSylhK7Px95VN7WnZnmH2TbUej&#10;2Q1711oSsJhHwJAqq1qqBRy/32drYM5LUlJbQgF3dLDNHx8ymSo70BfeDr5mIYRcKgU03ncp565q&#10;0Eg3tx1S0H5sb6QPa19z1cshhBvN4yhKuJEthQ+N7LBssLocrkbAfqfLXpc4fJT30+fx9Fq87JJC&#10;iOensdgA8zj6PzNM+AEd8sB0tldSjmkBszhU8WGuVsslsMmRLN6AnadTHK2B5xn/XyL/BQAA//8D&#10;AFBLAQItABQABgAIAAAAIQC2gziS/gAAAOEBAAATAAAAAAAAAAAAAAAAAAAAAABbQ29udGVudF9U&#10;eXBlc10ueG1sUEsBAi0AFAAGAAgAAAAhADj9If/WAAAAlAEAAAsAAAAAAAAAAAAAAAAALwEAAF9y&#10;ZWxzLy5yZWxzUEsBAi0AFAAGAAgAAAAhAGlUr5UpAgAATgQAAA4AAAAAAAAAAAAAAAAALgIAAGRy&#10;cy9lMm9Eb2MueG1sUEsBAi0AFAAGAAgAAAAhACoZl03iAAAADAEAAA8AAAAAAAAAAAAAAAAAgwQA&#10;AGRycy9kb3ducmV2LnhtbFBLBQYAAAAABAAEAPMAAACSBQAAAAA=&#10;"/>
            </w:pict>
          </mc:Fallback>
        </mc:AlternateContent>
      </w:r>
      <w:r w:rsidRPr="0072376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FDCAA9" wp14:editId="57CF1EA7">
                <wp:simplePos x="0" y="0"/>
                <wp:positionH relativeFrom="column">
                  <wp:posOffset>71587</wp:posOffset>
                </wp:positionH>
                <wp:positionV relativeFrom="paragraph">
                  <wp:posOffset>-4878345</wp:posOffset>
                </wp:positionV>
                <wp:extent cx="922895" cy="300355"/>
                <wp:effectExtent l="0" t="0" r="0" b="444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79C6C" w14:textId="1BE3333D" w:rsidR="0072376B" w:rsidRPr="00764D7F" w:rsidRDefault="0072376B" w:rsidP="0072376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442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6058D225" w14:textId="77777777" w:rsidR="0072376B" w:rsidRDefault="0072376B" w:rsidP="0072376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DCAA9" id="Text Box 50" o:spid="_x0000_s1043" type="#_x0000_t202" style="position:absolute;margin-left:5.65pt;margin-top:-384.1pt;width:72.65pt;height:23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zP5QEAAKgDAAAOAAAAZHJzL2Uyb0RvYy54bWysU9tu2zAMfR+wfxD0vthxk7Ux4hRdiw4D&#10;ugvQ9QNkWYqF2aJGKbGzrx8lp2m2vg17EURSPjznkF5fj33H9gq9AVvx+SznTFkJjbHbij99v393&#10;xZkPwjaiA6sqflCeX2/evlkPrlQFtNA1ChmBWF8OruJtCK7MMi9b1Qs/A6csFTVgLwKFuM0aFAOh&#10;911W5Pn7bABsHIJU3lP2biryTcLXWsnwVWuvAusqTtxCOjGddTyzzVqUWxSuNfJIQ/wDi14YS01P&#10;UHciCLZD8wqqNxLBgw4zCX0GWhupkgZSM8//UvPYCqeSFjLHu5NN/v/Byi/7R/cNWRg/wEgDTCK8&#10;ewD5wzMLt62wW3WDCEOrREON59GybHC+PH4arfaljyD18BkaGrLYBUhAo8Y+ukI6GaHTAA4n09UY&#10;mKTkqiiuVkvOJJUu8vxiuUwdRPn8sUMfPiroWbxUHGmmCVzsH3yIZET5/CT2snBvui7NtbN/JOhh&#10;zCTyke/EPIz1yExDyi5j4yimhuZAchCmdaH1pksL+IuzgVal4v7nTqDirPtkyZLVfLGIu5WCxfKy&#10;oADPK/V5RVhJUBUPnE3X2zDt486h2bbUaRqChRuyUZsk8YXVkT+tQ1J+XN24b+dxevXyg21+AwAA&#10;//8DAFBLAwQUAAYACAAAACEANSLEn94AAAAMAQAADwAAAGRycy9kb3ducmV2LnhtbEyPwU7DMAyG&#10;70i8Q2QkbpuzwspWmk4IxBW0wSZxyxqvrWicqsnW8vakJzj+9qffn/PNaFtxod43jhUs5hIEcelM&#10;w5WCz4/X2QqED5qNbh2Tgh/ysCmur3KdGTfwli67UIlYwj7TCuoQugzRlzVZ7eeuI467k+utDjH2&#10;FZpeD7HctphImaLVDccLte7ouabye3e2CvZvp6/DvXyvXuyyG9woke0albq9GZ8eQQQawx8Mk35U&#10;hyI6Hd2ZjRdtzIu7SCqYPaSrBMRELNMUxHEaJXINWOT4/4niFwAA//8DAFBLAQItABQABgAIAAAA&#10;IQC2gziS/gAAAOEBAAATAAAAAAAAAAAAAAAAAAAAAABbQ29udGVudF9UeXBlc10ueG1sUEsBAi0A&#10;FAAGAAgAAAAhADj9If/WAAAAlAEAAAsAAAAAAAAAAAAAAAAALwEAAF9yZWxzLy5yZWxzUEsBAi0A&#10;FAAGAAgAAAAhAI2aHM/lAQAAqAMAAA4AAAAAAAAAAAAAAAAALgIAAGRycy9lMm9Eb2MueG1sUEsB&#10;Ai0AFAAGAAgAAAAhADUixJ/eAAAADAEAAA8AAAAAAAAAAAAAAAAAPwQAAGRycy9kb3ducmV2Lnht&#10;bFBLBQYAAAAABAAEAPMAAABKBQAAAAA=&#10;" filled="f" stroked="f">
                <v:textbox>
                  <w:txbxContent>
                    <w:p w14:paraId="71979C6C" w14:textId="1BE3333D" w:rsidR="0072376B" w:rsidRPr="00764D7F" w:rsidRDefault="0072376B" w:rsidP="0072376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4422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6058D225" w14:textId="77777777" w:rsidR="0072376B" w:rsidRDefault="0072376B" w:rsidP="0072376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55E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A8A8841" wp14:editId="04A5EC89">
                <wp:simplePos x="0" y="0"/>
                <wp:positionH relativeFrom="column">
                  <wp:posOffset>-3606</wp:posOffset>
                </wp:positionH>
                <wp:positionV relativeFrom="paragraph">
                  <wp:posOffset>-4212327</wp:posOffset>
                </wp:positionV>
                <wp:extent cx="5391150" cy="261620"/>
                <wp:effectExtent l="0" t="0" r="0" b="508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5342B" w14:textId="75B105D7" w:rsidR="0072376B" w:rsidRPr="00F61804" w:rsidRDefault="0072376B" w:rsidP="0072376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Nova Scotia</w:t>
                            </w:r>
                            <w:r w:rsidRPr="00E87BF9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A8841" id="_x0000_s1044" type="#_x0000_t202" style="position:absolute;margin-left:-.3pt;margin-top:-331.7pt;width:424.5pt;height:20.6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jQwEgIAAP4DAAAOAAAAZHJzL2Uyb0RvYy54bWysk92O2yAQhe8r9R0Q943jNEkTK85qm22q&#10;StsfadsHwBjHqJihA4m9ffoOOJuNtndVfYHAA4eZbw6bm6Ez7KTQa7AlzydTzpSVUGt7KPmP7/s3&#10;K858ELYWBqwq+aPy/Gb7+tWmd4WaQQumVshIxPqidyVvQ3BFlnnZqk74CThlKdgAdiLQEg9ZjaIn&#10;9c5ks+l0mfWAtUOQynv6ezcG+TbpN42S4WvTeBWYKTnlFtKIaazimG03ojigcK2W5zTEP2TRCW3p&#10;0ovUnQiCHVH/JdVpieChCRMJXQZNo6VKNVA1+fRFNQ+tcCrVQnC8u2Dy/09Wfjk9uG/IwvAeBmpg&#10;KsK7e5A/PbOwa4U9qFtE6Fslaro4j8iy3vnifDSi9oWPIlX/GWpqsjgGSEJDg12kQnUyUqcGPF6g&#10;qyEwST8Xb9d5vqCQpNhsmS9nqSuZKJ5OO/Tho4KOxUnJkZqa1MXp3oeYjSietsTLPBhd77UxaYGH&#10;ameQnQQZYJ++VMCLbcayvuTrxWyRlC3E88kbnQ5kUKO7kq+m8RstE2l8sHXaEoQ245wyMfaMJxIZ&#10;2YShGpiuid0qHo64KqgfCRjCaEh6QDRpAX9z1pMZS+5/HQUqzswnS9DX+Xwe3ZsW88U7QsTwOlJd&#10;R4SVJFXywNk43YXk+MjDwi01p9GJ23Mm55zJZAnn+UFEF1+v067nZ7v9AwAA//8DAFBLAwQUAAYA&#10;CAAAACEALrLpct0AAAALAQAADwAAAGRycy9kb3ducmV2LnhtbEyP3U6DQBCF7018h82YeGPaRUSK&#10;yNKoicbb1j7Awk6ByM4Sdlvo2ztc2av5Oznnm2I7216ccfSdIwWP6wgEUu1MR42Cw8/nKgPhgyaj&#10;e0eo4IIetuXtTaFz4yba4XkfGsEm5HOtoA1hyKX0dYtW+7UbkPh2dKPVgcexkWbUE5vbXsZRlEqr&#10;O+KEVg/40WL9uz9ZBcfv6eH5Zaq+wmGzS9J33W0qd1Hq/m5+ewURcA7/YljwGR1KZqrciYwXvYJV&#10;ysKlpE8JCBZkScZNtaziOAZZFvL6h/IPAAD//wMAUEsBAi0AFAAGAAgAAAAhALaDOJL+AAAA4QEA&#10;ABMAAAAAAAAAAAAAAAAAAAAAAFtDb250ZW50X1R5cGVzXS54bWxQSwECLQAUAAYACAAAACEAOP0h&#10;/9YAAACUAQAACwAAAAAAAAAAAAAAAAAvAQAAX3JlbHMvLnJlbHNQSwECLQAUAAYACAAAACEAuu40&#10;MBICAAD+AwAADgAAAAAAAAAAAAAAAAAuAgAAZHJzL2Uyb0RvYy54bWxQSwECLQAUAAYACAAAACEA&#10;LrLpct0AAAALAQAADwAAAAAAAAAAAAAAAABsBAAAZHJzL2Rvd25yZXYueG1sUEsFBgAAAAAEAAQA&#10;8wAAAHYFAAAAAA==&#10;" stroked="f">
                <v:textbox>
                  <w:txbxContent>
                    <w:p w14:paraId="0915342B" w14:textId="75B105D7" w:rsidR="0072376B" w:rsidRPr="00F61804" w:rsidRDefault="0072376B" w:rsidP="0072376B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Nova Scotia</w:t>
                      </w:r>
                      <w:r w:rsidRPr="00E87BF9"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(continued)</w:t>
                      </w:r>
                    </w:p>
                  </w:txbxContent>
                </v:textbox>
              </v:shape>
            </w:pict>
          </mc:Fallback>
        </mc:AlternateContent>
      </w:r>
      <w:r w:rsidRPr="00E955E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34BA2BC7" wp14:editId="23C8C809">
                <wp:simplePos x="0" y="0"/>
                <wp:positionH relativeFrom="column">
                  <wp:posOffset>695277</wp:posOffset>
                </wp:positionH>
                <wp:positionV relativeFrom="paragraph">
                  <wp:posOffset>-3913756</wp:posOffset>
                </wp:positionV>
                <wp:extent cx="6629400" cy="1022985"/>
                <wp:effectExtent l="0" t="0" r="0" b="5715"/>
                <wp:wrapTight wrapText="bothSides">
                  <wp:wrapPolygon edited="0">
                    <wp:start x="0" y="0"/>
                    <wp:lineTo x="0" y="21318"/>
                    <wp:lineTo x="21538" y="21318"/>
                    <wp:lineTo x="21538" y="0"/>
                    <wp:lineTo x="0" y="0"/>
                  </wp:wrapPolygon>
                </wp:wrapTight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B1584" w14:textId="77777777" w:rsidR="0072376B" w:rsidRDefault="0072376B" w:rsidP="0072376B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6B252F02" w14:textId="77777777" w:rsidR="0072376B" w:rsidRDefault="0072376B" w:rsidP="0072376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Equality and Inequality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A2BC7" id="_x0000_s1045" type="#_x0000_t202" style="position:absolute;margin-left:54.75pt;margin-top:-308.15pt;width:522pt;height:80.55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8bEgIAAP8DAAAOAAAAZHJzL2Uyb0RvYy54bWysU8GO0zAQvSPxD5bvNGnUljbadLV0KUJa&#10;FqSFD3Bsp7FwPMZ2m5SvZ+xkuwVuCB+sGc/4eebN883t0Glyks4rMBWdz3JKpOEglDlU9NvX/Zs1&#10;JT4wI5gGIyt6lp7ebl+/uultKQtoQQvpCIIYX/a2om0Itswyz1vZMT8DKw0GG3AdC+i6QyYc6xG9&#10;01mR56usByesAy69x9P7MUi3Cb9pJA+fm8bLQHRFsbaQdpf2Ou7Z9oaVB8dsq/hUBvuHKjqmDD56&#10;gbpngZGjU39BdYo78NCEGYcug6ZRXKYesJt5/kc3Ty2zMvWC5Hh7ocn/P1j+eHqyXxwJwzsYcICp&#10;CW8fgH/3xMCuZeYg75yDvpVM4MPzSFnWW19OVyPVvvQRpO4/gcAhs2OABDQ0rousYJ8E0XEA5wvp&#10;cgiE4+FqVWwWOYY4xuZ5UWzWy/QGK5+vW+fDBwkdiUZFHU41wbPTgw+xHFY+p8TXPGgl9krr5LhD&#10;vdOOnBgqYJ/WhP5bmjakr+hmWSwTsoF4P4mjUwEVqlVX0XUe16iZSMd7I1JKYEqPNlaizcRPpGQk&#10;Jwz1QJTA9jbxcuSrBnFGxhyMisQfhEYL7iclPaqxov7HkTlJif5okPXNfLGI8k3OYvm2QMddR+rr&#10;CDMcoSoaKBnNXUiSj3wYuMPpNCrx9lLJVDOqLNE5/Ygo42s/Zb382+0vAAAA//8DAFBLAwQUAAYA&#10;CAAAACEAiCZ90OEAAAAOAQAADwAAAGRycy9kb3ducmV2LnhtbEyPwW7CMBBE75X6D9ZW6qUCJ0BC&#10;CXFQW6lVr1A+YBObJCJeR7Eh4e+7nNrjzD7NzuS7yXbiagbfOlIQzyMQhiqnW6oVHH8+Z68gfEDS&#10;2DkyCm7Gw654fMgx026kvbkeQi04hHyGCpoQ+kxKXzXGop+73hDfTm6wGFgOtdQDjhxuO7mIolRa&#10;bIk/NNibj8ZU58PFKjh9jy/JZiy/wnG9X6Xv2K5Ld1Pq+Wl624IIZgp/MNzrc3UouFPpLqS96FhH&#10;m4RRBbM0Tpcg7kicLNkr2VslyQJkkcv/M4pfAAAA//8DAFBLAQItABQABgAIAAAAIQC2gziS/gAA&#10;AOEBAAATAAAAAAAAAAAAAAAAAAAAAABbQ29udGVudF9UeXBlc10ueG1sUEsBAi0AFAAGAAgAAAAh&#10;ADj9If/WAAAAlAEAAAsAAAAAAAAAAAAAAAAALwEAAF9yZWxzLy5yZWxzUEsBAi0AFAAGAAgAAAAh&#10;AIQB/xsSAgAA/wMAAA4AAAAAAAAAAAAAAAAALgIAAGRycy9lMm9Eb2MueG1sUEsBAi0AFAAGAAgA&#10;AAAhAIgmfdDhAAAADgEAAA8AAAAAAAAAAAAAAAAAbAQAAGRycy9kb3ducmV2LnhtbFBLBQYAAAAA&#10;BAAEAPMAAAB6BQAAAAA=&#10;" stroked="f">
                <v:textbox>
                  <w:txbxContent>
                    <w:p w14:paraId="146B1584" w14:textId="77777777" w:rsidR="0072376B" w:rsidRDefault="0072376B" w:rsidP="0072376B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6B252F02" w14:textId="77777777" w:rsidR="0072376B" w:rsidRDefault="0072376B" w:rsidP="0072376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Equality and Inequality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8DDB3BF" w14:textId="77777777" w:rsidR="00417E4C" w:rsidRDefault="00417E4C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br w:type="page"/>
      </w:r>
    </w:p>
    <w:p w14:paraId="74A36BA2" w14:textId="05F1F3E7" w:rsidR="003F1F57" w:rsidRPr="00E955EB" w:rsidRDefault="00E955EB" w:rsidP="00E955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E955EB">
        <w:rPr>
          <w:rFonts w:ascii="Arial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F3BB2F" wp14:editId="2E269F5D">
                <wp:simplePos x="0" y="0"/>
                <wp:positionH relativeFrom="column">
                  <wp:posOffset>112395</wp:posOffset>
                </wp:positionH>
                <wp:positionV relativeFrom="paragraph">
                  <wp:posOffset>-5992495</wp:posOffset>
                </wp:positionV>
                <wp:extent cx="882015" cy="222250"/>
                <wp:effectExtent l="0" t="0" r="0" b="63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2AADB" w14:textId="646C91C7" w:rsidR="009A5625" w:rsidRPr="00330869" w:rsidRDefault="009A5625" w:rsidP="00E955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3BB2F" id="Text Box 38" o:spid="_x0000_s1046" type="#_x0000_t202" style="position:absolute;margin-left:8.85pt;margin-top:-471.85pt;width:69.45pt;height:17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81y4gEAAKgDAAAOAAAAZHJzL2Uyb0RvYy54bWysU9tu2zAMfR+wfxD0vjgJki0z4hRdiw4D&#10;ugvQ7QNkWbaF2aJGKrGzrx8lp2m2vRX1gyCR0uE55PH2auw7cTBIFlwhF7O5FMZpqKxrCvnj+92b&#10;jRQUlKtUB84U8mhIXu1ev9oOPjdLaKGrDAoGcZQPvpBtCD7PMtKt6RXNwBvHyRqwV4GP2GQVqoHR&#10;+y5bzudvswGw8gjaEHH0dkrKXcKva6PD17omE0RXSOYW0oppLeOa7bYqb1D51uoTDfUMFr2yjoue&#10;oW5VUGKP9j+o3moEgjrMNPQZ1LXVJmlgNYv5P2oeWuVN0sLNIX9uE70crP5yePDfUITxA4w8wCSC&#10;/D3onyQc3LTKNeYaEYbWqIoLL2LLssFTfnoaW005RZBy+AwVD1ntAySgscY+doV1CkbnARzPTTdj&#10;EJqDmw0rX0uhObXkb52Gkqn88bFHCh8N9CJuCok80wSuDvcUIhmVP16JtRzc2a5Lc+3cXwG+GCOJ&#10;fOQ7MQ9jOQpbcfFUOIopoTqyHITJLmxv3rSAv6UY2CqFpF97hUaK7pPjlrxfrFbRW+mwWr9jIIGX&#10;mfIyo5xmqEIGKabtTZj8uPdom5YrTUNwcM1trG2S+MTqxJ/tkJSfrBv9dnlOt55+sN0fAAAA//8D&#10;AFBLAwQUAAYACAAAACEAa177c98AAAAMAQAADwAAAGRycy9kb3ducmV2LnhtbEyPQU/DMAyF70j8&#10;h8hI3LYE2NqtNJ0QiCtoAybtljVeW9E4VZOt5d/jnuDmZz89fy/fjK4VF+xD40nD3VyBQCq9bajS&#10;8PnxOluBCNGQNa0n1PCDATbF9VVuMusH2uJlFyvBIRQyo6GOscukDGWNzoS575D4dvK9M5FlX0nb&#10;m4HDXSvvlUqkMw3xh9p0+Fxj+b07Ow1fb6fDfqHeqxe37AY/KkluLbW+vRmfHkFEHOOfGSZ8RoeC&#10;mY7+TDaIlnWaslPDbL144GlyLJMExHFaqVUKssjl/xLFLwAAAP//AwBQSwECLQAUAAYACAAAACEA&#10;toM4kv4AAADhAQAAEwAAAAAAAAAAAAAAAAAAAAAAW0NvbnRlbnRfVHlwZXNdLnhtbFBLAQItABQA&#10;BgAIAAAAIQA4/SH/1gAAAJQBAAALAAAAAAAAAAAAAAAAAC8BAABfcmVscy8ucmVsc1BLAQItABQA&#10;BgAIAAAAIQB2v81y4gEAAKgDAAAOAAAAAAAAAAAAAAAAAC4CAABkcnMvZTJvRG9jLnhtbFBLAQIt&#10;ABQABgAIAAAAIQBrXvtz3wAAAAwBAAAPAAAAAAAAAAAAAAAAADwEAABkcnMvZG93bnJldi54bWxQ&#10;SwUGAAAAAAQABADzAAAASAUAAAAA&#10;" filled="f" stroked="f">
                <v:textbox>
                  <w:txbxContent>
                    <w:p w14:paraId="2F02AADB" w14:textId="646C91C7" w:rsidR="009A5625" w:rsidRPr="00330869" w:rsidRDefault="009A5625" w:rsidP="00E955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32j</w:t>
                      </w:r>
                    </w:p>
                  </w:txbxContent>
                </v:textbox>
              </v:shape>
            </w:pict>
          </mc:Fallback>
        </mc:AlternateContent>
      </w:r>
      <w:r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48F394" wp14:editId="4DC3298F">
                <wp:simplePos x="0" y="0"/>
                <wp:positionH relativeFrom="column">
                  <wp:posOffset>44450</wp:posOffset>
                </wp:positionH>
                <wp:positionV relativeFrom="paragraph">
                  <wp:posOffset>-6036310</wp:posOffset>
                </wp:positionV>
                <wp:extent cx="1038225" cy="333375"/>
                <wp:effectExtent l="0" t="0" r="28575" b="28575"/>
                <wp:wrapNone/>
                <wp:docPr id="3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672B1" id="AutoShape 996" o:spid="_x0000_s1026" type="#_x0000_t116" style="position:absolute;margin-left:3.5pt;margin-top:-475.3pt;width:81.75pt;height:26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IEKAIAAE4EAAAOAAAAZHJzL2Uyb0RvYy54bWysVNtu2zAMfR+wfxD0vjrXJjHiFEW6DgO6&#10;rUC7D1BkORYmiRqlxMm+fpScZtkFeximB0E0pcPDQ9LLm4M1bK8waHAVH14NOFNOQq3dtuKfn+/f&#10;zDkLUbhaGHCq4kcV+M3q9atl50s1ghZMrZARiAtl5yvexujLogiyVVaEK/DKkbMBtCKSiduiRtER&#10;ujXFaDC4LjrA2iNIFQJ9veudfJXxm0bJ+KlpgorMVJy4xbxj3jdpL1ZLUW5R+FbLEw3xDyys0I6C&#10;nqHuRBRsh/o3KKslQoAmXkmwBTSNlirnQNkMB79k89QKr3IuJE7wZ5nC/4OVH/ePyHRd8fGMMycs&#10;1eh2FyGHZovFdVKo86Gki0/+EVOOwT+A/BKYg3Ur3FbdIkLXKlETr2G6X/z0IBmBnrJN9wFqwheE&#10;n8U6NGgTIMnADrkmx3NN1CEySR+Hg/F8NJpyJsk3pjWb5hCifHntMcR3CixLh4o3BjrihfFZodVO&#10;RMAcTOwfQkzkRPnyIicDRtf32phs4HazNsj2gtrlPq9TsHB5zTjWVXwxJVp/hxjk9ScIqyP1vdG2&#10;4vPzJVEmFd+6OndlFNr0Z6Js3EnWpGRfkQ3UR1IVoW9qGkI6tIDfOOuooSsevu4EKs7Me0eVWQwn&#10;kzQB2ZhMZyMy8NKzufQIJwmq4pGz/riO/dTsPOptS5GGOXcHqVsanZVNle5ZnchS02bBTwOWpuLS&#10;zrd+/AZW3wEAAP//AwBQSwMEFAAGAAgAAAAhAN5IL3jiAAAACwEAAA8AAABkcnMvZG93bnJldi54&#10;bWxMj8FOwzAQRO9I/IO1SFxQaxfRNA1xqigSgkMlRGnvbrwkEfY6it0m/XvcEz3Ozmj2Tb6ZrGFn&#10;HHznSMJiLoAh1U531EjYf7/NUmA+KNLKOEIJF/SwKe7vcpVpN9IXnnehYbGEfKYktCH0Gee+btEq&#10;P3c9UvR+3GBViHJouB7UGMut4c9CJNyqjuKHVvVYtVj/7k5WwufWVIOpcHyvLoeP/eGlfNompZSP&#10;D1P5CizgFP7DcMWP6FBEpqM7kfbMSFjFJUHCbL0UCbBrYCWWwI7xlK7TBfAi57cbij8AAAD//wMA&#10;UEsBAi0AFAAGAAgAAAAhALaDOJL+AAAA4QEAABMAAAAAAAAAAAAAAAAAAAAAAFtDb250ZW50X1R5&#10;cGVzXS54bWxQSwECLQAUAAYACAAAACEAOP0h/9YAAACUAQAACwAAAAAAAAAAAAAAAAAvAQAAX3Jl&#10;bHMvLnJlbHNQSwECLQAUAAYACAAAACEAV6qCBCgCAABOBAAADgAAAAAAAAAAAAAAAAAuAgAAZHJz&#10;L2Uyb0RvYy54bWxQSwECLQAUAAYACAAAACEA3kgveOIAAAALAQAADwAAAAAAAAAAAAAAAACCBAAA&#10;ZHJzL2Rvd25yZXYueG1sUEsFBgAAAAAEAAQA8wAAAJEFAAAAAA==&#10;"/>
            </w:pict>
          </mc:Fallback>
        </mc:AlternateContent>
      </w:r>
      <w:r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DEAE839" wp14:editId="72BC85A5">
                <wp:simplePos x="0" y="0"/>
                <wp:positionH relativeFrom="column">
                  <wp:posOffset>-48895</wp:posOffset>
                </wp:positionH>
                <wp:positionV relativeFrom="paragraph">
                  <wp:posOffset>-5468620</wp:posOffset>
                </wp:positionV>
                <wp:extent cx="3028950" cy="261620"/>
                <wp:effectExtent l="0" t="0" r="0" b="508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D1B4C" w14:textId="181C8687" w:rsidR="009A5625" w:rsidRPr="00F61804" w:rsidRDefault="009A5625" w:rsidP="00E955E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Nova Scotia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AE839" id="_x0000_s1047" type="#_x0000_t202" style="position:absolute;margin-left:-3.85pt;margin-top:-430.6pt;width:238.5pt;height:20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NBEgIAAP4DAAAOAAAAZHJzL2Uyb0RvYy54bWysk92O2yAQhe8r9R0Q942dNEkTK85qm22q&#10;StsfadsHwBjHqJihA4m9ffoOOJuNtndVfYHAA4eZbw6bm6Ez7KTQa7Aln05yzpSVUGt7KPmP7/s3&#10;K858ELYWBqwq+aPy/Gb7+tWmd4WaQQumVshIxPqidyVvQ3BFlnnZqk74CThlKdgAdiLQEg9ZjaIn&#10;9c5kszxfZj1g7RCk8p7+3o1Bvk36TaNk+No0XgVmSk65hTRiGqs4ZtuNKA4oXKvlOQ3xD1l0Qlu6&#10;9CJ1J4JgR9R/SXVaInhowkRCl0HTaKlSDVTNNH9RzUMrnEq1EBzvLpj8/5OVX04P7huyMLyHgRqY&#10;ivDuHuRPzyzsWmEP6hYR+laJmi6eRmRZ73xxPhpR+8JHkar/DDU1WRwDJKGhwS5SoToZqVMDHi/Q&#10;1RCYpJ9v89lqvaCQpNhsOV3OUlcyUTyddujDRwUdi5OSIzU1qYvTvQ8xG1E8bYmXeTC63mtj0gIP&#10;1c4gOwkywD59qYAX24xlfcnXi9kiKVuI55M3Oh3IoEZ3JV/l8RstE2l8sHXaEoQ245wyMfaMJxIZ&#10;2YShGpiuqboEL+KqoH4kYAijIekB0aQF/M1ZT2Ysuf91FKg4M58sQV9P5/Po3rSYL94RIobXkeo6&#10;IqwkqZIHzsbpLiTHRx4Wbqk5jU7cnjM550wmSzjPDyK6+Hqddj0/2+0fAAAA//8DAFBLAwQUAAYA&#10;CAAAACEA0b2gweAAAAAMAQAADwAAAGRycy9kb3ducmV2LnhtbEyPwU7DQAxE70j8w8pIXFC7aSlJ&#10;G7KpAAnEtaUf4CRuEpH1Rtltk/497omeLHtGM8/ZdrKdOtPgW8cGFvMIFHHpqpZrA4efz9kalA/I&#10;FXaOycCFPGzz+7sM08qNvKPzPtRKQtinaKAJoU+19mVDFv3c9cSiHd1gMcg61LoacJRw2+llFMXa&#10;YsvS0GBPHw2Vv/uTNXD8Hp9eNmPxFQ7JbhW/Y5sU7mLM48P09goq0BT+zXDFF3TIhalwJ6686gzM&#10;kkScMtfxYglKHKt48wyquJ6kGnSe6dsn8j8AAAD//wMAUEsBAi0AFAAGAAgAAAAhALaDOJL+AAAA&#10;4QEAABMAAAAAAAAAAAAAAAAAAAAAAFtDb250ZW50X1R5cGVzXS54bWxQSwECLQAUAAYACAAAACEA&#10;OP0h/9YAAACUAQAACwAAAAAAAAAAAAAAAAAvAQAAX3JlbHMvLnJlbHNQSwECLQAUAAYACAAAACEA&#10;4O8jQRICAAD+AwAADgAAAAAAAAAAAAAAAAAuAgAAZHJzL2Uyb0RvYy54bWxQSwECLQAUAAYACAAA&#10;ACEA0b2gweAAAAAMAQAADwAAAAAAAAAAAAAAAABsBAAAZHJzL2Rvd25yZXYueG1sUEsFBgAAAAAE&#10;AAQA8wAAAHkFAAAAAA==&#10;" stroked="f">
                <v:textbox>
                  <w:txbxContent>
                    <w:p w14:paraId="666D1B4C" w14:textId="181C8687" w:rsidR="009A5625" w:rsidRPr="00F61804" w:rsidRDefault="009A5625" w:rsidP="00E955EB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Nova Scotia (continued)</w:t>
                      </w:r>
                    </w:p>
                  </w:txbxContent>
                </v:textbox>
              </v:shape>
            </w:pict>
          </mc:Fallback>
        </mc:AlternateContent>
      </w:r>
    </w:p>
    <w:p w14:paraId="4819C538" w14:textId="77777777" w:rsidR="00A075BC" w:rsidRDefault="00A075BC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7DCD7" wp14:editId="36B00FC7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A5E5" w14:textId="624CDF40" w:rsidR="009A5625" w:rsidRPr="00764D7F" w:rsidRDefault="009A5625" w:rsidP="00A075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442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</w:p>
                          <w:p w14:paraId="186DFDD6" w14:textId="77777777" w:rsidR="009A5625" w:rsidRDefault="009A5625" w:rsidP="00A075B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DCD7" id="Text Box 12" o:spid="_x0000_s1048" type="#_x0000_t202" style="position:absolute;left:0;text-align:left;margin-left:3.6pt;margin-top:1.8pt;width:72.6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+GH5QEAAKgDAAAOAAAAZHJzL2Uyb0RvYy54bWysU8Fu2zAMvQ/YPwi6L3bcZGuMOEXXosOA&#10;rhvQ9QNkWYqF2aJGKbGzrx8lp2m23YpdBJGUH997pNdXY9+xvUJvwFZ8Pss5U1ZCY+y24k/f795d&#10;cuaDsI3owKqKH5TnV5u3b9aDK1UBLXSNQkYg1peDq3gbgiuzzMtW9cLPwClLRQ3Yi0AhbrMGxUDo&#10;fZcVef4+GwAbhyCV95S9nYp8k/C1VjJ81dqrwLqKE7eQTkxnHc9ssxblFoVrjTzSEK9g0QtjqekJ&#10;6lYEwXZo/oHqjUTwoMNMQp+B1kaqpIHUzPO/1Dy2wqmkhczx7mST/3+w8mH/6L4hC+NHGGmASYR3&#10;9yB/eGbhphV2q64RYWiVaKjxPFqWDc6Xx0+j1b70EaQevkBDQxa7AAlo1NhHV0gnI3QawOFkuhoD&#10;k5RcFcXlasmZpNJFnl8sl6mDKJ8/dujDJwU9i5eKI800gYv9vQ+RjCifn8ReFu5M16W5dvaPBD2M&#10;mUQ+8p2Yh7EemWkqXhSxcRRTQ3MgOQjTutB606UF/MXZQKtScf9zJ1Bx1n22ZMlqvljE3UrBYvmh&#10;oADPK/V5RVhJUBUPnE3XmzDt486h2bbUaRqChWuyUZsk8YXVkT+tQ1J+XN24b+dxevXyg21+AwAA&#10;//8DAFBLAwQUAAYACAAAACEA2eWr3toAAAAGAQAADwAAAGRycy9kb3ducmV2LnhtbEyOTU/DMBBE&#10;70j8B2uRuFGbQAoN2VQIxBVE+ZC4beNtEhGvo9htwr/HPcFxNKM3r1zPrlcHHkPnBeFyYUCx1N52&#10;0iC8vz1d3IIKkcRS74URfjjAujo9KamwfpJXPmxioxJEQkEIbYxDoXWoW3YUFn5gSd3Oj45iimOj&#10;7UhTgrteZ8YstaNO0kNLAz+0XH9v9g7h43n39XltXppHlw+Tn40Wt9KI52fz/R2oyHP8G8NRP6lD&#10;lZy2fi82qB7hJktDhKslqGObZzmoLUJuVqCrUv/Xr34BAAD//wMAUEsBAi0AFAAGAAgAAAAhALaD&#10;OJL+AAAA4QEAABMAAAAAAAAAAAAAAAAAAAAAAFtDb250ZW50X1R5cGVzXS54bWxQSwECLQAUAAYA&#10;CAAAACEAOP0h/9YAAACUAQAACwAAAAAAAAAAAAAAAAAvAQAAX3JlbHMvLnJlbHNQSwECLQAUAAYA&#10;CAAAACEAhB/hh+UBAACoAwAADgAAAAAAAAAAAAAAAAAuAgAAZHJzL2Uyb0RvYy54bWxQSwECLQAU&#10;AAYACAAAACEA2eWr3toAAAAGAQAADwAAAAAAAAAAAAAAAAA/BAAAZHJzL2Rvd25yZXYueG1sUEsF&#10;BgAAAAAEAAQA8wAAAEYFAAAAAA==&#10;" filled="f" stroked="f">
                <v:textbox>
                  <w:txbxContent>
                    <w:p w14:paraId="0449A5E5" w14:textId="624CDF40" w:rsidR="009A5625" w:rsidRPr="00764D7F" w:rsidRDefault="009A5625" w:rsidP="00A075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4422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14:paraId="186DFDD6" w14:textId="77777777" w:rsidR="009A5625" w:rsidRDefault="009A5625" w:rsidP="00A075B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A1FCF" wp14:editId="6B830BDB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BD1E0F2" id="AutoShape 996" o:spid="_x0000_s1026" type="#_x0000_t116" style="position:absolute;margin-left:-3pt;margin-top:-.75pt;width:81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MVXZ+4nAgAATg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FAFC60B" w14:textId="3146BAFE" w:rsidR="00A075BC" w:rsidRPr="004B67CF" w:rsidRDefault="00380F42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Equality and Inequality</w:t>
      </w:r>
    </w:p>
    <w:p w14:paraId="354D5F86" w14:textId="77777777" w:rsidR="00A075BC" w:rsidRDefault="00A075BC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6DF88446" w14:textId="52B1475C" w:rsidR="003011C1" w:rsidRPr="00BF5037" w:rsidRDefault="00BF5037" w:rsidP="00BF5037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A</w:t>
      </w:r>
      <w:r>
        <w:rPr>
          <w:rFonts w:ascii="Arial" w:hAnsi="Arial" w:cs="Arial"/>
          <w:b/>
          <w:lang w:val="en-CA"/>
        </w:rPr>
        <w:t>lberta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orthwest </w:t>
      </w:r>
      <w:r w:rsidRPr="00A6367B">
        <w:rPr>
          <w:rFonts w:ascii="Arial" w:hAnsi="Arial" w:cs="Arial"/>
          <w:b/>
          <w:lang w:val="en-CA"/>
        </w:rPr>
        <w:t>T</w:t>
      </w:r>
      <w:r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3011C1" w:rsidRPr="009A3F55" w14:paraId="4187DDEF" w14:textId="77777777" w:rsidTr="009A5625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61BBBD09" w14:textId="080F818F" w:rsidR="003011C1" w:rsidRPr="00D02E1A" w:rsidRDefault="00E15A3A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Learning</w:t>
            </w:r>
            <w:r w:rsidR="003011C1" w:rsidRPr="00D02E1A">
              <w:rPr>
                <w:rFonts w:ascii="Arial" w:hAnsi="Arial" w:cs="Arial"/>
                <w:b/>
                <w:sz w:val="19"/>
                <w:szCs w:val="19"/>
              </w:rPr>
              <w:t xml:space="preserve">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7A4FEA1E" w14:textId="77777777" w:rsidR="003011C1" w:rsidRPr="00D02E1A" w:rsidRDefault="003011C1" w:rsidP="009A5625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66D577A8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D02E1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265C647D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3011C1" w:rsidRPr="009A3F55" w14:paraId="6CA86E61" w14:textId="77777777" w:rsidTr="009A5625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45A0174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5BF67AA2" w14:textId="1ABC8057" w:rsidR="003011C1" w:rsidRPr="00D02E1A" w:rsidRDefault="00E15A3A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011C1" w:rsidRPr="00D02E1A">
              <w:rPr>
                <w:rFonts w:ascii="Arial" w:hAnsi="Arial" w:cs="Arial"/>
                <w:sz w:val="19"/>
                <w:szCs w:val="19"/>
              </w:rPr>
              <w:t>Represent algebraic expressions in multiple ways.</w:t>
            </w:r>
          </w:p>
          <w:p w14:paraId="19CB7B3C" w14:textId="75CD84CE" w:rsidR="003011C1" w:rsidRPr="00D02E1A" w:rsidRDefault="00E15A3A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2E43733B" w14:textId="4C943D01" w:rsidR="003011C1" w:rsidRPr="00D02E1A" w:rsidRDefault="00E15A3A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Number: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011C1" w:rsidRPr="00D02E1A">
              <w:rPr>
                <w:rFonts w:ascii="Arial" w:hAnsi="Arial" w:cs="Arial"/>
                <w:sz w:val="19"/>
                <w:szCs w:val="19"/>
              </w:rPr>
              <w:t>Develop number sense.</w:t>
            </w:r>
          </w:p>
        </w:tc>
      </w:tr>
      <w:tr w:rsidR="003011C1" w:rsidRPr="009A3F55" w14:paraId="4CCEAC8F" w14:textId="77777777" w:rsidTr="009A5625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59B99A1F" w14:textId="405A796B" w:rsidR="00E15A3A" w:rsidRPr="00B62FF5" w:rsidRDefault="00E15A3A" w:rsidP="00E15A3A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B62FF5">
              <w:rPr>
                <w:rFonts w:ascii="Arial" w:hAnsi="Arial" w:cs="Arial"/>
                <w:b/>
                <w:sz w:val="19"/>
                <w:szCs w:val="19"/>
                <w:lang w:val="en-CA"/>
              </w:rPr>
              <w:t>Patterns and Relations</w:t>
            </w:r>
          </w:p>
          <w:p w14:paraId="149F782D" w14:textId="09A461D5" w:rsidR="003011C1" w:rsidRPr="00D02E1A" w:rsidRDefault="003011C1" w:rsidP="00E15A3A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4</w:t>
            </w:r>
            <w:r w:rsidR="00E15A3A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D02E1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>Demonstrate and explain the meaning of equality and inequality, concretely and pictorially.</w:t>
            </w:r>
          </w:p>
          <w:p w14:paraId="44D2106B" w14:textId="77777777" w:rsidR="003011C1" w:rsidRPr="00D02E1A" w:rsidRDefault="003011C1" w:rsidP="009A5625">
            <w:pPr>
              <w:ind w:left="161" w:hanging="161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9CCA9F1" w14:textId="51298173" w:rsidR="003011C1" w:rsidRPr="00D02E1A" w:rsidRDefault="003011C1" w:rsidP="00E15A3A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5</w:t>
            </w:r>
            <w:r w:rsidR="00E15A3A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 Record equalities and inequalities symbolically, using the equal symbol or the not equal symbol.</w:t>
            </w:r>
          </w:p>
          <w:p w14:paraId="4BA070EB" w14:textId="77777777" w:rsidR="003011C1" w:rsidRDefault="003011C1" w:rsidP="009A5625">
            <w:pPr>
              <w:ind w:left="161" w:hanging="161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9F0D5C2" w14:textId="57457627" w:rsidR="00E15A3A" w:rsidRPr="00B62FF5" w:rsidRDefault="00E15A3A" w:rsidP="009A5625">
            <w:pPr>
              <w:ind w:left="161" w:hanging="161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B62FF5"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</w:t>
            </w:r>
          </w:p>
          <w:p w14:paraId="6518D690" w14:textId="1ED2879E" w:rsidR="003011C1" w:rsidRPr="00D02E1A" w:rsidRDefault="003011C1" w:rsidP="009A5625">
            <w:pPr>
              <w:ind w:left="161" w:hanging="161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4 </w:t>
            </w:r>
            <w:r w:rsidRPr="00D02E1A">
              <w:rPr>
                <w:rFonts w:ascii="Arial" w:hAnsi="Arial" w:cs="Arial"/>
                <w:sz w:val="19"/>
                <w:szCs w:val="19"/>
              </w:rPr>
              <w:t>Represent and describe numbers to 100, concretely, pictorially and symbolically.</w:t>
            </w:r>
          </w:p>
          <w:p w14:paraId="04EC416F" w14:textId="77777777" w:rsidR="003011C1" w:rsidRPr="00D02E1A" w:rsidRDefault="003011C1" w:rsidP="009A5625">
            <w:pPr>
              <w:ind w:left="161" w:hanging="161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7697011C" w14:textId="3A28C4B1" w:rsidR="003011C1" w:rsidRPr="00D02E1A" w:rsidRDefault="003011C1" w:rsidP="009A5625">
            <w:pPr>
              <w:ind w:left="161" w:hanging="161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8</w:t>
            </w:r>
            <w:r w:rsidR="00E15A3A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Demonstrate and explain the effect of adding zero to, or subtracting zero from, any number. </w:t>
            </w:r>
          </w:p>
          <w:p w14:paraId="1A127B72" w14:textId="77777777" w:rsidR="003011C1" w:rsidRPr="00D02E1A" w:rsidRDefault="003011C1" w:rsidP="009A5625">
            <w:pPr>
              <w:ind w:left="161" w:hanging="161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736A1CAB" w14:textId="4D0E7501" w:rsidR="003011C1" w:rsidRPr="00D02E1A" w:rsidRDefault="003011C1" w:rsidP="003011C1">
            <w:pPr>
              <w:pStyle w:val="ListParagraph"/>
              <w:ind w:left="161" w:hanging="161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>9</w:t>
            </w:r>
            <w:r w:rsidR="00E15A3A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D02E1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Demonstrate an understanding of addition (limited to 1- and 2-digit numerals) with answers to 100 and the corresponding subtraction by: </w:t>
            </w:r>
          </w:p>
          <w:p w14:paraId="234009E9" w14:textId="55B21EC3" w:rsidR="003011C1" w:rsidRPr="00D02E1A" w:rsidRDefault="003011C1" w:rsidP="003011C1">
            <w:pPr>
              <w:pStyle w:val="ListParagraph"/>
              <w:ind w:left="161" w:hanging="161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lastRenderedPageBreak/>
              <w:t xml:space="preserve">• </w:t>
            </w:r>
            <w:r w:rsidR="00E15A3A">
              <w:rPr>
                <w:rFonts w:ascii="Arial" w:hAnsi="Arial" w:cs="Arial"/>
                <w:b/>
                <w:sz w:val="19"/>
                <w:szCs w:val="19"/>
              </w:rPr>
              <w:t>2N9c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 using the commutative property of addition (the order in which numbers are added does not affect the sum) </w:t>
            </w:r>
          </w:p>
          <w:p w14:paraId="2DD7A271" w14:textId="286B50F9" w:rsidR="003011C1" w:rsidRPr="00D02E1A" w:rsidRDefault="003011C1" w:rsidP="003011C1">
            <w:pPr>
              <w:pStyle w:val="ListParagraph"/>
              <w:ind w:left="161" w:hanging="161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• </w:t>
            </w:r>
            <w:r w:rsidR="00E15A3A">
              <w:rPr>
                <w:rFonts w:ascii="Arial" w:hAnsi="Arial" w:cs="Arial"/>
                <w:b/>
                <w:sz w:val="19"/>
                <w:szCs w:val="19"/>
              </w:rPr>
              <w:t>2N9d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 explaining that the order in which numbers are subtracted may affect the difference.</w:t>
            </w:r>
          </w:p>
          <w:p w14:paraId="6EE15982" w14:textId="77777777" w:rsidR="003011C1" w:rsidRPr="00D02E1A" w:rsidRDefault="003011C1" w:rsidP="003011C1">
            <w:pPr>
              <w:pStyle w:val="ListParagraph"/>
              <w:ind w:left="161" w:hanging="161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5569C5E3" w14:textId="535AA724" w:rsidR="003011C1" w:rsidRPr="00D02E1A" w:rsidRDefault="003011C1" w:rsidP="003011C1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10</w:t>
            </w:r>
            <w:r w:rsidR="00E15A3A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 Apply mental mathematics strategies for basic addition facts and related subtraction facts to 18.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55D98A21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1594E6B6" w14:textId="77777777" w:rsidR="003011C1" w:rsidRPr="00D02E1A" w:rsidRDefault="003011C1" w:rsidP="009A5625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5: Exploring 10</w:t>
            </w:r>
          </w:p>
          <w:p w14:paraId="0C639BFA" w14:textId="77777777" w:rsidR="003011C1" w:rsidRPr="00D02E1A" w:rsidRDefault="003011C1" w:rsidP="009A5625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6: Balancing Sets</w:t>
            </w:r>
          </w:p>
          <w:p w14:paraId="646380B6" w14:textId="77777777" w:rsidR="003011C1" w:rsidRPr="00D02E1A" w:rsidRDefault="003011C1" w:rsidP="009A5625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84DBD7A" w14:textId="77777777" w:rsidR="003011C1" w:rsidRPr="00D02E1A" w:rsidRDefault="003011C1" w:rsidP="009A5625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396AD8B9" w14:textId="241897A9" w:rsidR="003011C1" w:rsidRPr="00D02E1A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15: Equal and Unequal Sets 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308FE28" w14:textId="4F3FE9FD" w:rsidR="003011C1" w:rsidRPr="00D02E1A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16: Equal or Not Equal?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PR4, PR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5, N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10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B0B3347" w14:textId="690C1AAB" w:rsidR="003011C1" w:rsidRPr="00D02E1A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17: Exploring Number Sentences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5, N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17BAF01B" w14:textId="132C3880" w:rsidR="003011C1" w:rsidRPr="00D02E1A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18: Exploring Properties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8, 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9c, 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9e, 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10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999EFF5" w14:textId="58800B4F" w:rsidR="003011C1" w:rsidRPr="00D02E1A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19: Missing Numbers</w:t>
            </w:r>
          </w:p>
          <w:p w14:paraId="21977408" w14:textId="401416AD" w:rsidR="003011C1" w:rsidRPr="00D02E1A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20. Equality and Inequality Consolidation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, PR5,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8, 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9c, 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10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A4B0B48" w14:textId="77777777" w:rsidR="003011C1" w:rsidRPr="00D02E1A" w:rsidRDefault="003011C1" w:rsidP="009A5625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BFCA1B9" w14:textId="77777777" w:rsidR="003011C1" w:rsidRPr="00D02E1A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65D50481" w14:textId="71F2C9DF" w:rsidR="003011C1" w:rsidRPr="00D02E1A" w:rsidRDefault="003011C1" w:rsidP="009A5625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Equal or Not Equal? </w:t>
            </w:r>
            <w:r w:rsidR="00E15A3A">
              <w:rPr>
                <w:rFonts w:ascii="Arial" w:hAnsi="Arial" w:cs="Arial"/>
                <w:sz w:val="19"/>
                <w:szCs w:val="19"/>
              </w:rPr>
              <w:t>(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RP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5, N10)</w:t>
            </w:r>
          </w:p>
          <w:p w14:paraId="381AC1F3" w14:textId="03952286" w:rsidR="003011C1" w:rsidRPr="00D02E1A" w:rsidRDefault="003011C1" w:rsidP="009A5625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  <w:r w:rsidR="00E15A3A" w:rsidRPr="00E15A3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P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R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5, N4)</w:t>
            </w:r>
          </w:p>
          <w:p w14:paraId="758F4F21" w14:textId="1A28718B" w:rsidR="003011C1" w:rsidRPr="00D02E1A" w:rsidRDefault="003011C1" w:rsidP="009A5625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Which One Doesn’t Belong?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="00E15A3A" w:rsidRPr="00E15A3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 xml:space="preserve">5, </w:t>
            </w:r>
            <w:r w:rsidR="00B62FF5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15DBAC9D" w14:textId="433EA952" w:rsidR="003011C1" w:rsidRPr="00D02E1A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What’s Missing? 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779ADD2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020E2045" w14:textId="77777777" w:rsidR="003011C1" w:rsidRPr="00D02E1A" w:rsidRDefault="003011C1" w:rsidP="009A5625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Nutty and Wolfy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15, 16, 20)</w:t>
            </w:r>
          </w:p>
          <w:p w14:paraId="72F89569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588CCA4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C1F84EC" w14:textId="77777777" w:rsidR="003011C1" w:rsidRPr="00D02E1A" w:rsidRDefault="003011C1" w:rsidP="009A5625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Kokum’s Bannock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15, 16, 17, 18, 19, 20)</w:t>
            </w:r>
          </w:p>
          <w:p w14:paraId="503B274D" w14:textId="77777777" w:rsidR="003011C1" w:rsidRPr="00D02E1A" w:rsidRDefault="003011C1" w:rsidP="009A5625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85F9F73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774B686" w14:textId="77777777" w:rsidR="003011C1" w:rsidRPr="00D02E1A" w:rsidRDefault="003011C1" w:rsidP="009A5625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A Week of Challenges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17, 18, 19, 20)</w:t>
            </w:r>
          </w:p>
          <w:p w14:paraId="338B11EA" w14:textId="77777777" w:rsidR="003011C1" w:rsidRPr="00D02E1A" w:rsidRDefault="003011C1" w:rsidP="009A5625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93B12AC" w14:textId="77777777" w:rsidR="003011C1" w:rsidRPr="00D02E1A" w:rsidRDefault="003011C1" w:rsidP="009A5625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A485A6D" w14:textId="77777777" w:rsidR="003011C1" w:rsidRPr="00D02E1A" w:rsidRDefault="003011C1" w:rsidP="009A5625">
            <w:pPr>
              <w:rPr>
                <w:rFonts w:ascii="Arial" w:hAnsi="Arial" w:cs="Arial"/>
                <w:sz w:val="19"/>
                <w:szCs w:val="19"/>
              </w:rPr>
            </w:pPr>
          </w:p>
          <w:p w14:paraId="74C1F0DE" w14:textId="77777777" w:rsidR="003011C1" w:rsidRPr="00D02E1A" w:rsidRDefault="003011C1" w:rsidP="009A5625">
            <w:pPr>
              <w:rPr>
                <w:rFonts w:ascii="Arial" w:hAnsi="Arial" w:cs="Arial"/>
                <w:sz w:val="19"/>
                <w:szCs w:val="19"/>
              </w:rPr>
            </w:pPr>
          </w:p>
          <w:p w14:paraId="4F427CB8" w14:textId="77777777" w:rsidR="003011C1" w:rsidRPr="00D02E1A" w:rsidRDefault="003011C1" w:rsidP="009A5625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B7734A" w14:textId="77777777" w:rsidR="003011C1" w:rsidRPr="00D02E1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3011C1" w:rsidRPr="009A3F55" w14:paraId="1D499CBE" w14:textId="77777777" w:rsidTr="009A562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FBEB926" w14:textId="77777777" w:rsidR="003011C1" w:rsidRPr="00D02E1A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2D1C06B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3CFAC01" w14:textId="77777777" w:rsidR="003011C1" w:rsidRPr="00D02E1A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0661C0" w14:textId="77777777" w:rsidR="003011C1" w:rsidRPr="00E15A3A" w:rsidRDefault="003011C1" w:rsidP="00E15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7CE0F636" w14:textId="77777777" w:rsidR="003011C1" w:rsidRPr="00D02E1A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Compares sets to determine more/less or equal.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5D52724C" w14:textId="77777777" w:rsidR="003011C1" w:rsidRPr="00D02E1A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Creates a set that is more/less or equal to a given set.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(Activity 15)</w:t>
            </w:r>
          </w:p>
          <w:p w14:paraId="3EF7B10A" w14:textId="77777777" w:rsidR="003011C1" w:rsidRPr="00D02E1A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Models and describes equality (balance; the same as) and inequality (imbalance; not the same as).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20, MED 3A: 1)</w:t>
            </w:r>
          </w:p>
          <w:p w14:paraId="3F4FA7E5" w14:textId="77777777" w:rsidR="003011C1" w:rsidRPr="00D02E1A" w:rsidRDefault="003011C1" w:rsidP="009A5625">
            <w:pPr>
              <w:ind w:left="117" w:hanging="7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>- Records different expressions of the same quantity as equalities (e.g., 2 + 4 = 5 + 1).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20, MED 3A: 1, 2)</w:t>
            </w:r>
          </w:p>
          <w:p w14:paraId="6DE8DF2B" w14:textId="77777777" w:rsidR="003011C1" w:rsidRPr="00D02E1A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sz w:val="19"/>
                <w:szCs w:val="19"/>
              </w:rPr>
              <w:t xml:space="preserve">Explores properties of addition and subtraction (e.g., adding or subtracting 0, commutativity of addition).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18, 20)</w:t>
            </w:r>
          </w:p>
          <w:p w14:paraId="19C672CE" w14:textId="77777777" w:rsidR="003011C1" w:rsidRPr="00E15A3A" w:rsidRDefault="003011C1" w:rsidP="009A5625">
            <w:pPr>
              <w:ind w:left="33" w:hanging="33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6D2EF7D0" w14:textId="77777777" w:rsidR="003011C1" w:rsidRPr="00D02E1A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20)</w:t>
            </w:r>
          </w:p>
          <w:p w14:paraId="3DE5E27F" w14:textId="77777777" w:rsidR="003011C1" w:rsidRPr="00D02E1A" w:rsidRDefault="003011C1" w:rsidP="009A5625">
            <w:pPr>
              <w:ind w:left="117" w:hanging="77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Understands and uses the equal (=) and not equal (≠) symbols when comparing expressions.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20; MED 3A: 1)</w:t>
            </w:r>
          </w:p>
          <w:p w14:paraId="372EE666" w14:textId="6F4BA2C2" w:rsidR="00B64DEA" w:rsidRPr="00E15A3A" w:rsidRDefault="003011C1" w:rsidP="00E15A3A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Solves for an unknown value in a one-step addition and subtraction problem (e.g., n + 5 = 15).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(Activity 19)</w:t>
            </w:r>
          </w:p>
        </w:tc>
      </w:tr>
      <w:tr w:rsidR="003011C1" w:rsidRPr="009A3F55" w14:paraId="65AE972D" w14:textId="77777777" w:rsidTr="009A562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C0ED5A7" w14:textId="77777777" w:rsidR="003011C1" w:rsidRDefault="003011C1" w:rsidP="009A5625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0273D16" w14:textId="77777777" w:rsidR="003011C1" w:rsidRPr="009A3F55" w:rsidRDefault="003011C1" w:rsidP="009A5625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C5F5188" w14:textId="77777777" w:rsidR="003011C1" w:rsidRDefault="003011C1" w:rsidP="009A5625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78E65" w14:textId="77777777" w:rsidR="003011C1" w:rsidRPr="00712DB0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712DB0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3011C1" w:rsidRPr="009A3F55" w14:paraId="43E8B14E" w14:textId="77777777" w:rsidTr="009A562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5EA750F" w14:textId="77777777" w:rsidR="003011C1" w:rsidRDefault="003011C1" w:rsidP="009A5625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E99A6E0" w14:textId="77777777" w:rsidR="003011C1" w:rsidRPr="009A3F55" w:rsidRDefault="003011C1" w:rsidP="009A5625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7A3C4E8" w14:textId="77777777" w:rsidR="003011C1" w:rsidRDefault="003011C1" w:rsidP="009A5625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50C5B07A" w14:textId="77777777" w:rsidR="003011C1" w:rsidRPr="00E15A3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4B101B00" w14:textId="77777777" w:rsidR="003011C1" w:rsidRPr="00D02E1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D02E1A">
              <w:rPr>
                <w:rFonts w:ascii="Arial" w:hAnsi="Arial" w:cs="Arial"/>
                <w:sz w:val="19"/>
                <w:szCs w:val="19"/>
              </w:rPr>
              <w:br/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20, MED 3A: 2)</w:t>
            </w:r>
          </w:p>
        </w:tc>
      </w:tr>
      <w:tr w:rsidR="003011C1" w:rsidRPr="009A3F55" w14:paraId="348BB45B" w14:textId="77777777" w:rsidTr="009A562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0E6E32A" w14:textId="77777777" w:rsidR="003011C1" w:rsidRDefault="003011C1" w:rsidP="009A5625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4A59654" w14:textId="77777777" w:rsidR="003011C1" w:rsidRPr="009A3F55" w:rsidRDefault="003011C1" w:rsidP="009A5625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F84E6B7" w14:textId="77777777" w:rsidR="003011C1" w:rsidRDefault="003011C1" w:rsidP="009A5625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03B079" w14:textId="3CE28914" w:rsidR="003011C1" w:rsidRPr="00D02E1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D02E1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D02E1A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369606B2" w14:textId="77777777" w:rsidR="003011C1" w:rsidRPr="00D02E1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D02E1A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3011C1" w:rsidRPr="009A3F55" w14:paraId="582D16BD" w14:textId="77777777" w:rsidTr="009A562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E92CACB" w14:textId="77777777" w:rsidR="003011C1" w:rsidRDefault="003011C1" w:rsidP="009A5625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07AAF62" w14:textId="77777777" w:rsidR="003011C1" w:rsidRPr="009A3F55" w:rsidRDefault="003011C1" w:rsidP="009A5625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DA6E9CA" w14:textId="77777777" w:rsidR="003011C1" w:rsidRDefault="003011C1" w:rsidP="009A5625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1763C426" w14:textId="77777777" w:rsidR="003011C1" w:rsidRPr="00E15A3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6968B082" w14:textId="77777777" w:rsidR="003011C1" w:rsidRPr="00D02E1A" w:rsidRDefault="003011C1" w:rsidP="009A5625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Models add-to and take-from situations with quantities to 10.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17, 18, 20, MED 3A: 1)</w:t>
            </w:r>
          </w:p>
          <w:p w14:paraId="704848BC" w14:textId="77777777" w:rsidR="003011C1" w:rsidRPr="00D02E1A" w:rsidRDefault="003011C1" w:rsidP="009A5625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18, 20; MED 3A: 1, 2; MED 3B: 1)</w:t>
            </w:r>
          </w:p>
          <w:p w14:paraId="201B4883" w14:textId="77777777" w:rsidR="003011C1" w:rsidRPr="00E15A3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51B998F0" w14:textId="77777777" w:rsidR="003011C1" w:rsidRPr="00D02E1A" w:rsidRDefault="003011C1" w:rsidP="009A5625">
            <w:pPr>
              <w:autoSpaceDE w:val="0"/>
              <w:autoSpaceDN w:val="0"/>
              <w:adjustRightInd w:val="0"/>
              <w:ind w:left="131" w:hanging="14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D02E1A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D02E1A">
              <w:rPr>
                <w:rFonts w:ascii="Arial" w:hAnsi="Arial" w:cs="Arial"/>
                <w:color w:val="FF0000"/>
                <w:sz w:val="19"/>
                <w:szCs w:val="19"/>
              </w:rPr>
              <w:t>(Activities 16, 17, 18, 19, 20; MED 3A: 1; MED 3B: 1, 2)</w:t>
            </w:r>
          </w:p>
        </w:tc>
      </w:tr>
    </w:tbl>
    <w:p w14:paraId="6557C5F3" w14:textId="09B87845" w:rsidR="00A075BC" w:rsidRDefault="0072376B">
      <w:pPr>
        <w:rPr>
          <w:sz w:val="16"/>
          <w:szCs w:val="16"/>
        </w:rPr>
      </w:pPr>
      <w:r w:rsidRPr="0072376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9A92F6" wp14:editId="13100F55">
                <wp:simplePos x="0" y="0"/>
                <wp:positionH relativeFrom="column">
                  <wp:posOffset>111125</wp:posOffset>
                </wp:positionH>
                <wp:positionV relativeFrom="paragraph">
                  <wp:posOffset>-3737610</wp:posOffset>
                </wp:positionV>
                <wp:extent cx="922655" cy="300355"/>
                <wp:effectExtent l="0" t="0" r="0" b="444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58C6C" w14:textId="1B2E77A9" w:rsidR="0072376B" w:rsidRPr="00764D7F" w:rsidRDefault="0072376B" w:rsidP="0072376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442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</w:p>
                          <w:p w14:paraId="0948E261" w14:textId="77777777" w:rsidR="0072376B" w:rsidRDefault="0072376B" w:rsidP="0072376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A92F6" id="Text Box 52" o:spid="_x0000_s1049" type="#_x0000_t202" style="position:absolute;margin-left:8.75pt;margin-top:-294.3pt;width:72.65pt;height:23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oy5AEAAKgDAAAOAAAAZHJzL2Uyb0RvYy54bWysU8Fu2zAMvQ/YPwi6L3acpFuNOEXXosOA&#10;rhvQ9QNkWYqF2aJGKbGzrx8lp2m23oZdBIqUH997pNdXY9+xvUJvwFZ8Pss5U1ZCY+y24k/f7959&#10;4MwHYRvRgVUVPyjPrzZv36wHV6oCWugahYxArC8HV/E2BFdmmZet6oWfgVOWihqwF4GuuM0aFAOh&#10;911W5PlFNgA2DkEq7yl7OxX5JuFrrWT4qrVXgXUVJ24hnZjOOp7ZZi3KLQrXGnmkIf6BRS+MpaYn&#10;qFsRBNuheQXVG4ngQYeZhD4DrY1USQOpmed/qXlshVNJC5nj3ckm//9g5cP+0X1DFsaPMNIAkwjv&#10;7kH+8MzCTSvsVl0jwtAq0VDjebQsG5wvj59Gq33pI0g9fIGGhix2ARLQqLGPrpBORug0gMPJdDUG&#10;Jil5WRQXqxVnkkqLPF9QHDuI8vljhz58UtCzGFQcaaYJXOzvfZiePj+JvSzcma5Lc+3sHwnCjJlE&#10;PvKdmIexHplpKl4sYuMopobmQHIQpnWh9aagBfzF2UCrUnH/cydQcdZ9tmTJ5Xy5jLuVLsvV+4Iu&#10;eF6pzyvCSoKqeOBsCm/CtI87h2bbUqdpCBauyUZtksQXVkf+tA7JpOPqxn07v6dXLz/Y5jcAAAD/&#10;/wMAUEsDBBQABgAIAAAAIQCu0L/l3wAAAAwBAAAPAAAAZHJzL2Rvd25yZXYueG1sTI/NTsMwEITv&#10;SLyDtUjcWrulCSHEqRCIK6jlR+LmxtskIl5HsduEt2dzguPMfpqdKbaT68QZh9B60rBaKhBIlbct&#10;1Rre354XGYgQDVnTeUINPxhgW15eFCa3fqQdnvexFhxCITcamhj7XMpQNehMWPoeiW9HPzgTWQ61&#10;tIMZOdx1cq1UKp1piT80psfHBqvv/clp+Hg5fn1u1Gv95JJ+9JOS5O6k1tdX08M9iIhT/INhrs/V&#10;oeROB38iG0TH+jZhUsMiybIUxEykax5zmK3N6gZkWcj/I8pfAAAA//8DAFBLAQItABQABgAIAAAA&#10;IQC2gziS/gAAAOEBAAATAAAAAAAAAAAAAAAAAAAAAABbQ29udGVudF9UeXBlc10ueG1sUEsBAi0A&#10;FAAGAAgAAAAhADj9If/WAAAAlAEAAAsAAAAAAAAAAAAAAAAALwEAAF9yZWxzLy5yZWxzUEsBAi0A&#10;FAAGAAgAAAAhAEVaGjLkAQAAqAMAAA4AAAAAAAAAAAAAAAAALgIAAGRycy9lMm9Eb2MueG1sUEsB&#10;Ai0AFAAGAAgAAAAhAK7Qv+XfAAAADAEAAA8AAAAAAAAAAAAAAAAAPgQAAGRycy9kb3ducmV2Lnht&#10;bFBLBQYAAAAABAAEAPMAAABKBQAAAAA=&#10;" filled="f" stroked="f">
                <v:textbox>
                  <w:txbxContent>
                    <w:p w14:paraId="28E58C6C" w14:textId="1B2E77A9" w:rsidR="0072376B" w:rsidRPr="00764D7F" w:rsidRDefault="0072376B" w:rsidP="0072376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4422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14:paraId="0948E261" w14:textId="77777777" w:rsidR="0072376B" w:rsidRDefault="0072376B" w:rsidP="0072376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376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37E45AC" wp14:editId="121C05FA">
                <wp:simplePos x="0" y="0"/>
                <wp:positionH relativeFrom="column">
                  <wp:posOffset>27473</wp:posOffset>
                </wp:positionH>
                <wp:positionV relativeFrom="paragraph">
                  <wp:posOffset>-3768785</wp:posOffset>
                </wp:positionV>
                <wp:extent cx="1038225" cy="333375"/>
                <wp:effectExtent l="0" t="0" r="28575" b="28575"/>
                <wp:wrapNone/>
                <wp:docPr id="5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888A4" id="AutoShape 996" o:spid="_x0000_s1026" type="#_x0000_t116" style="position:absolute;margin-left:2.15pt;margin-top:-296.75pt;width:81.75pt;height:26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tlmKQ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aj4pOXPC&#10;Uo3uthFyaDabXSeFeh8quvjkHzHlGPwDyC+BOVh2wm3UHSL0nRIN8SrT/eKnB8kI9JSt+w/QEL4g&#10;/CzWvkWbAEkGts81OZxqovaRSfpYji6n4/GEM0m+S1o3kxxCVC+vPYb4ToFl6VDz1kBPvDA+K7Ta&#10;iQiYg4ndQ4iJnKheXuRkwOhmpY3JBm7WS4NsJ6hdVnkdg4Xza8axvuazCdH6O8Qorz9BWB2p7422&#10;NZ+eLokqqfjWNbkro9BmOBNl446yJiWHiqyhOZCqCENT0xDSoQP8xllPDV3z8HUrUHFm3juqzKy8&#10;ukoTkI2ryc2YDDz3rM89wkmCqnnkbDgu4zA1W49601GkMufuIHVLq7OyqdIDqyNZatos+HHA0lSc&#10;2/nWj9/A4jsAAAD//wMAUEsDBBQABgAIAAAAIQD5CxQv4QAAAAsBAAAPAAAAZHJzL2Rvd25yZXYu&#10;eG1sTI/BTsMwDIbvSLxDZCQuaEvHum6UplNVCcFhEmJs96wxbUXiVE22dm9PehpH259+f3+2HY1m&#10;F+xda0nAYh4BQ6qsaqkWcPh+m22AOS9JSW0JBVzRwTa/v8tkquxAX3jZ+5qFEHKpFNB436Wcu6pB&#10;I93cdkjh9mN7I30Y+5qrXg4h3Gj+HEUJN7Kl8KGRHZYNVr/7sxHwudNlr0sc3svr8eNwjIunXVII&#10;8fgwFq/API7+BsOkH9QhD04neyblmBYQLwMoYLZ6Wa6ATUCyDl1O0ypeRMDzjP/vkP8BAAD//wMA&#10;UEsBAi0AFAAGAAgAAAAhALaDOJL+AAAA4QEAABMAAAAAAAAAAAAAAAAAAAAAAFtDb250ZW50X1R5&#10;cGVzXS54bWxQSwECLQAUAAYACAAAACEAOP0h/9YAAACUAQAACwAAAAAAAAAAAAAAAAAvAQAAX3Jl&#10;bHMvLnJlbHNQSwECLQAUAAYACAAAACEA1erZZikCAABOBAAADgAAAAAAAAAAAAAAAAAuAgAAZHJz&#10;L2Uyb0RvYy54bWxQSwECLQAUAAYACAAAACEA+QsUL+EAAAALAQAADwAAAAAAAAAAAAAAAACDBAAA&#10;ZHJzL2Rvd25yZXYueG1sUEsFBgAAAAAEAAQA8wAAAJEFAAAAAA==&#10;"/>
            </w:pict>
          </mc:Fallback>
        </mc:AlternateContent>
      </w:r>
      <w:r w:rsidR="00E15A3A"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7339173F" wp14:editId="41429CA4">
                <wp:simplePos x="0" y="0"/>
                <wp:positionH relativeFrom="column">
                  <wp:posOffset>905510</wp:posOffset>
                </wp:positionH>
                <wp:positionV relativeFrom="paragraph">
                  <wp:posOffset>-2806700</wp:posOffset>
                </wp:positionV>
                <wp:extent cx="6629400" cy="1026160"/>
                <wp:effectExtent l="0" t="0" r="0" b="2540"/>
                <wp:wrapTight wrapText="bothSides">
                  <wp:wrapPolygon edited="0">
                    <wp:start x="0" y="0"/>
                    <wp:lineTo x="0" y="21252"/>
                    <wp:lineTo x="21538" y="21252"/>
                    <wp:lineTo x="21538" y="0"/>
                    <wp:lineTo x="0" y="0"/>
                  </wp:wrapPolygon>
                </wp:wrapTight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C4984" w14:textId="77777777" w:rsidR="009A5625" w:rsidRDefault="009A5625" w:rsidP="00E955EB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582D1303" w14:textId="77777777" w:rsidR="009A5625" w:rsidRDefault="009A5625" w:rsidP="00E955E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Equality and Inequality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9173F" id="_x0000_s1050" type="#_x0000_t202" style="position:absolute;margin-left:71.3pt;margin-top:-221pt;width:522pt;height:80.8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2mEgIAAP8DAAAOAAAAZHJzL2Uyb0RvYy54bWysU9uO2yAQfa/Uf0C8N74oSTdWnNU221SV&#10;tttK234ABhyjYoYCiZ1+fQeczUbbt6o8IIaZOcycOaxvx16To3RegalpMcspkYaDUGZf0x/fd+9u&#10;KPGBGcE0GFnTk/T0dvP2zXqwlSyhAy2kIwhifDXYmnYh2CrLPO9kz/wMrDTobMH1LKDp9plwbED0&#10;Xmdlni+zAZywDrj0Hm/vJyfdJPy2lTx8bVsvA9E1xdpC2l3am7hnmzWr9o7ZTvFzGewfquiZMvjo&#10;BeqeBUYOTv0F1SvuwEMbZhz6DNpWcZl6wG6K/FU3Tx2zMvWC5Hh7ocn/P1j+eHyy3xwJ4wcYcYCp&#10;CW8fgP/0xMC2Y2Yv75yDoZNM4MNFpCwbrK/OqZFqX/kI0gxfQOCQ2SFAAhpb10dWsE+C6DiA04V0&#10;OQbC8XK5LFfzHF0cfUVeLotlGkvGqud063z4JKEn8VBTh1NN8Oz44EMsh1XPIfE1D1qJndI6GW7f&#10;bLUjR4YK2KWVOngVpg0ZarpalIuEbCDmJ3H0KqBCteprepPHNWkm0vHRiBQSmNLTGSvR5sxPpGQi&#10;J4zNSJSoaTmPyZGvBsQJGXMwKRJ/EB46cL8pGVCNNfW/DsxJSvRng6yvivk8yjcZ88X7Eg137Wmu&#10;PcxwhKppoGQ6bkOSfOTDwB1Op1WJt5dKzjWjyhKd5x8RZXxtp6iXf7v5AwAA//8DAFBLAwQUAAYA&#10;CAAAACEA9u0Yi+AAAAAOAQAADwAAAGRycy9kb3ducmV2LnhtbEyPzW6DMBCE75X6DtZG6qVKTBAl&#10;lGKitlKrXvPzAAveAAq2EXYCeftuTu1xZj/NzhTb2fTiSqPvnFWwXkUgyNZOd7ZRcDx8LTMQPqDV&#10;2DtLCm7kYVs+PhSYazfZHV33oREcYn2OCtoQhlxKX7dk0K/cQJZvJzcaDCzHRuoRJw43vYyjKJUG&#10;O8sfWhzos6X6vL8YBaef6fnldaq+w3GzS9IP7DaVuyn1tJjf30AEmsMfDPf6XB1K7lS5i9Ve9KyT&#10;OGVUwTJJYl51R9ZZyl7FXpxFCciykP9nlL8AAAD//wMAUEsBAi0AFAAGAAgAAAAhALaDOJL+AAAA&#10;4QEAABMAAAAAAAAAAAAAAAAAAAAAAFtDb250ZW50X1R5cGVzXS54bWxQSwECLQAUAAYACAAAACEA&#10;OP0h/9YAAACUAQAACwAAAAAAAAAAAAAAAAAvAQAAX3JlbHMvLnJlbHNQSwECLQAUAAYACAAAACEA&#10;Y/5NphICAAD/AwAADgAAAAAAAAAAAAAAAAAuAgAAZHJzL2Uyb0RvYy54bWxQSwECLQAUAAYACAAA&#10;ACEA9u0Yi+AAAAAOAQAADwAAAAAAAAAAAAAAAABsBAAAZHJzL2Rvd25yZXYueG1sUEsFBgAAAAAE&#10;AAQA8wAAAHkFAAAAAA==&#10;" stroked="f">
                <v:textbox>
                  <w:txbxContent>
                    <w:p w14:paraId="20CC4984" w14:textId="77777777" w:rsidR="009A5625" w:rsidRDefault="009A5625" w:rsidP="00E955EB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582D1303" w14:textId="77777777" w:rsidR="009A5625" w:rsidRDefault="009A5625" w:rsidP="00E955E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Equality and Inequality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15A3A"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D24A79B" wp14:editId="7D2D90C9">
                <wp:simplePos x="0" y="0"/>
                <wp:positionH relativeFrom="column">
                  <wp:posOffset>3415</wp:posOffset>
                </wp:positionH>
                <wp:positionV relativeFrom="paragraph">
                  <wp:posOffset>-3098800</wp:posOffset>
                </wp:positionV>
                <wp:extent cx="3648075" cy="261620"/>
                <wp:effectExtent l="0" t="0" r="9525" b="508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3AE21" w14:textId="43B9B8CA" w:rsidR="009A5625" w:rsidRPr="00F61804" w:rsidRDefault="009A5625" w:rsidP="00E955E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lberta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orthwest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erritories/Nunavut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4A79B" id="_x0000_s1051" type="#_x0000_t202" style="position:absolute;margin-left:.25pt;margin-top:-244pt;width:287.25pt;height:20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bZFAIAAP4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6+X85X+dWCM0mx2XK6nKWuZKJ4Pu3Qh08KOhYnJUdqalIXx3sfYjaieN4SL/NgdL3TxqQF&#10;7qutQXYUZIBd+lIBr7YZy/qSXy9mi6RsIZ5P3uh0IIMa3ZV8lcdvtEyk8dHWaUsQ2oxzysTYE55I&#10;ZGQThmpguqbqFvFwxFVB/UjAEEZD0gOiSQv4h7OezFhy//sgUHFmPluCfj2dz6N702K+uCJEDC8j&#10;1WVEWElSJQ+cjdNtSI6PPCzcUnManbi9ZHLKmUyWcJ4eRHTx5Trtenm2mycAAAD//wMAUEsDBBQA&#10;BgAIAAAAIQCsYph03gAAAAoBAAAPAAAAZHJzL2Rvd25yZXYueG1sTI/NTsMwEITvSLyDtUhcUOuA&#10;8keIUwFSEdeWPsAm3iYRsR3FbpO+fbcnuO3ujGa/KTeLGcSZJt87q+B5HYEg2zjd21bB4We7ykH4&#10;gFbj4CwpuJCHTXV/V2Kh3Wx3dN6HVnCI9QUq6EIYCyl905FBv3YjWdaObjIYeJ1aqSecOdwM8iWK&#10;Ummwt/yhw5E+O2p+9yej4Pg9PyWvc/0VDtkuTj+wz2p3UerxYXl/AxFoCX9muOEzOlTMVLuT1V4M&#10;ChL2KVjFec6VWE+yhIf6dorTHGRVyv8VqisAAAD//wMAUEsBAi0AFAAGAAgAAAAhALaDOJL+AAAA&#10;4QEAABMAAAAAAAAAAAAAAAAAAAAAAFtDb250ZW50X1R5cGVzXS54bWxQSwECLQAUAAYACAAAACEA&#10;OP0h/9YAAACUAQAACwAAAAAAAAAAAAAAAAAvAQAAX3JlbHMvLnJlbHNQSwECLQAUAAYACAAAACEA&#10;CnrW2RQCAAD+AwAADgAAAAAAAAAAAAAAAAAuAgAAZHJzL2Uyb0RvYy54bWxQSwECLQAUAAYACAAA&#10;ACEArGKYdN4AAAAKAQAADwAAAAAAAAAAAAAAAABuBAAAZHJzL2Rvd25yZXYueG1sUEsFBgAAAAAE&#10;AAQA8wAAAHkFAAAAAA==&#10;" stroked="f">
                <v:textbox>
                  <w:txbxContent>
                    <w:p w14:paraId="16C3AE21" w14:textId="43B9B8CA" w:rsidR="009A5625" w:rsidRPr="00F61804" w:rsidRDefault="009A5625" w:rsidP="00E955EB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lberta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orthwest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erritories/Nunavut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E955EB"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C84E0D" wp14:editId="3453B958">
                <wp:simplePos x="0" y="0"/>
                <wp:positionH relativeFrom="column">
                  <wp:posOffset>-1270</wp:posOffset>
                </wp:positionH>
                <wp:positionV relativeFrom="paragraph">
                  <wp:posOffset>-5304790</wp:posOffset>
                </wp:positionV>
                <wp:extent cx="1038225" cy="333375"/>
                <wp:effectExtent l="0" t="0" r="28575" b="28575"/>
                <wp:wrapNone/>
                <wp:docPr id="4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F3711" id="AutoShape 996" o:spid="_x0000_s1026" type="#_x0000_t116" style="position:absolute;margin-left:-.1pt;margin-top:-417.7pt;width:81.75pt;height:26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+OKQIAAE4EAAAOAAAAZHJzL2Uyb0RvYy54bWysVNtu2zAMfR+wfxD0vjhOk7Yx6hRFugwD&#10;uq1Auw9QZDkWJokapcTJvn6UnGbZBXsYpgdBNKXDw0PSN7d7a9hOYdDgal6OxpwpJ6HRblPzz8+r&#10;N9echShcIww4VfODCvx28frVTe8rNYEOTKOQEYgLVe9r3sXoq6IIslNWhBF45cjZAloRycRN0aDo&#10;Cd2aYjIeXxY9YOMRpAqBvt4PTr7I+G2rZPzUtkFFZmpO3GLeMe/rtBeLG1FtUPhOyyMN8Q8srNCO&#10;gp6g7kUUbIv6NyirJUKANo4k2ALaVkuVc6BsyvEv2Tx1wqucC4kT/Emm8P9g5cfdIzLd1HxacuaE&#10;pRrdbSPk0Gw+v0wK9T5UdPHJP2LKMfgHkF8Cc7DshNuoO0ToOyUa4lWm+8VPD5IR6Clb9x+gIXxB&#10;+FmsfYs2AZIMbJ9rcjjVRO0jk/SxHF9cTyYzziT5LmhdzXIIUb289hjiOwWWpUPNWwM98cL4rNBq&#10;JyJgDiZ2DyEmcqJ6eZGTAaOblTYmG7hZLw2ynaB2WeV1DBbOrxnH+prPZ0Tr7xDjvP4EYXWkvjfa&#10;1vz6dElUScW3rsldGYU2w5koG3eUNSk5VGQNzYFURRiamoaQDh3gN856auiah69bgYoz895RZebl&#10;dJomIBvT2dWEDDz3rM89wkmCqnnkbDgu4zA1W49601GkMufuIHVLq7OyqdIDqyNZatos+HHA0lSc&#10;2/nWj9/A4jsAAAD//wMAUEsDBBQABgAIAAAAIQAvbNTr4QAAAAsBAAAPAAAAZHJzL2Rvd25yZXYu&#10;eG1sTI9NS8NAEIbvgv9hGcGLtBuTGmPMpoSA6KEg1va+zY5JcD9Cdtuk/97pqZ6GmXl455liPRvN&#10;Tjj63lkBj8sIGNrGqd62Anbfb4sMmA/SKqmdRQFn9LAub28KmSs32S88bUPLKMT6XAroQhhyzn3T&#10;oZF+6Qa0tPtxo5GB2rHlapQThRvN4yhKuZG9pQudHLDusPndHo2Az42uR13j9F6f9x+7/ap62KSV&#10;EPd3c/UKLOAcrjBc9EkdSnI6uKNVnmkBi5hAKlnytAJ2AdIkAXag0XMWvwAvC/7/h/IPAAD//wMA&#10;UEsBAi0AFAAGAAgAAAAhALaDOJL+AAAA4QEAABMAAAAAAAAAAAAAAAAAAAAAAFtDb250ZW50X1R5&#10;cGVzXS54bWxQSwECLQAUAAYACAAAACEAOP0h/9YAAACUAQAACwAAAAAAAAAAAAAAAAAvAQAAX3Jl&#10;bHMvLnJlbHNQSwECLQAUAAYACAAAACEAkvwvjikCAABOBAAADgAAAAAAAAAAAAAAAAAuAgAAZHJz&#10;L2Uyb0RvYy54bWxQSwECLQAUAAYACAAAACEAL2zU6+EAAAALAQAADwAAAAAAAAAAAAAAAACDBAAA&#10;ZHJzL2Rvd25yZXYueG1sUEsFBgAAAAAEAAQA8wAAAJEFAAAAAA==&#10;"/>
            </w:pict>
          </mc:Fallback>
        </mc:AlternateContent>
      </w:r>
      <w:r w:rsidR="00E955EB"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D6C94B" wp14:editId="6065FC1D">
                <wp:simplePos x="0" y="0"/>
                <wp:positionH relativeFrom="column">
                  <wp:posOffset>66675</wp:posOffset>
                </wp:positionH>
                <wp:positionV relativeFrom="paragraph">
                  <wp:posOffset>-5260975</wp:posOffset>
                </wp:positionV>
                <wp:extent cx="882015" cy="222250"/>
                <wp:effectExtent l="0" t="0" r="0" b="63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E8E04" w14:textId="06E1EEE9" w:rsidR="009A5625" w:rsidRPr="00330869" w:rsidRDefault="009A5625" w:rsidP="00E955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6C94B" id="Text Box 42" o:spid="_x0000_s1052" type="#_x0000_t202" style="position:absolute;margin-left:5.25pt;margin-top:-414.25pt;width:69.45pt;height:17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mF14gEAAKgDAAAOAAAAZHJzL2Uyb0RvYy54bWysU8GO0zAQvSPxD5bvNG3VLiVqulp2tQhp&#10;YZEWPsBxnMQi8ZgZt0n5esZOt1vghsjB8njsN+/NvGyvx74TB4NkwRVyMZtLYZyGyrqmkN++3r/Z&#10;SEFBuUp14Ewhj4bk9e71q+3gc7OEFrrKoGAQR/ngC9mG4PMsI92aXtEMvHGcrAF7FTjEJqtQDYze&#10;d9lyPr/KBsDKI2hDxKd3U1LuEn5dGx0e65pMEF0hmVtIK6a1jGu226q8QeVbq0801D+w6JV1XPQM&#10;daeCEnu0f0H1ViMQ1GGmoc+grq02SQOrWcz/UPPUKm+SFm4O+XOb6P/B6s+HJ/8FRRjfw8gDTCLI&#10;P4D+TsLBbatcY24QYWiNqrjwIrYsGzzlp6ex1ZRTBCmHT1DxkNU+QAIaa+xjV1inYHQewPHcdDMG&#10;oflws2Hlayk0p5b8rdNQMpU/P/ZI4YOBXsRNIZFnmsDV4YFCJKPy5yuxloN723Vprp377YAvxpNE&#10;PvKdmIexHIWtuPhVlBbFlFAdWQ7CZBe2N29awJ9SDGyVQtKPvUIjRffRcUveLVar6K0UrNZvlxzg&#10;Zaa8zCinGaqQQYppexsmP+492qblStMQHNxwG2ubJL6wOvFnOyTlJ+tGv13G6dbLD7b7BQAA//8D&#10;AFBLAwQUAAYACAAAACEALYdc198AAAAMAQAADwAAAGRycy9kb3ducmV2LnhtbEyPQU/DMAyF70j8&#10;h8hI3LaE0UJbmk4IxBXEYJO4ZY3XVjRO1WRr+fd4J7j52U/P3yvXs+vFCcfQedJws1QgkGpvO2o0&#10;fH68LDIQIRqypveEGn4wwLq6vChNYf1E73jaxEZwCIXCaGhjHAopQ92iM2HpByS+HfzoTGQ5NtKO&#10;ZuJw18uVUnfSmY74Q2sGfGqx/t4cnYbt6+Frl6i35tmlw+RnJcnlUuvrq/nxAUTEOf6Z4YzP6FAx&#10;094fyQbRs1YpOzUsslXG09mR5AmIPa/u89sUZFXK/yWqXwAAAP//AwBQSwECLQAUAAYACAAAACEA&#10;toM4kv4AAADhAQAAEwAAAAAAAAAAAAAAAAAAAAAAW0NvbnRlbnRfVHlwZXNdLnhtbFBLAQItABQA&#10;BgAIAAAAIQA4/SH/1gAAAJQBAAALAAAAAAAAAAAAAAAAAC8BAABfcmVscy8ucmVsc1BLAQItABQA&#10;BgAIAAAAIQB1EmF14gEAAKgDAAAOAAAAAAAAAAAAAAAAAC4CAABkcnMvZTJvRG9jLnhtbFBLAQIt&#10;ABQABgAIAAAAIQAth1zX3wAAAAwBAAAPAAAAAAAAAAAAAAAAADwEAABkcnMvZG93bnJldi54bWxQ&#10;SwUGAAAAAAQABADzAAAASAUAAAAA&#10;" filled="f" stroked="f">
                <v:textbox>
                  <w:txbxContent>
                    <w:p w14:paraId="38CE8E04" w14:textId="06E1EEE9" w:rsidR="009A5625" w:rsidRPr="00330869" w:rsidRDefault="009A5625" w:rsidP="00E955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32l</w:t>
                      </w:r>
                    </w:p>
                  </w:txbxContent>
                </v:textbox>
              </v:shape>
            </w:pict>
          </mc:Fallback>
        </mc:AlternateContent>
      </w:r>
      <w:r w:rsidR="00A075BC">
        <w:rPr>
          <w:sz w:val="16"/>
          <w:szCs w:val="16"/>
        </w:rPr>
        <w:br w:type="page"/>
      </w:r>
    </w:p>
    <w:p w14:paraId="0569F2C7" w14:textId="77777777" w:rsidR="005A60EB" w:rsidRDefault="005A60EB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C0E277" wp14:editId="16BCB6A4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C70F" w14:textId="0FE4A3E3" w:rsidR="009A5625" w:rsidRPr="00764D7F" w:rsidRDefault="009A5625" w:rsidP="005A60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442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</w:t>
                            </w:r>
                          </w:p>
                          <w:p w14:paraId="14BD69E9" w14:textId="77777777" w:rsidR="009A5625" w:rsidRDefault="009A5625" w:rsidP="005A60E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E277" id="Text Box 14" o:spid="_x0000_s1053" type="#_x0000_t202" style="position:absolute;left:0;text-align:left;margin-left:3.6pt;margin-top:1.8pt;width:72.6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Nu5gEAAKgDAAAOAAAAZHJzL2Uyb0RvYy54bWysU9tu2zAMfR+wfxD0vthxk7Ux4hRdiw4D&#10;ugvQ9QNkWYqF2aJGKbGzrx8lp2m2vg17EURSPjznkF5fj33H9gq9AVvx+SznTFkJjbHbij99v393&#10;xZkPwjaiA6sqflCeX2/evlkPrlQFtNA1ChmBWF8OruJtCK7MMi9b1Qs/A6csFTVgLwKFuM0aFAOh&#10;911W5Pn7bABsHIJU3lP2biryTcLXWsnwVWuvAusqTtxCOjGddTyzzVqUWxSuNfJIQ/wDi14YS01P&#10;UHciCLZD8wqqNxLBgw4zCX0GWhupkgZSM8//UvPYCqeSFjLHu5NN/v/Byi/7R/cNWRg/wEgDTCK8&#10;ewD5wzMLt62wW3WDCEOrREON59GybHC+PH4arfaljyD18BkaGrLYBUhAo8Y+ukI6GaHTAA4n09UY&#10;mKTkqiiuVkvOJJUu8vxiuUwdRPn8sUMfPiroWbxUHGmmCVzsH3yIZET5/CT2snBvui7NtbN/JOhh&#10;zCTyke/EPIz1yExT8eIyNo5iamgOJAdhWhdab7q0gL84G2hVKu5/7gQqzrpPlixZzReLuFspWCwv&#10;CwrwvFKfV4SVBFXxwNl0vQ3TPu4cmm1LnaYhWLghG7VJEl9YHfnTOiTlx9WN+3Yep1cvP9jmNwAA&#10;AP//AwBQSwMEFAAGAAgAAAAhANnlq97aAAAABgEAAA8AAABkcnMvZG93bnJldi54bWxMjk1PwzAQ&#10;RO9I/AdrkbhRm0AKDdlUCMQVRPmQuG3jbRIRr6PYbcK/xz3BcTSjN69cz65XBx5D5wXhcmFAsdTe&#10;dtIgvL89XdyCCpHEUu+FEX44wLo6PSmpsH6SVz5sYqMSREJBCG2MQ6F1qFt2FBZ+YEndzo+OYopj&#10;o+1IU4K7XmfGLLWjTtJDSwM/tFx/b/YO4eN59/V5bV6aR5cPk5+NFrfSiOdn8/0dqMhz/BvDUT+p&#10;Q5Wctn4vNqge4SZLQ4SrJahjm2c5qC1Cblagq1L/169+AQAA//8DAFBLAQItABQABgAIAAAAIQC2&#10;gziS/gAAAOEBAAATAAAAAAAAAAAAAAAAAAAAAABbQ29udGVudF9UeXBlc10ueG1sUEsBAi0AFAAG&#10;AAgAAAAhADj9If/WAAAAlAEAAAsAAAAAAAAAAAAAAAAALwEAAF9yZWxzLy5yZWxzUEsBAi0AFAAG&#10;AAgAAAAhACZnI27mAQAAqAMAAA4AAAAAAAAAAAAAAAAALgIAAGRycy9lMm9Eb2MueG1sUEsBAi0A&#10;FAAGAAgAAAAhANnlq97aAAAABgEAAA8AAAAAAAAAAAAAAAAAQAQAAGRycy9kb3ducmV2LnhtbFBL&#10;BQYAAAAABAAEAPMAAABHBQAAAAA=&#10;" filled="f" stroked="f">
                <v:textbox>
                  <w:txbxContent>
                    <w:p w14:paraId="558CC70F" w14:textId="0FE4A3E3" w:rsidR="009A5625" w:rsidRPr="00764D7F" w:rsidRDefault="009A5625" w:rsidP="005A60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4422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g</w:t>
                      </w:r>
                    </w:p>
                    <w:p w14:paraId="14BD69E9" w14:textId="77777777" w:rsidR="009A5625" w:rsidRDefault="009A5625" w:rsidP="005A60E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76906" wp14:editId="7744F4E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774B4BC" id="AutoShape 996" o:spid="_x0000_s1026" type="#_x0000_t116" style="position:absolute;margin-left:-3pt;margin-top:-.75pt;width:81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uT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UMycs&#10;1ehuFyGHZvP5dVKo86Gki0/+EVOOwT+A/BKYg1Ur3FbdIULXKlETr1G6X/z0IBmBnrJN9wFqwheE&#10;n8U6NGgTIMnADrkmx3NN1CEySR9Hw6vZeEzcJPmuaN1McwhRvrz2GOI7BZalQ8UbAx3xwvis0Gon&#10;ImAOJvYPISZyonx5kZMBo+u1NiYbuN2sDLK9oHZZ53UKFi6vGce6is+nROvvEMO8/gRhdaS+N9pW&#10;fHa+JMqk4ltX566MQpv+TJSNO8malOwrsoH6SKoi9E1NQ0iHFvAbZx01dMXD151AxZl576gy89Fk&#10;kiYgG5PpzZgMvPRsLj3CSYKqeOSsP65iPzU7j3rbUqRRzt1B6pZGZ2VTpXtWJ7LUtFnw04Clqbi0&#10;860fv4Hld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WaJuT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C938041" w14:textId="74D2C2F0" w:rsidR="005A60EB" w:rsidRPr="004B67CF" w:rsidRDefault="003011C1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Equality and Inequality</w:t>
      </w:r>
    </w:p>
    <w:p w14:paraId="51AC0DC9" w14:textId="77777777" w:rsidR="005A60EB" w:rsidRDefault="005A60EB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3FE12152" w14:textId="13DA2914" w:rsidR="003011C1" w:rsidRPr="00BF5037" w:rsidRDefault="00BF5037" w:rsidP="00BF5037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118"/>
        <w:gridCol w:w="2552"/>
        <w:gridCol w:w="4819"/>
      </w:tblGrid>
      <w:tr w:rsidR="003011C1" w:rsidRPr="009A3F55" w14:paraId="5FDAF1DE" w14:textId="77777777" w:rsidTr="00E15A3A">
        <w:trPr>
          <w:trHeight w:val="514"/>
        </w:trPr>
        <w:tc>
          <w:tcPr>
            <w:tcW w:w="2552" w:type="dxa"/>
            <w:shd w:val="clear" w:color="auto" w:fill="FFFFFF" w:themeFill="background1"/>
          </w:tcPr>
          <w:p w14:paraId="71DB4035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18" w:type="dxa"/>
            <w:shd w:val="clear" w:color="auto" w:fill="FFFFFF" w:themeFill="background1"/>
          </w:tcPr>
          <w:p w14:paraId="033B2B8A" w14:textId="77777777" w:rsidR="003011C1" w:rsidRPr="006D30A9" w:rsidRDefault="003011C1" w:rsidP="009A5625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D30A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D30A9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552" w:type="dxa"/>
            <w:shd w:val="clear" w:color="auto" w:fill="FFFFFF" w:themeFill="background1"/>
          </w:tcPr>
          <w:p w14:paraId="10021165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D30A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D30A9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3A621561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3011C1" w:rsidRPr="009A3F55" w14:paraId="6F30BD2F" w14:textId="77777777" w:rsidTr="009A5625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D7DC45C" w14:textId="4CC46CDF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Goals</w:t>
            </w:r>
          </w:p>
          <w:p w14:paraId="60BF3D7E" w14:textId="77777777" w:rsidR="003011C1" w:rsidRPr="006D30A9" w:rsidRDefault="003011C1" w:rsidP="003011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>Number Sense, Logical Thinking, Spatial Sense, Mathematics as a Human Endeavour</w:t>
            </w:r>
            <w:r w:rsidRPr="006D30A9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22A0001A" w14:textId="00B2A70D" w:rsidR="003011C1" w:rsidRPr="006D30A9" w:rsidRDefault="003011C1" w:rsidP="003011C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6D30A9">
              <w:rPr>
                <w:rFonts w:ascii="Arial" w:hAnsi="Arial" w:cs="Arial"/>
                <w:sz w:val="19"/>
                <w:szCs w:val="19"/>
              </w:rPr>
              <w:t>Number</w:t>
            </w:r>
          </w:p>
        </w:tc>
      </w:tr>
      <w:tr w:rsidR="003011C1" w:rsidRPr="009A3F55" w14:paraId="0DDB0580" w14:textId="77777777" w:rsidTr="00E15A3A">
        <w:trPr>
          <w:trHeight w:val="20"/>
        </w:trPr>
        <w:tc>
          <w:tcPr>
            <w:tcW w:w="2552" w:type="dxa"/>
            <w:vMerge w:val="restart"/>
            <w:shd w:val="clear" w:color="auto" w:fill="auto"/>
          </w:tcPr>
          <w:p w14:paraId="4C0091BD" w14:textId="4CE3D1BE" w:rsidR="00E15A3A" w:rsidRDefault="00E15A3A" w:rsidP="00E15A3A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</w:p>
          <w:p w14:paraId="003E5F39" w14:textId="77777777" w:rsidR="00133197" w:rsidRPr="006D30A9" w:rsidRDefault="003011C1" w:rsidP="00E15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P2.</w:t>
            </w:r>
            <w:r w:rsidR="00133197" w:rsidRPr="006D30A9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Pr="006D30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33197" w:rsidRPr="006D30A9">
              <w:rPr>
                <w:rFonts w:ascii="Arial" w:hAnsi="Arial" w:cs="Arial"/>
                <w:sz w:val="19"/>
                <w:szCs w:val="19"/>
              </w:rPr>
              <w:t xml:space="preserve">Demonstrate understanding of equality and inequality concretely and pictorially (0 to 100) by: </w:t>
            </w:r>
          </w:p>
          <w:p w14:paraId="3817EE5E" w14:textId="79576FFE" w:rsidR="00133197" w:rsidRPr="00E15A3A" w:rsidRDefault="007720BD" w:rsidP="00E15A3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8" w:hanging="284"/>
              <w:rPr>
                <w:rFonts w:ascii="Arial" w:hAnsi="Arial" w:cs="Arial"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P2.3a</w:t>
            </w:r>
            <w:r w:rsidR="00133197" w:rsidRPr="00E15A3A">
              <w:rPr>
                <w:rFonts w:ascii="Arial" w:hAnsi="Arial" w:cs="Arial"/>
                <w:sz w:val="19"/>
                <w:szCs w:val="19"/>
              </w:rPr>
              <w:t xml:space="preserve"> relating equality and inequality to balance </w:t>
            </w:r>
          </w:p>
          <w:p w14:paraId="3A713288" w14:textId="6BD766DB" w:rsidR="00133197" w:rsidRPr="00E15A3A" w:rsidRDefault="007720BD" w:rsidP="00E15A3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8" w:hanging="284"/>
              <w:rPr>
                <w:rFonts w:ascii="Arial" w:hAnsi="Arial" w:cs="Arial"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P2.3b</w:t>
            </w:r>
            <w:r w:rsidR="00133197" w:rsidRPr="00E15A3A">
              <w:rPr>
                <w:rFonts w:ascii="Arial" w:hAnsi="Arial" w:cs="Arial"/>
                <w:sz w:val="19"/>
                <w:szCs w:val="19"/>
              </w:rPr>
              <w:t xml:space="preserve"> comparing sets </w:t>
            </w:r>
          </w:p>
          <w:p w14:paraId="274D7837" w14:textId="1684EADF" w:rsidR="00133197" w:rsidRPr="00E15A3A" w:rsidRDefault="007720BD" w:rsidP="00E15A3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8" w:hanging="284"/>
              <w:rPr>
                <w:rFonts w:ascii="Arial" w:hAnsi="Arial" w:cs="Arial"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P2.3c</w:t>
            </w:r>
            <w:r w:rsidR="00133197" w:rsidRPr="00E15A3A">
              <w:rPr>
                <w:rFonts w:ascii="Arial" w:hAnsi="Arial" w:cs="Arial"/>
                <w:sz w:val="19"/>
                <w:szCs w:val="19"/>
              </w:rPr>
              <w:t xml:space="preserve"> recording equalities with an equal sign </w:t>
            </w:r>
          </w:p>
          <w:p w14:paraId="27D62688" w14:textId="3627A975" w:rsidR="00133197" w:rsidRPr="00E15A3A" w:rsidRDefault="007720BD" w:rsidP="00E15A3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8" w:hanging="284"/>
              <w:rPr>
                <w:rFonts w:ascii="Arial" w:hAnsi="Arial" w:cs="Arial"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P2.3d</w:t>
            </w:r>
            <w:r w:rsidR="00133197" w:rsidRPr="00E15A3A">
              <w:rPr>
                <w:rFonts w:ascii="Arial" w:hAnsi="Arial" w:cs="Arial"/>
                <w:sz w:val="19"/>
                <w:szCs w:val="19"/>
              </w:rPr>
              <w:t xml:space="preserve"> recording inequalities with a not equal sign </w:t>
            </w:r>
          </w:p>
          <w:p w14:paraId="1FC08BB3" w14:textId="2D3B61E6" w:rsidR="00133197" w:rsidRPr="00E15A3A" w:rsidRDefault="007720BD" w:rsidP="00E15A3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8" w:hanging="284"/>
              <w:rPr>
                <w:rFonts w:ascii="Arial" w:hAnsi="Arial" w:cs="Arial"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P2.3e</w:t>
            </w:r>
            <w:r w:rsidR="00133197" w:rsidRPr="00E15A3A">
              <w:rPr>
                <w:rFonts w:ascii="Arial" w:hAnsi="Arial" w:cs="Arial"/>
                <w:sz w:val="19"/>
                <w:szCs w:val="19"/>
              </w:rPr>
              <w:t xml:space="preserve"> solving problems involving equality and inequality</w:t>
            </w:r>
          </w:p>
          <w:p w14:paraId="2C3BB5D3" w14:textId="77777777" w:rsidR="00E15A3A" w:rsidRDefault="00E15A3A" w:rsidP="00E15A3A">
            <w:p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</w:rPr>
            </w:pPr>
          </w:p>
          <w:p w14:paraId="5AF25285" w14:textId="1D5492C2" w:rsidR="00E15A3A" w:rsidRPr="00E15A3A" w:rsidRDefault="00E15A3A" w:rsidP="00E15A3A">
            <w:pPr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Number</w:t>
            </w:r>
          </w:p>
          <w:p w14:paraId="7B910268" w14:textId="1A7E113D" w:rsidR="00133197" w:rsidRPr="00E15A3A" w:rsidRDefault="00133197" w:rsidP="00E15A3A">
            <w:p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 xml:space="preserve">N2.1 </w:t>
            </w:r>
            <w:r w:rsidRPr="00E15A3A">
              <w:rPr>
                <w:rFonts w:ascii="Arial" w:hAnsi="Arial" w:cs="Arial"/>
                <w:sz w:val="19"/>
                <w:szCs w:val="19"/>
              </w:rPr>
              <w:t>Demonstrate understanding of whole numbers to 100 (concretely, pictorially, physically, orally, in writing, and symbolically) by:</w:t>
            </w:r>
          </w:p>
          <w:p w14:paraId="4F288899" w14:textId="33D6152C" w:rsidR="00133197" w:rsidRPr="0072376B" w:rsidRDefault="00133197" w:rsidP="0072376B">
            <w:pPr>
              <w:pStyle w:val="ListParagraph"/>
              <w:numPr>
                <w:ilvl w:val="0"/>
                <w:numId w:val="8"/>
              </w:numPr>
              <w:tabs>
                <w:tab w:val="left" w:pos="301"/>
              </w:tabs>
              <w:ind w:left="301" w:hanging="168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="00E15A3A">
              <w:rPr>
                <w:rFonts w:ascii="Arial" w:hAnsi="Arial" w:cs="Arial"/>
                <w:b/>
                <w:sz w:val="19"/>
                <w:szCs w:val="19"/>
              </w:rPr>
              <w:t>2.1a</w:t>
            </w:r>
            <w:r w:rsidRPr="006D30A9">
              <w:rPr>
                <w:rFonts w:ascii="Arial" w:hAnsi="Arial" w:cs="Arial"/>
                <w:sz w:val="19"/>
                <w:szCs w:val="19"/>
              </w:rPr>
              <w:t xml:space="preserve"> representing (including place value)</w:t>
            </w:r>
          </w:p>
          <w:p w14:paraId="6CCE2753" w14:textId="77777777" w:rsidR="00E15A3A" w:rsidRDefault="00133197" w:rsidP="00E15A3A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>N2.2</w:t>
            </w:r>
            <w:r w:rsidRPr="006D30A9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understanding of addition (limited to 1 and 2-digit numerals) with answers to 100 and the corresponding</w:t>
            </w:r>
            <w:r w:rsidRPr="006D30A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val="en-CA" w:eastAsia="en-CA"/>
              </w:rPr>
              <w:t xml:space="preserve"> </w:t>
            </w:r>
            <w:r w:rsidRPr="006D30A9">
              <w:rPr>
                <w:rFonts w:ascii="Arial" w:hAnsi="Arial" w:cs="Arial"/>
                <w:sz w:val="19"/>
                <w:szCs w:val="19"/>
                <w:lang w:val="en-CA"/>
              </w:rPr>
              <w:t>subtraction by:</w:t>
            </w:r>
          </w:p>
          <w:p w14:paraId="33958219" w14:textId="2C4BFF87" w:rsidR="00E15A3A" w:rsidRPr="00E15A3A" w:rsidRDefault="00E15A3A" w:rsidP="00E15A3A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N2.2a</w:t>
            </w:r>
            <w:r w:rsidR="00133197" w:rsidRPr="00E15A3A">
              <w:rPr>
                <w:rFonts w:ascii="Arial" w:hAnsi="Arial" w:cs="Arial"/>
                <w:sz w:val="19"/>
                <w:szCs w:val="19"/>
                <w:lang w:val="en-CA"/>
              </w:rPr>
              <w:t xml:space="preserve"> representing strategies for adding and subtracting concretely, pictorially, </w:t>
            </w:r>
            <w:r w:rsidRPr="00E15A3A">
              <w:rPr>
                <w:rFonts w:ascii="Arial" w:hAnsi="Arial" w:cs="Arial"/>
                <w:sz w:val="19"/>
                <w:szCs w:val="19"/>
                <w:lang w:val="en-CA"/>
              </w:rPr>
              <w:t>and symbolically</w:t>
            </w:r>
          </w:p>
          <w:p w14:paraId="6E0C8A5F" w14:textId="0016CD70" w:rsidR="00E15A3A" w:rsidRPr="00E15A3A" w:rsidRDefault="00E15A3A" w:rsidP="00E15A3A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N2.2b</w:t>
            </w:r>
            <w:r w:rsidR="00133197" w:rsidRPr="00E15A3A">
              <w:rPr>
                <w:rFonts w:ascii="Arial" w:hAnsi="Arial" w:cs="Arial"/>
                <w:sz w:val="19"/>
                <w:szCs w:val="19"/>
                <w:lang w:val="en-CA"/>
              </w:rPr>
              <w:t xml:space="preserve"> creating and solving problems inv</w:t>
            </w:r>
            <w:r w:rsidRPr="00E15A3A">
              <w:rPr>
                <w:rFonts w:ascii="Arial" w:hAnsi="Arial" w:cs="Arial"/>
                <w:sz w:val="19"/>
                <w:szCs w:val="19"/>
                <w:lang w:val="en-CA"/>
              </w:rPr>
              <w:t>olving addition and subtraction</w:t>
            </w:r>
          </w:p>
          <w:p w14:paraId="1026F57E" w14:textId="2E2F2C6B" w:rsidR="00E15A3A" w:rsidRPr="00E15A3A" w:rsidRDefault="00E15A3A" w:rsidP="00E15A3A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N2.2c</w:t>
            </w:r>
            <w:r w:rsidRPr="00E15A3A">
              <w:rPr>
                <w:rFonts w:ascii="Arial" w:hAnsi="Arial" w:cs="Arial"/>
                <w:sz w:val="19"/>
                <w:szCs w:val="19"/>
                <w:lang w:val="en-CA"/>
              </w:rPr>
              <w:t xml:space="preserve"> estimating</w:t>
            </w:r>
          </w:p>
          <w:p w14:paraId="5DCB98D9" w14:textId="4ECA87FD" w:rsidR="00E15A3A" w:rsidRPr="00E15A3A" w:rsidRDefault="00E15A3A" w:rsidP="00E15A3A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N2.2d </w:t>
            </w:r>
            <w:r w:rsidR="00133197" w:rsidRPr="00E15A3A">
              <w:rPr>
                <w:rFonts w:ascii="Arial" w:hAnsi="Arial" w:cs="Arial"/>
                <w:sz w:val="19"/>
                <w:szCs w:val="19"/>
                <w:lang w:val="en-CA"/>
              </w:rPr>
              <w:t>using personal strategies for adding and subtracting with and without the support of manipulatives</w:t>
            </w:r>
          </w:p>
          <w:p w14:paraId="2940137C" w14:textId="200ABB22" w:rsidR="00E15A3A" w:rsidRPr="00E15A3A" w:rsidRDefault="00E15A3A" w:rsidP="00E15A3A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N2.2e</w:t>
            </w:r>
            <w:r w:rsidR="00133197" w:rsidRPr="00E15A3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133197" w:rsidRPr="00E15A3A">
              <w:rPr>
                <w:rFonts w:ascii="Arial" w:hAnsi="Arial" w:cs="Arial"/>
                <w:sz w:val="19"/>
                <w:szCs w:val="19"/>
                <w:lang w:val="en-CA"/>
              </w:rPr>
              <w:t>analyzing the effect of adding or subtracting zero</w:t>
            </w:r>
          </w:p>
          <w:p w14:paraId="7164D78E" w14:textId="30690FDC" w:rsidR="003011C1" w:rsidRPr="00E15A3A" w:rsidRDefault="00E15A3A" w:rsidP="00E15A3A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N2.2f</w:t>
            </w:r>
            <w:r w:rsidR="00133197" w:rsidRPr="00E15A3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133197" w:rsidRPr="00E15A3A">
              <w:rPr>
                <w:rFonts w:ascii="Arial" w:hAnsi="Arial" w:cs="Arial"/>
                <w:sz w:val="19"/>
                <w:szCs w:val="19"/>
                <w:lang w:val="en-CA"/>
              </w:rPr>
              <w:t>analyzing the effect of the ordering of the quantities (addends, minuends, and subtrahends) in addition and subtraction statements.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4AE5214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6E8FADE4" w14:textId="77777777" w:rsidR="003011C1" w:rsidRPr="006D30A9" w:rsidRDefault="003011C1" w:rsidP="009A5625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>5: Exploring 10</w:t>
            </w:r>
          </w:p>
          <w:p w14:paraId="190F01DC" w14:textId="77777777" w:rsidR="003011C1" w:rsidRPr="006D30A9" w:rsidRDefault="003011C1" w:rsidP="009A5625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>6: Balancing Sets</w:t>
            </w:r>
          </w:p>
          <w:p w14:paraId="6FC71C7A" w14:textId="77777777" w:rsidR="003011C1" w:rsidRPr="006D30A9" w:rsidRDefault="003011C1" w:rsidP="009A5625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49C6011" w14:textId="77777777" w:rsidR="003011C1" w:rsidRPr="006D30A9" w:rsidRDefault="003011C1" w:rsidP="009A5625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3E1E4DCF" w14:textId="670B4FDF" w:rsidR="003011C1" w:rsidRPr="006D30A9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15: Equal and Unequal Sets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720BD">
              <w:rPr>
                <w:rFonts w:ascii="Arial" w:hAnsi="Arial" w:cs="Arial"/>
                <w:color w:val="FF0000"/>
                <w:sz w:val="19"/>
                <w:szCs w:val="19"/>
              </w:rPr>
              <w:t>P2.3a</w:t>
            </w:r>
            <w:r w:rsidR="00E75133" w:rsidRPr="006D30A9">
              <w:rPr>
                <w:rFonts w:ascii="Arial" w:hAnsi="Arial" w:cs="Arial"/>
                <w:color w:val="FF0000"/>
                <w:sz w:val="19"/>
                <w:szCs w:val="19"/>
              </w:rPr>
              <w:t>, P2.3</w:t>
            </w:r>
            <w:r w:rsidR="007720BD">
              <w:rPr>
                <w:rFonts w:ascii="Arial" w:hAnsi="Arial" w:cs="Arial"/>
                <w:color w:val="FF0000"/>
                <w:sz w:val="19"/>
                <w:szCs w:val="19"/>
              </w:rPr>
              <w:t>b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B9BCBAD" w14:textId="08342ACC" w:rsidR="003011C1" w:rsidRPr="006D30A9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16: Equal or Not Equal?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720BD">
              <w:rPr>
                <w:rFonts w:ascii="Arial" w:hAnsi="Arial" w:cs="Arial"/>
                <w:color w:val="FF0000"/>
                <w:sz w:val="19"/>
                <w:szCs w:val="19"/>
              </w:rPr>
              <w:t>P2.3a, P2.3c, P2.3d</w:t>
            </w:r>
            <w:r w:rsidR="00E75133" w:rsidRPr="006D30A9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7720BD">
              <w:rPr>
                <w:rFonts w:ascii="Arial" w:hAnsi="Arial" w:cs="Arial"/>
                <w:color w:val="FF0000"/>
                <w:sz w:val="19"/>
                <w:szCs w:val="19"/>
              </w:rPr>
              <w:t>P2.3e</w:t>
            </w:r>
            <w:r w:rsidR="00F40169"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75133" w:rsidRPr="006D30A9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2.2d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2E17EA6" w14:textId="2DBD51F0" w:rsidR="003011C1" w:rsidRPr="006D30A9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17: Exploring Number Sentences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720BD">
              <w:rPr>
                <w:rFonts w:ascii="Arial" w:hAnsi="Arial" w:cs="Arial"/>
                <w:color w:val="FF0000"/>
                <w:sz w:val="19"/>
                <w:szCs w:val="19"/>
              </w:rPr>
              <w:t>P2.3a, P2.3c, P2.3d</w:t>
            </w:r>
            <w:r w:rsidR="00E75133"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720BD">
              <w:rPr>
                <w:rFonts w:ascii="Arial" w:hAnsi="Arial" w:cs="Arial"/>
                <w:color w:val="FF0000"/>
                <w:sz w:val="19"/>
                <w:szCs w:val="19"/>
              </w:rPr>
              <w:t>P2.3e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, N2.2d</w:t>
            </w:r>
            <w:r w:rsidR="00E75133" w:rsidRPr="006D30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FC44EC3" w14:textId="5487C3A1" w:rsidR="003011C1" w:rsidRPr="006D30A9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18: Exploring Properties </w:t>
            </w:r>
            <w:r w:rsidRPr="006D30A9">
              <w:rPr>
                <w:rFonts w:ascii="Arial" w:hAnsi="Arial" w:cs="Arial"/>
                <w:sz w:val="19"/>
                <w:szCs w:val="19"/>
              </w:rPr>
              <w:br/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720BD">
              <w:rPr>
                <w:rFonts w:ascii="Arial" w:hAnsi="Arial" w:cs="Arial"/>
                <w:color w:val="FF0000"/>
                <w:sz w:val="19"/>
                <w:szCs w:val="19"/>
              </w:rPr>
              <w:t xml:space="preserve">P2.3b, P2.3c, 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N2.2d, N2.2e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N2.2f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0E9256" w14:textId="3D3B5232" w:rsidR="003011C1" w:rsidRPr="006D30A9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>19: Missing Numbers</w:t>
            </w:r>
            <w:r w:rsidR="007720B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720BD" w:rsidRPr="007720BD">
              <w:rPr>
                <w:rFonts w:ascii="Arial" w:hAnsi="Arial" w:cs="Arial"/>
                <w:color w:val="FF0000"/>
                <w:sz w:val="19"/>
                <w:szCs w:val="19"/>
              </w:rPr>
              <w:t>(P2.3a)</w:t>
            </w:r>
          </w:p>
          <w:p w14:paraId="1F10E50E" w14:textId="37D29588" w:rsidR="003011C1" w:rsidRPr="006D30A9" w:rsidRDefault="003011C1" w:rsidP="009A5625">
            <w:pPr>
              <w:spacing w:line="276" w:lineRule="auto"/>
              <w:ind w:left="337" w:hanging="322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20. Equality and Inequality Consolidation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720BD">
              <w:rPr>
                <w:rFonts w:ascii="Arial" w:hAnsi="Arial" w:cs="Arial"/>
                <w:color w:val="FF0000"/>
                <w:sz w:val="19"/>
                <w:szCs w:val="19"/>
              </w:rPr>
              <w:t>P2.3a, P2.3c, P2.3d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, N2.1a</w:t>
            </w:r>
            <w:r w:rsidR="00E75133"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N2.2d</w:t>
            </w:r>
            <w:r w:rsidR="00F40169"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N2.2e, N2.2f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6300E92" w14:textId="77777777" w:rsidR="003011C1" w:rsidRPr="006D30A9" w:rsidRDefault="003011C1" w:rsidP="009A5625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CABD1A0" w14:textId="77777777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4695D81E" w14:textId="21C35491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6D30A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D30A9">
              <w:rPr>
                <w:rFonts w:ascii="Arial" w:hAnsi="Arial" w:cs="Arial"/>
                <w:sz w:val="19"/>
                <w:szCs w:val="19"/>
              </w:rPr>
              <w:t xml:space="preserve">Equal or Not Equal?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P2.3a, P2.3c, P2.3d, N2.2d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D90CD70" w14:textId="7A41F4D0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P2.3c, P2.3d, N2.1a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7263A06" w14:textId="432E27D4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Card 3B: </w:t>
            </w:r>
            <w:r w:rsidRPr="006D30A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D30A9">
              <w:rPr>
                <w:rFonts w:ascii="Arial" w:hAnsi="Arial" w:cs="Arial"/>
                <w:sz w:val="19"/>
                <w:szCs w:val="19"/>
              </w:rPr>
              <w:t xml:space="preserve">Which One Doesn’t Belong? </w:t>
            </w:r>
            <w:r w:rsidRPr="006D30A9">
              <w:rPr>
                <w:rFonts w:ascii="Arial" w:hAnsi="Arial" w:cs="Arial"/>
                <w:sz w:val="19"/>
                <w:szCs w:val="19"/>
              </w:rPr>
              <w:br/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720BD">
              <w:rPr>
                <w:rFonts w:ascii="Arial" w:hAnsi="Arial" w:cs="Arial"/>
                <w:color w:val="FF0000"/>
                <w:sz w:val="19"/>
                <w:szCs w:val="19"/>
              </w:rPr>
              <w:t>P2.3a, P2.3c, P2.3d</w:t>
            </w:r>
            <w:r w:rsidR="0072376B">
              <w:rPr>
                <w:rFonts w:ascii="Arial" w:hAnsi="Arial" w:cs="Arial"/>
                <w:color w:val="FF0000"/>
                <w:sz w:val="19"/>
                <w:szCs w:val="19"/>
              </w:rPr>
              <w:t>, N2.2d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08CC73A" w14:textId="3BF7CBF2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What’s Missing? </w:t>
            </w:r>
            <w:r w:rsidR="007720BD" w:rsidRPr="007720BD">
              <w:rPr>
                <w:rFonts w:ascii="Arial" w:hAnsi="Arial" w:cs="Arial"/>
                <w:color w:val="FF0000"/>
                <w:sz w:val="19"/>
                <w:szCs w:val="19"/>
              </w:rPr>
              <w:t>(P2.3a, P2.3e)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3C3EE1C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4E92938B" w14:textId="77777777" w:rsidR="003011C1" w:rsidRPr="006D30A9" w:rsidRDefault="003011C1" w:rsidP="009A5625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Nutty and Wolfy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15, 16, 20)</w:t>
            </w:r>
          </w:p>
          <w:p w14:paraId="6833207F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C72A2A6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4D66D1C" w14:textId="77777777" w:rsidR="003011C1" w:rsidRPr="006D30A9" w:rsidRDefault="003011C1" w:rsidP="009A5625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>Kokum’s Bannock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15, 16, 17, 18, 19, 20)</w:t>
            </w:r>
          </w:p>
          <w:p w14:paraId="5124847E" w14:textId="77777777" w:rsidR="003011C1" w:rsidRPr="006D30A9" w:rsidRDefault="003011C1" w:rsidP="009A5625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0FBADE5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24ACEAE" w14:textId="77777777" w:rsidR="003011C1" w:rsidRPr="006D30A9" w:rsidRDefault="003011C1" w:rsidP="009A5625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A Week of Challenges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17, 18, 19, 20)</w:t>
            </w:r>
          </w:p>
          <w:p w14:paraId="1AE7D4A9" w14:textId="77777777" w:rsidR="003011C1" w:rsidRPr="006D30A9" w:rsidRDefault="003011C1" w:rsidP="009A5625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AD62877" w14:textId="77777777" w:rsidR="003011C1" w:rsidRPr="006D30A9" w:rsidRDefault="003011C1" w:rsidP="009A5625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4DB4B9A" w14:textId="77777777" w:rsidR="003011C1" w:rsidRPr="006D30A9" w:rsidRDefault="003011C1" w:rsidP="009A5625">
            <w:pPr>
              <w:rPr>
                <w:rFonts w:ascii="Arial" w:hAnsi="Arial" w:cs="Arial"/>
                <w:sz w:val="19"/>
                <w:szCs w:val="19"/>
              </w:rPr>
            </w:pPr>
          </w:p>
          <w:p w14:paraId="3BF01BC7" w14:textId="77777777" w:rsidR="003011C1" w:rsidRPr="006D30A9" w:rsidRDefault="003011C1" w:rsidP="009A5625">
            <w:pPr>
              <w:rPr>
                <w:rFonts w:ascii="Arial" w:hAnsi="Arial" w:cs="Arial"/>
                <w:sz w:val="19"/>
                <w:szCs w:val="19"/>
              </w:rPr>
            </w:pPr>
          </w:p>
          <w:p w14:paraId="05666A0D" w14:textId="77777777" w:rsidR="003011C1" w:rsidRPr="006D30A9" w:rsidRDefault="003011C1" w:rsidP="009A5625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FF3682" w14:textId="77777777" w:rsidR="003011C1" w:rsidRPr="006D30A9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3011C1" w:rsidRPr="009A3F55" w14:paraId="6564AB31" w14:textId="77777777" w:rsidTr="00E15A3A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266EC509" w14:textId="77777777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289B354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7B154CF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0F8B5A" w14:textId="77777777" w:rsidR="003011C1" w:rsidRPr="00E15A3A" w:rsidRDefault="003011C1" w:rsidP="009A5625">
            <w:pPr>
              <w:ind w:left="33" w:hanging="33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1461D9BC" w14:textId="77777777" w:rsidR="003011C1" w:rsidRPr="006D30A9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- Compares sets to determine more/less or equal.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08EAB334" w14:textId="77777777" w:rsidR="003011C1" w:rsidRPr="006D30A9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>- Creates a set that is more/less or equal to a given set.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(Activity 15)</w:t>
            </w:r>
          </w:p>
          <w:p w14:paraId="2EE98452" w14:textId="77777777" w:rsidR="003011C1" w:rsidRPr="006D30A9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>- Models and describes equality (balance; the same as) and inequality (imbalance; not the same as).</w:t>
            </w:r>
            <w:r w:rsidRPr="006D30A9">
              <w:rPr>
                <w:rFonts w:ascii="Arial" w:hAnsi="Arial" w:cs="Arial"/>
                <w:sz w:val="19"/>
                <w:szCs w:val="19"/>
              </w:rPr>
              <w:br/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16, 17, 20, MED 3A: 1)</w:t>
            </w:r>
          </w:p>
          <w:p w14:paraId="4F85FAA1" w14:textId="77777777" w:rsidR="003011C1" w:rsidRPr="006D30A9" w:rsidRDefault="003011C1" w:rsidP="009A5625">
            <w:pPr>
              <w:ind w:left="117" w:hanging="7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>- Records different expressions of the same quantity as equalities (e.g., 2 + 4 = 5 + 1).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20, MED 3A: 1, 2)</w:t>
            </w:r>
          </w:p>
          <w:p w14:paraId="61ECDF35" w14:textId="77777777" w:rsidR="003011C1" w:rsidRPr="006D30A9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6D30A9">
              <w:rPr>
                <w:rFonts w:ascii="Arial" w:hAnsi="Arial" w:cs="Arial"/>
                <w:sz w:val="19"/>
                <w:szCs w:val="19"/>
              </w:rPr>
              <w:t xml:space="preserve">Explores properties of addition and subtraction (e.g., adding or subtracting 0, commutativity of addition).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18, 20)</w:t>
            </w:r>
          </w:p>
          <w:p w14:paraId="573BE399" w14:textId="77777777" w:rsidR="003011C1" w:rsidRPr="00E15A3A" w:rsidRDefault="003011C1" w:rsidP="009A5625">
            <w:pPr>
              <w:ind w:left="33" w:hanging="33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2F973B47" w14:textId="77777777" w:rsidR="003011C1" w:rsidRPr="006D30A9" w:rsidRDefault="003011C1" w:rsidP="009A5625">
            <w:pPr>
              <w:ind w:left="117" w:hanging="77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6D30A9">
              <w:rPr>
                <w:rFonts w:ascii="Arial" w:hAnsi="Arial" w:cs="Arial"/>
                <w:sz w:val="19"/>
                <w:szCs w:val="19"/>
              </w:rPr>
              <w:br/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20)</w:t>
            </w:r>
          </w:p>
          <w:p w14:paraId="57C9CC56" w14:textId="77777777" w:rsidR="003011C1" w:rsidRPr="006D30A9" w:rsidRDefault="003011C1" w:rsidP="009A5625">
            <w:pPr>
              <w:ind w:left="117" w:hanging="77"/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- Understands and uses the equal (=) and not equal (≠) symbols when comparing expressions. </w:t>
            </w:r>
            <w:r w:rsidRPr="006D30A9">
              <w:rPr>
                <w:rFonts w:ascii="Arial" w:hAnsi="Arial" w:cs="Arial"/>
                <w:sz w:val="19"/>
                <w:szCs w:val="19"/>
              </w:rPr>
              <w:br/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16, 17, 19, 20; MED 3A: 1)</w:t>
            </w:r>
          </w:p>
          <w:p w14:paraId="16DF358A" w14:textId="77777777" w:rsidR="003011C1" w:rsidRDefault="003011C1" w:rsidP="009A5625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- Solves for an unknown value in a one-step addition and subtraction problem (e.g., n + 5 = 15).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(Activity 19)</w:t>
            </w:r>
          </w:p>
          <w:p w14:paraId="0C15B8B7" w14:textId="77777777" w:rsidR="006D30A9" w:rsidRDefault="006D30A9" w:rsidP="009A5625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73B0EC43" w14:textId="77777777" w:rsidR="006D30A9" w:rsidRPr="006D30A9" w:rsidRDefault="006D30A9" w:rsidP="00E15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011C1" w:rsidRPr="009A3F55" w14:paraId="4E670172" w14:textId="77777777" w:rsidTr="00E15A3A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62086385" w14:textId="77777777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76DED4A8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D912E16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A1E1FA" w14:textId="77777777" w:rsidR="003011C1" w:rsidRPr="006D30A9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3011C1" w:rsidRPr="009A3F55" w14:paraId="75935492" w14:textId="77777777" w:rsidTr="00E15A3A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60AF5325" w14:textId="77777777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1159F63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59076D9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422C5386" w14:textId="77777777" w:rsidR="003011C1" w:rsidRPr="00E15A3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398D1CB6" w14:textId="77777777" w:rsidR="003011C1" w:rsidRPr="006D30A9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6D30A9">
              <w:rPr>
                <w:rFonts w:ascii="Arial" w:hAnsi="Arial" w:cs="Arial"/>
                <w:sz w:val="19"/>
                <w:szCs w:val="19"/>
              </w:rPr>
              <w:br/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20, MED 3A: 2)</w:t>
            </w:r>
          </w:p>
        </w:tc>
      </w:tr>
      <w:tr w:rsidR="003011C1" w:rsidRPr="009A3F55" w14:paraId="2B66F492" w14:textId="77777777" w:rsidTr="00E15A3A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302058CE" w14:textId="77777777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63FBA2BD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79F0693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439144" w14:textId="083D54A2" w:rsidR="003011C1" w:rsidRPr="006D30A9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6D30A9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6D30A9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5828AC4D" w14:textId="77777777" w:rsidR="003011C1" w:rsidRPr="006D30A9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6D30A9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3011C1" w:rsidRPr="009A3F55" w14:paraId="7316A632" w14:textId="77777777" w:rsidTr="00E15A3A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27C13C6A" w14:textId="77777777" w:rsidR="003011C1" w:rsidRPr="006D30A9" w:rsidRDefault="003011C1" w:rsidP="009A562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3B376AE7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80CE2D4" w14:textId="77777777" w:rsidR="003011C1" w:rsidRPr="006D30A9" w:rsidRDefault="003011C1" w:rsidP="009A562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0166C0BA" w14:textId="77777777" w:rsidR="003011C1" w:rsidRPr="00E15A3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5DFC4DA6" w14:textId="77777777" w:rsidR="003011C1" w:rsidRPr="006D30A9" w:rsidRDefault="003011C1" w:rsidP="009A5625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- Models add-to and take-from situations with quantities to 10.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17, 18, 20, MED 3A: 1)</w:t>
            </w:r>
          </w:p>
          <w:p w14:paraId="333BCE58" w14:textId="77777777" w:rsidR="003011C1" w:rsidRPr="006D30A9" w:rsidRDefault="003011C1" w:rsidP="009A5625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16, 17, 18, 20; MED 3A: 1, 2; MED 3B: 1)</w:t>
            </w:r>
          </w:p>
          <w:p w14:paraId="1867E0A2" w14:textId="77777777" w:rsidR="003011C1" w:rsidRPr="00E15A3A" w:rsidRDefault="003011C1" w:rsidP="009A56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15A3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64217872" w14:textId="77777777" w:rsidR="003011C1" w:rsidRPr="006D30A9" w:rsidRDefault="003011C1" w:rsidP="009A5625">
            <w:pPr>
              <w:autoSpaceDE w:val="0"/>
              <w:autoSpaceDN w:val="0"/>
              <w:adjustRightInd w:val="0"/>
              <w:ind w:left="131" w:hanging="140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6D30A9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6D30A9">
              <w:rPr>
                <w:rFonts w:ascii="Arial" w:hAnsi="Arial" w:cs="Arial"/>
                <w:color w:val="FF0000"/>
                <w:sz w:val="19"/>
                <w:szCs w:val="19"/>
              </w:rPr>
              <w:t>(Activities 16, 17, 18, 19, 20; MED 3A: 1; MED 3B: 1, 2)</w:t>
            </w:r>
          </w:p>
        </w:tc>
      </w:tr>
    </w:tbl>
    <w:p w14:paraId="61D0639B" w14:textId="276AC395" w:rsidR="007B505F" w:rsidRDefault="0072376B" w:rsidP="00133197">
      <w:pPr>
        <w:spacing w:after="0"/>
        <w:rPr>
          <w:sz w:val="16"/>
          <w:szCs w:val="16"/>
        </w:rPr>
      </w:pPr>
      <w:r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0DC796" wp14:editId="6EE74030">
                <wp:simplePos x="0" y="0"/>
                <wp:positionH relativeFrom="column">
                  <wp:posOffset>66675</wp:posOffset>
                </wp:positionH>
                <wp:positionV relativeFrom="paragraph">
                  <wp:posOffset>-5381625</wp:posOffset>
                </wp:positionV>
                <wp:extent cx="882015" cy="247650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BB9F3" w14:textId="4FE9114E" w:rsidR="009A5625" w:rsidRPr="00330869" w:rsidRDefault="009A5625" w:rsidP="00E955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442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7237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DC796" id="Text Box 46" o:spid="_x0000_s1054" type="#_x0000_t202" style="position:absolute;margin-left:5.25pt;margin-top:-423.75pt;width:69.45pt;height:19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sM5AEAAKgDAAAOAAAAZHJzL2Uyb0RvYy54bWysU9tu2zAMfR+wfxD0vjgJkjYz4hRdiw4D&#10;ugvQ7QNkWbaF2aJGKrGzrx8lp2m2vQ17EURSPjznkN7ejH0nDgbJgivkYjaXwjgNlXVNIb99fXiz&#10;kYKCcpXqwJlCHg3Jm93rV9vB52YJLXSVQcEgjvLBF7INwedZRro1vaIZeOO4WAP2KnCITVahGhi9&#10;77LlfH6VDYCVR9CGiLP3U1HuEn5dGx0+1zWZILpCMreQTkxnGc9st1V5g8q3Vp9oqH9g0SvruOkZ&#10;6l4FJfZo/4LqrUYgqMNMQ59BXVttkgZWs5j/oeapVd4kLWwO+bNN9P9g9afDk/+CIozvYOQBJhHk&#10;H0F/J+HgrlWuMbeIMLRGVdx4ES3LBk/56dNoNeUUQcrhI1Q8ZLUPkIDGGvvoCusUjM4DOJ5NN2MQ&#10;mpObDStfS6G5tFxdX63TUDKVP3/skcJ7A72Il0IizzSBq8MjhUhG5c9PYi8HD7br0lw791uCH8ZM&#10;Ih/5TszDWI7CVtx8E6VFMSVUR5aDMK0LrzdfWsCfUgy8KoWkH3uFRorug2NL3i5Wq7hbKVitr5cc&#10;4GWlvKwopxmqkEGK6XoXpn3ce7RNy52mITi4ZRtrmyS+sDrx53VIyk+rG/ftMk6vXn6w3S8AAAD/&#10;/wMAUEsDBBQABgAIAAAAIQB4jPD93gAAAAwBAAAPAAAAZHJzL2Rvd25yZXYueG1sTI/NTsMwEITv&#10;SH0Haytxa+2iBNIQp0IgriDKj8TNjbdJ1HgdxW4T3p7NCW47u6PZb4rd5DpxwSG0njRs1goEUuVt&#10;S7WGj/fnVQYiREPWdJ5Qww8G2JWLq8Lk1o/0hpd9rAWHUMiNhibGPpcyVA06E9a+R+Lb0Q/ORJZD&#10;Le1gRg53nbxR6lY60xJ/aEyPjw1Wp/3Zafh8OX5/Jeq1fnJpP/pJSXJbqfX1cnq4BxFxin9mmPEZ&#10;HUpmOvgz2SA61iplp4ZVltzxNDuSbQLiMK9UloIsC/m/RPkLAAD//wMAUEsBAi0AFAAGAAgAAAAh&#10;ALaDOJL+AAAA4QEAABMAAAAAAAAAAAAAAAAAAAAAAFtDb250ZW50X1R5cGVzXS54bWxQSwECLQAU&#10;AAYACAAAACEAOP0h/9YAAACUAQAACwAAAAAAAAAAAAAAAAAvAQAAX3JlbHMvLnJlbHNQSwECLQAU&#10;AAYACAAAACEArqQ7DOQBAACoAwAADgAAAAAAAAAAAAAAAAAuAgAAZHJzL2Uyb0RvYy54bWxQSwEC&#10;LQAUAAYACAAAACEAeIzw/d4AAAAMAQAADwAAAAAAAAAAAAAAAAA+BAAAZHJzL2Rvd25yZXYueG1s&#10;UEsFBgAAAAAEAAQA8wAAAEkFAAAAAA==&#10;" filled="f" stroked="f">
                <v:textbox>
                  <w:txbxContent>
                    <w:p w14:paraId="757BB9F3" w14:textId="4FE9114E" w:rsidR="009A5625" w:rsidRPr="00330869" w:rsidRDefault="009A5625" w:rsidP="00E955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4422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72376B">
                        <w:rPr>
                          <w:rFonts w:ascii="Arial" w:hAnsi="Arial" w:cs="Arial"/>
                          <w:b/>
                          <w:bCs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D10CF3" wp14:editId="42812D31">
                <wp:simplePos x="0" y="0"/>
                <wp:positionH relativeFrom="column">
                  <wp:posOffset>-1270</wp:posOffset>
                </wp:positionH>
                <wp:positionV relativeFrom="paragraph">
                  <wp:posOffset>-5438835</wp:posOffset>
                </wp:positionV>
                <wp:extent cx="1038225" cy="333375"/>
                <wp:effectExtent l="0" t="0" r="28575" b="28575"/>
                <wp:wrapNone/>
                <wp:docPr id="4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883A3" id="AutoShape 996" o:spid="_x0000_s1026" type="#_x0000_t116" style="position:absolute;margin-left:-.1pt;margin-top:-428.25pt;width:81.75pt;height:26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du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+mnDlh&#10;qUZ3uwg5NJvPr5NCnQ8lXXzyj5hyDP4B5JfAHKxa4bbqDhG6VomaeI3S/eKnB8kI9JRtug9QE74g&#10;/CzWoUGbAEkGdsg1OZ5rog6RSfo4Gl7NxmPiJsl3RetmmkOI8uW1xxDfKbAsHSreGOiIF8ZnhVY7&#10;EQFzMLF/CDGRE+XLi5wMGF2vtTHZwO1mZZDtBbXLOq9TsHB5zTjWVXw+JVp/hxjm9ScIqyP1vdG2&#10;4rPzJVEmFd+6OndlFNr0Z6Js3EnWpGRfkQ3UR1IVoW9qGkI6tIDfOOuooSsevu4EKs7Me0eVmY8m&#10;kzQB2ZhMb8Zk4KVnc+kRThJUxSNn/XEV+6nZedTbliKNcu4OUrc0OiubKt2zOpGlps2CnwYsTcWl&#10;nW/9+A0svwMAAP//AwBQSwMEFAAGAAgAAAAhABj9tkPgAAAACwEAAA8AAABkcnMvZG93bnJldi54&#10;bWxMj01rwzAMhu+D/QejwS6jddaPULI4JQTGdiiMde3djdUk1JaD7Tbpv59z2k5C0sOrR/l2NJrd&#10;0PnOkoDXeQIMqbaqo0bA4ed9tgHmgyQltSUUcEcP2+LxIZeZsgN9420fGhZDyGdSQBtCn3Hu6xaN&#10;9HPbI8Xd2TojQ2xdw5WTQww3mi+SJOVGdhQvtLLHqsX6sr8aAV87XTld4fBR3Y+fh+OqfNmlpRDP&#10;T2P5BizgGP5gmPSjOhTR6WSvpDzTAmaLCMayWadrYBOQLpfATtMoWSXAi5z//6H4BQAA//8DAFBL&#10;AQItABQABgAIAAAAIQC2gziS/gAAAOEBAAATAAAAAAAAAAAAAAAAAAAAAABbQ29udGVudF9UeXBl&#10;c10ueG1sUEsBAi0AFAAGAAgAAAAhADj9If/WAAAAlAEAAAsAAAAAAAAAAAAAAAAALwEAAF9yZWxz&#10;Ly5yZWxzUEsBAi0AFAAGAAgAAAAhAM8rV24oAgAATgQAAA4AAAAAAAAAAAAAAAAALgIAAGRycy9l&#10;Mm9Eb2MueG1sUEsBAi0AFAAGAAgAAAAhABj9tkPgAAAACwEAAA8AAAAAAAAAAAAAAAAAggQAAGRy&#10;cy9kb3ducmV2LnhtbFBLBQYAAAAABAAEAPMAAACPBQAAAAA=&#10;"/>
            </w:pict>
          </mc:Fallback>
        </mc:AlternateContent>
      </w:r>
      <w:r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678F1AEF" wp14:editId="009B367A">
                <wp:simplePos x="0" y="0"/>
                <wp:positionH relativeFrom="column">
                  <wp:posOffset>586105</wp:posOffset>
                </wp:positionH>
                <wp:positionV relativeFrom="paragraph">
                  <wp:posOffset>-4362450</wp:posOffset>
                </wp:positionV>
                <wp:extent cx="6629400" cy="1052195"/>
                <wp:effectExtent l="0" t="0" r="0" b="0"/>
                <wp:wrapTight wrapText="bothSides">
                  <wp:wrapPolygon edited="0">
                    <wp:start x="0" y="0"/>
                    <wp:lineTo x="0" y="21118"/>
                    <wp:lineTo x="21538" y="21118"/>
                    <wp:lineTo x="21538" y="0"/>
                    <wp:lineTo x="0" y="0"/>
                  </wp:wrapPolygon>
                </wp:wrapTight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6D3F5" w14:textId="77777777" w:rsidR="009A5625" w:rsidRDefault="009A5625" w:rsidP="00E955EB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24AE6507" w14:textId="77777777" w:rsidR="009A5625" w:rsidRDefault="009A5625" w:rsidP="00E955E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Equality and Inequality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F1AEF" id="_x0000_s1055" type="#_x0000_t202" style="position:absolute;margin-left:46.15pt;margin-top:-343.5pt;width:522pt;height:82.8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e2EgIAAP8DAAAOAAAAZHJzL2Uyb0RvYy54bWysU9uO0zAQfUfiHyy/01zUlk3UdLV0KUJa&#10;FqSFD3Acp7FwPMZ2m5SvZ+xkuwXeEH6wZjzj45kzx5vbsVfkJKyToCuaLVJKhObQSH2o6Lev+zc3&#10;lDjPdMMUaFHRs3D0dvv61WYwpcihA9UISxBEu3IwFe28N2WSON6JnrkFGKEx2ILtmUfXHpLGsgHR&#10;e5XkabpOBrCNscCFc3h6PwXpNuK3reD+c9s64YmqKNbm427jXoc92W5YebDMdJLPZbB/qKJnUuOj&#10;F6h75hk5WvkXVC+5BQetX3DoE2hbyUXsAbvJ0j+6eeqYEbEXJMeZC03u/8Hyx9OT+WKJH9/BiAOM&#10;TTjzAPy7Ixp2HdMHcWctDJ1gDT6cBcqSwbhyvhqodqULIPXwCRocMjt6iEBja/vACvZJEB0HcL6Q&#10;LkZPOB6u13mxTDHEMZalqzwrVvENVj5fN9b5DwJ6EoyKWpxqhGenB+dDOax8TgmvOVCy2UulomMP&#10;9U5ZcmKogH1cM/pvaUqToaLFKl9FZA3hfhRHLz0qVMm+ojdpWJNmAh3vdRNTPJNqsrESpWd+AiUT&#10;OX6sRyKbiuZFuBz4qqE5I2MWJkXiD0KjA/uTkgHVWFH348isoER91Mh6kS2XQb7RWa7e5ujY60h9&#10;HWGaI1RFPSWTufNR8oEPDXc4nVZG3l4qmWtGlUU65x8RZHztx6yXf7v9BQAA//8DAFBLAwQUAAYA&#10;CAAAACEAr3zERuAAAAANAQAADwAAAGRycy9kb3ducmV2LnhtbEyPy26DMBBF95X6D9ZE6qZKzKOB&#10;hGKitlKrbpPmAwaYAAq2EXYC+ftOVu1y7hzdR76bdS+uNLrOGgXhKgBBprJ1ZxoFx5/P5QaE82hq&#10;7K0hBTdysCseH3LMajuZPV0PvhFsYlyGClrvh0xKV7Wk0a3sQIZ/Jztq9HyOjaxHnNhc9zIKgkRq&#10;7AwntDjQR0vV+XDRCk7f0/N6O5Vf/pjuX5J37NLS3pR6WsxvryA8zf4Phnt9rg4FdyrtxdRO9Aq2&#10;UcykgmWySXnUnQjjhLWStXUUxiCLXP5fUfwCAAD//wMAUEsBAi0AFAAGAAgAAAAhALaDOJL+AAAA&#10;4QEAABMAAAAAAAAAAAAAAAAAAAAAAFtDb250ZW50X1R5cGVzXS54bWxQSwECLQAUAAYACAAAACEA&#10;OP0h/9YAAACUAQAACwAAAAAAAAAAAAAAAAAvAQAAX3JlbHMvLnJlbHNQSwECLQAUAAYACAAAACEA&#10;HlwHthICAAD/AwAADgAAAAAAAAAAAAAAAAAuAgAAZHJzL2Uyb0RvYy54bWxQSwECLQAUAAYACAAA&#10;ACEAr3zERuAAAAANAQAADwAAAAAAAAAAAAAAAABsBAAAZHJzL2Rvd25yZXYueG1sUEsFBgAAAAAE&#10;AAQA8wAAAHkFAAAAAA==&#10;" stroked="f">
                <v:textbox>
                  <w:txbxContent>
                    <w:p w14:paraId="7776D3F5" w14:textId="77777777" w:rsidR="009A5625" w:rsidRDefault="009A5625" w:rsidP="00E955EB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24AE6507" w14:textId="77777777" w:rsidR="009A5625" w:rsidRDefault="009A5625" w:rsidP="00E955E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Equality and Inequality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55EB" w:rsidRPr="00E955E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366575C" wp14:editId="45DDE725">
                <wp:simplePos x="0" y="0"/>
                <wp:positionH relativeFrom="column">
                  <wp:posOffset>-1270</wp:posOffset>
                </wp:positionH>
                <wp:positionV relativeFrom="paragraph">
                  <wp:posOffset>-4652382</wp:posOffset>
                </wp:positionV>
                <wp:extent cx="3028950" cy="261620"/>
                <wp:effectExtent l="0" t="0" r="0" b="508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20947" w14:textId="5899D157" w:rsidR="009A5625" w:rsidRPr="00F61804" w:rsidRDefault="009A5625" w:rsidP="00E955E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Saskatchewan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6575C" id="_x0000_s1056" type="#_x0000_t202" style="position:absolute;margin-left:-.1pt;margin-top:-366.35pt;width:238.5pt;height:20.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WbfEgIAAP4DAAAOAAAAZHJzL2Uyb0RvYy54bWysk92O2yAQhe8r9R0Q942dNEkTK85qm22q&#10;StsfadsHwBjHqJihA4m9ffoOOJuNtndVfYHAA4eZbw6bm6Ez7KTQa7Aln05yzpSVUGt7KPmP7/s3&#10;K858ELYWBqwq+aPy/Gb7+tWmd4WaQQumVshIxPqidyVvQ3BFlnnZqk74CThlKdgAdiLQEg9ZjaIn&#10;9c5kszxfZj1g7RCk8p7+3o1Bvk36TaNk+No0XgVmSk65hTRiGqs4ZtuNKA4oXKvlOQ3xD1l0Qlu6&#10;9CJ1J4JgR9R/SXVaInhowkRCl0HTaKlSDVTNNH9RzUMrnEq1EBzvLpj8/5OVX04P7huyMLyHgRqY&#10;ivDuHuRPzyzsWmEP6hYR+laJmi6eRmRZ73xxPhpR+8JHkar/DDU1WRwDJKGhwS5SoToZqVMDHi/Q&#10;1RCYpJ9v89lqvaCQpNhsOV3OUlcyUTyddujDRwUdi5OSIzU1qYvTvQ8xG1E8bYmXeTC63mtj0gIP&#10;1c4gOwkywD59qYAX24xlfcnXi9kiKVuI55M3Oh3IoEZ3JV/l8RstE2l8sHXaEoQ245wyMfaMJxIZ&#10;2YShGpiuY6nxcMRVQf1IwBBGQ9IDokkL+JuznsxYcv/rKFBxZj5Zgr6ezufRvWkxX7wjRAyvI9V1&#10;RFhJUiUPnI3TXUiOjzws3FJzGp24PWdyzplMlnCeH0R08fU67Xp+tts/AAAA//8DAFBLAwQUAAYA&#10;CAAAACEA8uLWYuAAAAALAQAADwAAAGRycy9kb3ducmV2LnhtbEyPwU7DMBBE70j8g7VIXFDrNLQx&#10;DXEqQAJxbekHbGI3iYjXUew26d+znOC02p3R7JtiN7teXOwYOk8aVssEhKXam44aDcev98UTiBCR&#10;DPaerIarDbArb28KzI2faG8vh9gIDqGQo4Y2xiGXMtStdRiWfrDE2smPDiOvYyPNiBOHu16mSZJJ&#10;hx3xhxYH+9ba+vtwdhpOn9PDZjtVH/Go9uvsFTtV+avW93fzyzOIaOf4Z4ZffEaHkpkqfyYTRK9h&#10;kbKRh3pMFQg2rFXGXSo+ZdvVBmRZyP8dyh8AAAD//wMAUEsBAi0AFAAGAAgAAAAhALaDOJL+AAAA&#10;4QEAABMAAAAAAAAAAAAAAAAAAAAAAFtDb250ZW50X1R5cGVzXS54bWxQSwECLQAUAAYACAAAACEA&#10;OP0h/9YAAACUAQAACwAAAAAAAAAAAAAAAAAvAQAAX3JlbHMvLnJlbHNQSwECLQAUAAYACAAAACEA&#10;fYVm3xICAAD+AwAADgAAAAAAAAAAAAAAAAAuAgAAZHJzL2Uyb0RvYy54bWxQSwECLQAUAAYACAAA&#10;ACEA8uLWYuAAAAALAQAADwAAAAAAAAAAAAAAAABsBAAAZHJzL2Rvd25yZXYueG1sUEsFBgAAAAAE&#10;AAQA8wAAAHkFAAAAAA==&#10;" stroked="f">
                <v:textbox>
                  <w:txbxContent>
                    <w:p w14:paraId="63E20947" w14:textId="5899D157" w:rsidR="009A5625" w:rsidRPr="00F61804" w:rsidRDefault="009A5625" w:rsidP="00E955EB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Saskatchewan (continued)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505F" w:rsidSect="0058446F">
      <w:footerReference w:type="default" r:id="rId7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5714" w14:textId="77777777" w:rsidR="00D06CAE" w:rsidRDefault="00D06CAE" w:rsidP="00C45C84">
      <w:pPr>
        <w:spacing w:after="0" w:line="240" w:lineRule="auto"/>
      </w:pPr>
      <w:r>
        <w:separator/>
      </w:r>
    </w:p>
  </w:endnote>
  <w:endnote w:type="continuationSeparator" w:id="0">
    <w:p w14:paraId="47259E1A" w14:textId="77777777" w:rsidR="00D06CAE" w:rsidRDefault="00D06CAE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goLTPro-MediumCondense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B77F" w14:textId="77777777" w:rsidR="009A5625" w:rsidRDefault="009A5625" w:rsidP="00CD5208">
    <w:pPr>
      <w:pStyle w:val="Header"/>
    </w:pPr>
  </w:p>
  <w:p w14:paraId="016ABFD9" w14:textId="47CF6FB3" w:rsidR="009A5625" w:rsidRPr="00B06F1D" w:rsidRDefault="009A5625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9A5625" w:rsidRPr="00CD5208" w:rsidRDefault="009A5625" w:rsidP="00CD5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2BDA4" w14:textId="77777777" w:rsidR="00D06CAE" w:rsidRDefault="00D06CAE" w:rsidP="00C45C84">
      <w:pPr>
        <w:spacing w:after="0" w:line="240" w:lineRule="auto"/>
      </w:pPr>
      <w:r>
        <w:separator/>
      </w:r>
    </w:p>
  </w:footnote>
  <w:footnote w:type="continuationSeparator" w:id="0">
    <w:p w14:paraId="6C9E1DDC" w14:textId="77777777" w:rsidR="00D06CAE" w:rsidRDefault="00D06CAE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FF4"/>
    <w:multiLevelType w:val="hybridMultilevel"/>
    <w:tmpl w:val="C00A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95664"/>
    <w:multiLevelType w:val="hybridMultilevel"/>
    <w:tmpl w:val="07BC0CF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04EDD"/>
    <w:multiLevelType w:val="hybridMultilevel"/>
    <w:tmpl w:val="5852C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B5B44"/>
    <w:multiLevelType w:val="hybridMultilevel"/>
    <w:tmpl w:val="EFFE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63E76"/>
    <w:multiLevelType w:val="multilevel"/>
    <w:tmpl w:val="3416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F3CA4"/>
    <w:multiLevelType w:val="hybridMultilevel"/>
    <w:tmpl w:val="8470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034B0"/>
    <w:multiLevelType w:val="hybridMultilevel"/>
    <w:tmpl w:val="5602EAF2"/>
    <w:lvl w:ilvl="0" w:tplc="7054DF3A">
      <w:numFmt w:val="bullet"/>
      <w:lvlText w:val="•"/>
      <w:lvlJc w:val="left"/>
      <w:pPr>
        <w:ind w:left="479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7" w15:restartNumberingAfterBreak="0">
    <w:nsid w:val="30264D52"/>
    <w:multiLevelType w:val="multilevel"/>
    <w:tmpl w:val="0352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523C8B"/>
    <w:multiLevelType w:val="hybridMultilevel"/>
    <w:tmpl w:val="ADC87E20"/>
    <w:lvl w:ilvl="0" w:tplc="10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9" w15:restartNumberingAfterBreak="0">
    <w:nsid w:val="48F2381E"/>
    <w:multiLevelType w:val="multilevel"/>
    <w:tmpl w:val="137E22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4F082857"/>
    <w:multiLevelType w:val="hybridMultilevel"/>
    <w:tmpl w:val="9A0668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D2A85"/>
    <w:multiLevelType w:val="hybridMultilevel"/>
    <w:tmpl w:val="F91C6140"/>
    <w:lvl w:ilvl="0" w:tplc="7054DF3A">
      <w:numFmt w:val="bullet"/>
      <w:lvlText w:val="•"/>
      <w:lvlJc w:val="left"/>
      <w:pPr>
        <w:ind w:left="598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55AA2BA7"/>
    <w:multiLevelType w:val="hybridMultilevel"/>
    <w:tmpl w:val="F7702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C0644"/>
    <w:multiLevelType w:val="hybridMultilevel"/>
    <w:tmpl w:val="3E2C94F0"/>
    <w:lvl w:ilvl="0" w:tplc="04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6CD87122"/>
    <w:multiLevelType w:val="hybridMultilevel"/>
    <w:tmpl w:val="F0CEA9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42132"/>
    <w:multiLevelType w:val="multilevel"/>
    <w:tmpl w:val="42AC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653222"/>
    <w:multiLevelType w:val="hybridMultilevel"/>
    <w:tmpl w:val="E418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9"/>
  </w:num>
  <w:num w:numId="5">
    <w:abstractNumId w:val="14"/>
  </w:num>
  <w:num w:numId="6">
    <w:abstractNumId w:val="10"/>
  </w:num>
  <w:num w:numId="7">
    <w:abstractNumId w:val="15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  <w:num w:numId="12">
    <w:abstractNumId w:val="2"/>
  </w:num>
  <w:num w:numId="13">
    <w:abstractNumId w:val="0"/>
  </w:num>
  <w:num w:numId="14">
    <w:abstractNumId w:val="6"/>
  </w:num>
  <w:num w:numId="15">
    <w:abstractNumId w:val="11"/>
  </w:num>
  <w:num w:numId="16">
    <w:abstractNumId w:val="13"/>
  </w:num>
  <w:num w:numId="1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B5"/>
    <w:rsid w:val="00015844"/>
    <w:rsid w:val="000240A8"/>
    <w:rsid w:val="000261DA"/>
    <w:rsid w:val="00046A3C"/>
    <w:rsid w:val="00075789"/>
    <w:rsid w:val="00077546"/>
    <w:rsid w:val="00090C5C"/>
    <w:rsid w:val="000921D7"/>
    <w:rsid w:val="000A7164"/>
    <w:rsid w:val="000C0E66"/>
    <w:rsid w:val="000D61A8"/>
    <w:rsid w:val="000E2389"/>
    <w:rsid w:val="000E38E4"/>
    <w:rsid w:val="000E6EC1"/>
    <w:rsid w:val="000F3F3A"/>
    <w:rsid w:val="000F4544"/>
    <w:rsid w:val="00107244"/>
    <w:rsid w:val="001145C8"/>
    <w:rsid w:val="001238FF"/>
    <w:rsid w:val="00125729"/>
    <w:rsid w:val="00133197"/>
    <w:rsid w:val="00137DB0"/>
    <w:rsid w:val="0014339C"/>
    <w:rsid w:val="00143DDE"/>
    <w:rsid w:val="001548E7"/>
    <w:rsid w:val="001615EB"/>
    <w:rsid w:val="0016542E"/>
    <w:rsid w:val="001803EB"/>
    <w:rsid w:val="00181F72"/>
    <w:rsid w:val="0018207B"/>
    <w:rsid w:val="001867F7"/>
    <w:rsid w:val="00196DA8"/>
    <w:rsid w:val="001A5115"/>
    <w:rsid w:val="001B19BD"/>
    <w:rsid w:val="001E2075"/>
    <w:rsid w:val="001F60EF"/>
    <w:rsid w:val="001F7147"/>
    <w:rsid w:val="00202135"/>
    <w:rsid w:val="0020418B"/>
    <w:rsid w:val="00204C62"/>
    <w:rsid w:val="002061BD"/>
    <w:rsid w:val="00241691"/>
    <w:rsid w:val="002519C7"/>
    <w:rsid w:val="00266069"/>
    <w:rsid w:val="00271B7A"/>
    <w:rsid w:val="00280729"/>
    <w:rsid w:val="00284868"/>
    <w:rsid w:val="002A473E"/>
    <w:rsid w:val="002D2671"/>
    <w:rsid w:val="002D605C"/>
    <w:rsid w:val="003011C1"/>
    <w:rsid w:val="00313C22"/>
    <w:rsid w:val="0032479B"/>
    <w:rsid w:val="00327AE2"/>
    <w:rsid w:val="00330C75"/>
    <w:rsid w:val="00340A4A"/>
    <w:rsid w:val="00380F42"/>
    <w:rsid w:val="00385296"/>
    <w:rsid w:val="003877A2"/>
    <w:rsid w:val="003A7606"/>
    <w:rsid w:val="003A7DF9"/>
    <w:rsid w:val="003D284F"/>
    <w:rsid w:val="003D4FDC"/>
    <w:rsid w:val="003E3AC0"/>
    <w:rsid w:val="003E424B"/>
    <w:rsid w:val="003F1F57"/>
    <w:rsid w:val="003F4618"/>
    <w:rsid w:val="0040414C"/>
    <w:rsid w:val="004046E1"/>
    <w:rsid w:val="004068C2"/>
    <w:rsid w:val="00412BB5"/>
    <w:rsid w:val="00417E4C"/>
    <w:rsid w:val="004229B7"/>
    <w:rsid w:val="004413B0"/>
    <w:rsid w:val="00441E58"/>
    <w:rsid w:val="00442180"/>
    <w:rsid w:val="00452B7B"/>
    <w:rsid w:val="00466049"/>
    <w:rsid w:val="004A76F0"/>
    <w:rsid w:val="004B376E"/>
    <w:rsid w:val="004B3A35"/>
    <w:rsid w:val="004B6A36"/>
    <w:rsid w:val="004E0B45"/>
    <w:rsid w:val="00504562"/>
    <w:rsid w:val="00532AED"/>
    <w:rsid w:val="00537E25"/>
    <w:rsid w:val="0055052F"/>
    <w:rsid w:val="005526A9"/>
    <w:rsid w:val="00560E95"/>
    <w:rsid w:val="005728C7"/>
    <w:rsid w:val="0057540B"/>
    <w:rsid w:val="0058446F"/>
    <w:rsid w:val="005905E9"/>
    <w:rsid w:val="005A1195"/>
    <w:rsid w:val="005A60EB"/>
    <w:rsid w:val="005B54C6"/>
    <w:rsid w:val="005D3A0F"/>
    <w:rsid w:val="005E7C71"/>
    <w:rsid w:val="005F0F9B"/>
    <w:rsid w:val="005F4797"/>
    <w:rsid w:val="00643C3A"/>
    <w:rsid w:val="0065387A"/>
    <w:rsid w:val="0066697B"/>
    <w:rsid w:val="006718FF"/>
    <w:rsid w:val="006761BC"/>
    <w:rsid w:val="00682227"/>
    <w:rsid w:val="00687A71"/>
    <w:rsid w:val="006905B3"/>
    <w:rsid w:val="00696BB6"/>
    <w:rsid w:val="006A3B9B"/>
    <w:rsid w:val="006B4A75"/>
    <w:rsid w:val="006B58D4"/>
    <w:rsid w:val="006D30A9"/>
    <w:rsid w:val="006E0821"/>
    <w:rsid w:val="006E1221"/>
    <w:rsid w:val="006E2CEC"/>
    <w:rsid w:val="006E2E4A"/>
    <w:rsid w:val="006F417C"/>
    <w:rsid w:val="006F4DC5"/>
    <w:rsid w:val="0070105F"/>
    <w:rsid w:val="007063B0"/>
    <w:rsid w:val="00712DB0"/>
    <w:rsid w:val="00721537"/>
    <w:rsid w:val="0072376B"/>
    <w:rsid w:val="00723970"/>
    <w:rsid w:val="00761C3A"/>
    <w:rsid w:val="007720BD"/>
    <w:rsid w:val="0077231C"/>
    <w:rsid w:val="007A2E7D"/>
    <w:rsid w:val="007B505F"/>
    <w:rsid w:val="007B5708"/>
    <w:rsid w:val="007C1D24"/>
    <w:rsid w:val="007E3A27"/>
    <w:rsid w:val="007E4175"/>
    <w:rsid w:val="007F22EC"/>
    <w:rsid w:val="007F2F5A"/>
    <w:rsid w:val="00817CF8"/>
    <w:rsid w:val="008258C2"/>
    <w:rsid w:val="00826FE7"/>
    <w:rsid w:val="00845E3C"/>
    <w:rsid w:val="0086088B"/>
    <w:rsid w:val="008652E5"/>
    <w:rsid w:val="00874282"/>
    <w:rsid w:val="00897F3F"/>
    <w:rsid w:val="008B1CB4"/>
    <w:rsid w:val="008C5C00"/>
    <w:rsid w:val="008C782B"/>
    <w:rsid w:val="008D6B21"/>
    <w:rsid w:val="008E2E61"/>
    <w:rsid w:val="008E53B3"/>
    <w:rsid w:val="00903BB5"/>
    <w:rsid w:val="00907A5A"/>
    <w:rsid w:val="00912F5E"/>
    <w:rsid w:val="00915B54"/>
    <w:rsid w:val="0092169C"/>
    <w:rsid w:val="00924022"/>
    <w:rsid w:val="00933F76"/>
    <w:rsid w:val="009375FD"/>
    <w:rsid w:val="00943250"/>
    <w:rsid w:val="00947D9B"/>
    <w:rsid w:val="009543C3"/>
    <w:rsid w:val="0096579A"/>
    <w:rsid w:val="00987B5E"/>
    <w:rsid w:val="00990A37"/>
    <w:rsid w:val="00996BA4"/>
    <w:rsid w:val="009A3F55"/>
    <w:rsid w:val="009A4FB1"/>
    <w:rsid w:val="009A5625"/>
    <w:rsid w:val="009C3782"/>
    <w:rsid w:val="009C4E79"/>
    <w:rsid w:val="009C763A"/>
    <w:rsid w:val="009D502C"/>
    <w:rsid w:val="009F2512"/>
    <w:rsid w:val="00A075BC"/>
    <w:rsid w:val="00A11C27"/>
    <w:rsid w:val="00A2022B"/>
    <w:rsid w:val="00A24C61"/>
    <w:rsid w:val="00A4422C"/>
    <w:rsid w:val="00A6367B"/>
    <w:rsid w:val="00A64738"/>
    <w:rsid w:val="00A6752F"/>
    <w:rsid w:val="00A72E9C"/>
    <w:rsid w:val="00A848B4"/>
    <w:rsid w:val="00A9692C"/>
    <w:rsid w:val="00AA2719"/>
    <w:rsid w:val="00AA3D67"/>
    <w:rsid w:val="00AA52D1"/>
    <w:rsid w:val="00AA7D74"/>
    <w:rsid w:val="00AC58FA"/>
    <w:rsid w:val="00AC626C"/>
    <w:rsid w:val="00AD0C37"/>
    <w:rsid w:val="00AD0E03"/>
    <w:rsid w:val="00AD15D5"/>
    <w:rsid w:val="00AD4E79"/>
    <w:rsid w:val="00AF2A65"/>
    <w:rsid w:val="00B25AE1"/>
    <w:rsid w:val="00B3000F"/>
    <w:rsid w:val="00B30176"/>
    <w:rsid w:val="00B31061"/>
    <w:rsid w:val="00B31944"/>
    <w:rsid w:val="00B62FF5"/>
    <w:rsid w:val="00B64DEA"/>
    <w:rsid w:val="00B75492"/>
    <w:rsid w:val="00B80AFA"/>
    <w:rsid w:val="00B83F3E"/>
    <w:rsid w:val="00B84FC3"/>
    <w:rsid w:val="00B855E5"/>
    <w:rsid w:val="00B86138"/>
    <w:rsid w:val="00B905D1"/>
    <w:rsid w:val="00B91FA5"/>
    <w:rsid w:val="00BA4778"/>
    <w:rsid w:val="00BC2648"/>
    <w:rsid w:val="00BC41B6"/>
    <w:rsid w:val="00BE072C"/>
    <w:rsid w:val="00BE371C"/>
    <w:rsid w:val="00BF5037"/>
    <w:rsid w:val="00C05E9F"/>
    <w:rsid w:val="00C21C18"/>
    <w:rsid w:val="00C26D4A"/>
    <w:rsid w:val="00C416BA"/>
    <w:rsid w:val="00C45C84"/>
    <w:rsid w:val="00C52D6B"/>
    <w:rsid w:val="00C6146D"/>
    <w:rsid w:val="00C6749A"/>
    <w:rsid w:val="00C70ACF"/>
    <w:rsid w:val="00C877C1"/>
    <w:rsid w:val="00C924BF"/>
    <w:rsid w:val="00C96CE2"/>
    <w:rsid w:val="00CA32A7"/>
    <w:rsid w:val="00CA40AD"/>
    <w:rsid w:val="00CB1DF7"/>
    <w:rsid w:val="00CC4317"/>
    <w:rsid w:val="00CD5208"/>
    <w:rsid w:val="00CD6842"/>
    <w:rsid w:val="00CE4568"/>
    <w:rsid w:val="00D02E1A"/>
    <w:rsid w:val="00D053EA"/>
    <w:rsid w:val="00D06CAE"/>
    <w:rsid w:val="00D426BB"/>
    <w:rsid w:val="00D5383E"/>
    <w:rsid w:val="00D5723B"/>
    <w:rsid w:val="00DA61D9"/>
    <w:rsid w:val="00DB0545"/>
    <w:rsid w:val="00DB6CAF"/>
    <w:rsid w:val="00DD6FBF"/>
    <w:rsid w:val="00E15A3A"/>
    <w:rsid w:val="00E218C9"/>
    <w:rsid w:val="00E241BD"/>
    <w:rsid w:val="00E266EC"/>
    <w:rsid w:val="00E300F8"/>
    <w:rsid w:val="00E40254"/>
    <w:rsid w:val="00E47060"/>
    <w:rsid w:val="00E60551"/>
    <w:rsid w:val="00E705C8"/>
    <w:rsid w:val="00E73E90"/>
    <w:rsid w:val="00E75133"/>
    <w:rsid w:val="00E955EB"/>
    <w:rsid w:val="00EA0C3F"/>
    <w:rsid w:val="00EB3A7C"/>
    <w:rsid w:val="00EE108E"/>
    <w:rsid w:val="00EF076B"/>
    <w:rsid w:val="00EF4A24"/>
    <w:rsid w:val="00F020E2"/>
    <w:rsid w:val="00F0227F"/>
    <w:rsid w:val="00F02856"/>
    <w:rsid w:val="00F13887"/>
    <w:rsid w:val="00F13C8B"/>
    <w:rsid w:val="00F22001"/>
    <w:rsid w:val="00F245F8"/>
    <w:rsid w:val="00F27579"/>
    <w:rsid w:val="00F40169"/>
    <w:rsid w:val="00F40D43"/>
    <w:rsid w:val="00F45213"/>
    <w:rsid w:val="00F62950"/>
    <w:rsid w:val="00F6717D"/>
    <w:rsid w:val="00F7500F"/>
    <w:rsid w:val="00F75AC3"/>
    <w:rsid w:val="00F75C73"/>
    <w:rsid w:val="00F90265"/>
    <w:rsid w:val="00FA6B70"/>
    <w:rsid w:val="00FB3F4D"/>
    <w:rsid w:val="00F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4035</Words>
  <Characters>23000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Marie Kocher</cp:lastModifiedBy>
  <cp:revision>2</cp:revision>
  <cp:lastPrinted>2017-09-27T18:44:00Z</cp:lastPrinted>
  <dcterms:created xsi:type="dcterms:W3CDTF">2021-12-23T16:46:00Z</dcterms:created>
  <dcterms:modified xsi:type="dcterms:W3CDTF">2021-12-23T16:46:00Z</dcterms:modified>
</cp:coreProperties>
</file>