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ED117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4047986" w:rsidR="00EE29C2" w:rsidRPr="00EF208A" w:rsidRDefault="00F63657" w:rsidP="00ED117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Finding Equivalent addition and Subtraction Expressions</w:t>
            </w:r>
            <w:r w:rsidR="003B5CCB"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ED1179">
        <w:trPr>
          <w:trHeight w:hRule="exact" w:val="20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A20DF8" w14:textId="5992DEDE" w:rsidR="00881932" w:rsidRPr="00043719" w:rsidRDefault="003B5CCB" w:rsidP="00ED117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371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F63657">
              <w:rPr>
                <w:rFonts w:ascii="Arial" w:hAnsi="Arial" w:cs="Arial"/>
                <w:color w:val="626365"/>
                <w:sz w:val="19"/>
                <w:szCs w:val="19"/>
              </w:rPr>
              <w:t xml:space="preserve">chooses 3 random numbers and adds them together to see if they </w:t>
            </w:r>
            <w:r w:rsidR="001320C2">
              <w:rPr>
                <w:rFonts w:ascii="Arial" w:hAnsi="Arial" w:cs="Arial"/>
                <w:color w:val="626365"/>
                <w:sz w:val="19"/>
                <w:szCs w:val="19"/>
              </w:rPr>
              <w:t>equal 50.</w:t>
            </w:r>
          </w:p>
          <w:p w14:paraId="57DB202C" w14:textId="29DD1280" w:rsidR="00CF31A4" w:rsidRPr="00CF31A4" w:rsidRDefault="00340986" w:rsidP="00ED1179">
            <w:pPr>
              <w:pStyle w:val="Defaul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0BA08FF" wp14:editId="3F263222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290195</wp:posOffset>
                      </wp:positionV>
                      <wp:extent cx="2000250" cy="4191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2F229" w14:textId="233782DC" w:rsidR="000943E9" w:rsidRDefault="00F60E20">
                                  <w:r w:rsidRPr="003870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 w:rsidR="001320C2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How can I make 50 with 3 bean bag tosses? That’s hard</w:t>
                                  </w:r>
                                  <w:r w:rsidRPr="003870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A08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.05pt;margin-top:22.85pt;width:157.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/dQDAIAAPYDAAAOAAAAZHJzL2Uyb0RvYy54bWysU9uO0zAQfUfiHyy/0yRVC9uo6WrpUoS0&#10;XKSFD3Acp7FwPGbsNilfz9jpdqvlDZEHy5MZH585c7y+HXvDjgq9BlvxYpZzpqyERtt9xX983725&#10;4cwHYRthwKqKn5Tnt5vXr9aDK9UcOjCNQkYg1peDq3gXgiuzzMtO9cLPwClLyRawF4FC3GcNioHQ&#10;e5PN8/xtNgA2DkEq7+nv/ZTkm4TftkqGr23rVWCm4sQtpBXTWsc126xFuUfhOi3PNMQ/sOiFtnTp&#10;BepeBMEOqP+C6rVE8NCGmYQ+g7bVUqUeqJsif9HNYyecSr2QON5dZPL/D1Z+OT66b8jC+B5GGmBq&#10;wrsHkD89s7DthN2rO0QYOiUauriIkmWD8+X5aJTalz6C1MNnaGjI4hAgAY0t9lEV6pMROg3gdBFd&#10;jYFJ+klTzOdLSknKLYpVkaepZKJ8Ou3Qh48KehY3FUcaakIXxwcfIhtRPpXEyzwY3ey0MSnAfb01&#10;yI6CDLBLX2rgRZmxbKj4ajlfJmQL8XzyRq8DGdTovuI3xHQiJ8qoxgfbpJIgtJn2xMTYszxRkUmb&#10;MNYjFUaZamhOJBTCZER6OLTpAH9zNpAJK+5/HQQqzswnS2KvisUiujYFi+W7OQV4namvM8JKgqp4&#10;4GzabkNyetTBwh0NpdVJr2cmZ65kriTj+SFE917Hqer5uW7+AAAA//8DAFBLAwQUAAYACAAAACEA&#10;+Em7C90AAAAJAQAADwAAAGRycy9kb3ducmV2LnhtbEyPwU7DMAyG70i8Q2QkLoilhbWB0nQCJBDX&#10;jT2A23htRZNUTbZ2b485saP9f/r9udwsdhAnmkLvnYZ0lYAg13jTu1bD/vvj/glEiOgMDt6RhjMF&#10;2FTXVyUWxs9uS6ddbAWXuFCghi7GsZAyNB1ZDCs/kuPs4CeLkceplWbCmcvtIB+SJJcWe8cXOhzp&#10;vaPmZ3e0Gg5f8132PNefca+26/wNe1X7s9a3N8vrC4hIS/yH4U+f1aFip9ofnQli0JDlKZMa1pkC&#10;wfmjSnlRM5imCmRVyssPql8AAAD//wMAUEsBAi0AFAAGAAgAAAAhALaDOJL+AAAA4QEAABMAAAAA&#10;AAAAAAAAAAAAAAAAAFtDb250ZW50X1R5cGVzXS54bWxQSwECLQAUAAYACAAAACEAOP0h/9YAAACU&#10;AQAACwAAAAAAAAAAAAAAAAAvAQAAX3JlbHMvLnJlbHNQSwECLQAUAAYACAAAACEAlU/3UAwCAAD2&#10;AwAADgAAAAAAAAAAAAAAAAAuAgAAZHJzL2Uyb0RvYy54bWxQSwECLQAUAAYACAAAACEA+Em7C90A&#10;AAAJAQAADwAAAAAAAAAAAAAAAABmBAAAZHJzL2Rvd25yZXYueG1sUEsFBgAAAAAEAAQA8wAAAHAF&#10;AAAAAA==&#10;" stroked="f">
                      <v:textbox>
                        <w:txbxContent>
                          <w:p w14:paraId="0592F229" w14:textId="233782DC" w:rsidR="000943E9" w:rsidRDefault="00F60E20">
                            <w:r w:rsidRPr="003870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 w:rsidR="001320C2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How can I make 50 with 3 bean bag tosses? That’s hard</w:t>
                            </w:r>
                            <w:r w:rsidRPr="003870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FEAC99" w14:textId="0C89C3C3" w:rsidR="00881932" w:rsidRPr="000A5F51" w:rsidRDefault="003B5CCB" w:rsidP="00ED117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C171E5">
              <w:rPr>
                <w:rFonts w:ascii="Arial" w:hAnsi="Arial" w:cs="Arial"/>
                <w:color w:val="626365"/>
                <w:sz w:val="19"/>
                <w:szCs w:val="19"/>
              </w:rPr>
              <w:t>models the tosses concretely, lining up concr</w:t>
            </w:r>
            <w:r w:rsidR="00C54940">
              <w:rPr>
                <w:rFonts w:ascii="Arial" w:hAnsi="Arial" w:cs="Arial"/>
                <w:color w:val="626365"/>
                <w:sz w:val="19"/>
                <w:szCs w:val="19"/>
              </w:rPr>
              <w:t>ete models end to end to prove equality, but doesn’t write related number sentences.</w:t>
            </w:r>
          </w:p>
          <w:p w14:paraId="7F95AA5C" w14:textId="3B01A9AF" w:rsidR="00CF31A4" w:rsidRPr="00CF31A4" w:rsidRDefault="00C54940" w:rsidP="00ED1179">
            <w:pPr>
              <w:pStyle w:val="Default"/>
            </w:pPr>
            <w:r w:rsidRPr="00DB6175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9D76A54" wp14:editId="5787AD5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60325</wp:posOffset>
                      </wp:positionV>
                      <wp:extent cx="1390650" cy="6477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F07F9" w14:textId="46CD6938" w:rsidR="00C54940" w:rsidRDefault="00C54940" w:rsidP="00C5494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4A6A73" wp14:editId="1E2E73DE">
                                        <wp:extent cx="1114425" cy="501308"/>
                                        <wp:effectExtent l="0" t="0" r="0" b="0"/>
                                        <wp:docPr id="2" name="Picture 2" descr="Diagram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Diagram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3541" cy="5099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76A54" id="_x0000_s1027" type="#_x0000_t202" style="position:absolute;margin-left:2.65pt;margin-top:4.75pt;width:109.5pt;height:5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LLDwIAAP0DAAAOAAAAZHJzL2Uyb0RvYy54bWysU9tu2zAMfR+wfxD0vtjJcmmMOEWXLsOA&#10;7gJ0+wBZlmNhkqhJSuzs60vJbhp0b8P8IJAmdUgeHm1ue63ISTgvwZR0OskpEYZDLc2hpD9/7N/d&#10;UOIDMzVTYERJz8LT2+3bN5vOFmIGLahaOIIgxhedLWkbgi2yzPNWaOYnYIXBYANOs4CuO2S1Yx2i&#10;a5XN8nyZdeBq64AL7/Hv/RCk24TfNIKHb03jRSCqpNhbSKdLZxXPbLthxcEx20o+tsH+oQvNpMGi&#10;F6h7Fhg5OvkXlJbcgYcmTDjoDJpGcpFmwGmm+atpHltmRZoFyfH2QpP/f7D86+nRfnck9B+gxwWm&#10;Ibx9AP7LEwO7lpmDuHMOulawGgtPI2VZZ30xXo1U+8JHkKr7AjUumR0DJKC+cTqygnMSRMcFnC+k&#10;iz4QHku+X+fLBYY4xpbz1SpPW8lY8XzbOh8+CdAkGiV1uNSEzk4PPsRuWPGcEot5ULLeS6WS4w7V&#10;TjlyYiiAffrSAK/SlCFdSdeL2SIhG4j3kza0DChQJXVJb/L4DZKJbHw0dUoJTKrBxk6UGemJjAzc&#10;hL7qiaxH7iJbFdRn5MvBoEd8P2i04P5Q0qEWS+p/H5kTlKjPBjlfT+fzKN7kzBerGTruOlJdR5jh&#10;CFXSQMlg7kISfKTDwB3uppGJtpdOxpZRY4nN8T1EEV/7Kevl1W6fAAAA//8DAFBLAwQUAAYACAAA&#10;ACEANcPTIdoAAAAHAQAADwAAAGRycy9kb3ducmV2LnhtbEyOwU6DQBRF9yb+w+SZuDF2AEtrkaFR&#10;E43b1n7AA16ByLwhzLTQv/e5ssube3Lvybez7dWZRt85NhAvIlDElas7bgwcvj8en0H5gFxj75gM&#10;XMjDtri9yTGr3cQ7Ou9Do2SEfYYG2hCGTGtftWTRL9xALN3RjRaDxLHR9YiTjNteJ1G00hY7locW&#10;B3pvqfrZn6yB49f0kG6m8jMc1rvl6g27dekuxtzfza8voALN4R+GP31Rh0KcSnfi2qveQPokoIFN&#10;CkraJFlKLgWL4xR0ketr/+IXAAD//wMAUEsBAi0AFAAGAAgAAAAhALaDOJL+AAAA4QEAABMAAAAA&#10;AAAAAAAAAAAAAAAAAFtDb250ZW50X1R5cGVzXS54bWxQSwECLQAUAAYACAAAACEAOP0h/9YAAACU&#10;AQAACwAAAAAAAAAAAAAAAAAvAQAAX3JlbHMvLnJlbHNQSwECLQAUAAYACAAAACEA8oyCyw8CAAD9&#10;AwAADgAAAAAAAAAAAAAAAAAuAgAAZHJzL2Uyb0RvYy54bWxQSwECLQAUAAYACAAAACEANcPTIdoA&#10;AAAHAQAADwAAAAAAAAAAAAAAAABpBAAAZHJzL2Rvd25yZXYueG1sUEsFBgAAAAAEAAQA8wAAAHAF&#10;AAAAAA==&#10;" stroked="f">
                      <v:textbox>
                        <w:txbxContent>
                          <w:p w14:paraId="479F07F9" w14:textId="46CD6938" w:rsidR="00C54940" w:rsidRDefault="00C54940" w:rsidP="00C549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4A6A73" wp14:editId="1E2E73DE">
                                  <wp:extent cx="1114425" cy="501308"/>
                                  <wp:effectExtent l="0" t="0" r="0" b="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3541" cy="509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3A49" w:rsidRPr="00DB6175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3B4C1E6" wp14:editId="37E5359D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193675</wp:posOffset>
                      </wp:positionV>
                      <wp:extent cx="1133475" cy="447675"/>
                      <wp:effectExtent l="0" t="0" r="9525" b="952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9388D" w14:textId="6FBB5133" w:rsidR="00DB6175" w:rsidRDefault="00DB6175">
                                  <w:r w:rsidRPr="003870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 w:rsidR="00F63A49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The</w:t>
                                  </w:r>
                                  <w:r w:rsidR="00C54940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y both have the same length</w:t>
                                  </w:r>
                                  <w:r w:rsidR="00F63A49" w:rsidRPr="003870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4C1E6" id="_x0000_s1028" type="#_x0000_t202" style="position:absolute;margin-left:111.4pt;margin-top:15.25pt;width:89.2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eFEAIAAP0DAAAOAAAAZHJzL2Uyb0RvYy54bWysU9tu2zAMfR+wfxD0vjhJk6Y14hRdugwD&#10;ugvQ7QNkWY6FyaJGKbGzrx8lu2m2vQ3zg0Ca1CF5eLS+61vDjgq9Blvw2WTKmbISKm33Bf/2dffm&#10;hjMfhK2EAasKflKe321ev1p3LldzaMBUChmBWJ93ruBNCC7PMi8b1Qo/AacsBWvAVgRycZ9VKDpC&#10;b002n06vsw6wcghSeU9/H4Yg3yT8ulYyfK5rrwIzBafeQjoxnWU8s81a5HsUrtFybEP8Qxet0JaK&#10;nqEeRBDsgPovqFZLBA91mEhoM6hrLVWagaaZTf+Y5qkRTqVZiBzvzjT5/wcrPx2f3BdkoX8LPS0w&#10;DeHdI8jvnlnYNsLu1T0idI0SFRWeRcqyzvl8vBqp9rmPIGX3ESpasjgESEB9jW1kheZkhE4LOJ1J&#10;V31gMpacXV0tVkvOJMUWi9U12bGEyJ9vO/ThvYKWRaPgSEtN6OL46MOQ+pwSi3kwutppY5KD+3Jr&#10;kB0FCWCXvhH9tzRjWVfw2+V8mZAtxPtJG60OJFCj24LfTOM3SCay8c5WKSUIbQabmjZ2pCcyMnAT&#10;+rJnuir4PN6NbJVQnYgvhEGP9H7IaAB/ctaRFgvufxwEKs7MB0uc384Wiyje5CyWqzk5eBkpLyPC&#10;SoIqeOBsMLchCT7SYeGedlPrRNtLJ2PLpLFE/Pgeoogv/ZT18mo3vwAAAP//AwBQSwMEFAAGAAgA&#10;AAAhAA8ENsLeAAAACgEAAA8AAABkcnMvZG93bnJldi54bWxMj8tOwzAQRfdI/IM1SGwQtZO+aBqn&#10;AiQQ25Z+gBNPk4h4HMVuk/49w4ouR/fo3jP5bnKduOAQWk8akpkCgVR521Kt4fj98fwCIkRD1nSe&#10;UMMVA+yK+7vcZNaPtMfLIdaCSyhkRkMTY59JGaoGnQkz3yNxdvKDM5HPoZZ2MCOXu06mSq2kMy3x&#10;QmN6fG+w+jmcnYbT1/i03IzlZzyu94vVm2nXpb9q/fgwvW5BRJziPwx/+qwOBTuV/kw2iE5Dmqas&#10;HjXM1RIEAwuVzEGUTKpEgSxyeftC8QsAAP//AwBQSwECLQAUAAYACAAAACEAtoM4kv4AAADhAQAA&#10;EwAAAAAAAAAAAAAAAAAAAAAAW0NvbnRlbnRfVHlwZXNdLnhtbFBLAQItABQABgAIAAAAIQA4/SH/&#10;1gAAAJQBAAALAAAAAAAAAAAAAAAAAC8BAABfcmVscy8ucmVsc1BLAQItABQABgAIAAAAIQBysxeF&#10;EAIAAP0DAAAOAAAAAAAAAAAAAAAAAC4CAABkcnMvZTJvRG9jLnhtbFBLAQItABQABgAIAAAAIQAP&#10;BDbC3gAAAAoBAAAPAAAAAAAAAAAAAAAAAGoEAABkcnMvZG93bnJldi54bWxQSwUGAAAAAAQABADz&#10;AAAAdQUAAAAA&#10;" stroked="f">
                      <v:textbox>
                        <w:txbxContent>
                          <w:p w14:paraId="3189388D" w14:textId="6FBB5133" w:rsidR="00DB6175" w:rsidRDefault="00DB6175">
                            <w:r w:rsidRPr="003870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 w:rsidR="00F63A49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The</w:t>
                            </w:r>
                            <w:r w:rsidR="00C54940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y both have the same length</w:t>
                            </w:r>
                            <w:r w:rsidR="00F63A49" w:rsidRPr="003870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304AB0" w14:textId="3A7A1B99" w:rsidR="00FE237E" w:rsidRPr="000A5F51" w:rsidRDefault="003B5CCB" w:rsidP="00ED117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C54940">
              <w:rPr>
                <w:rFonts w:ascii="Arial" w:hAnsi="Arial" w:cs="Arial"/>
                <w:color w:val="626365"/>
                <w:sz w:val="19"/>
                <w:szCs w:val="19"/>
              </w:rPr>
              <w:t>models the tosses concrete</w:t>
            </w:r>
            <w:r w:rsidR="00522DFD">
              <w:rPr>
                <w:rFonts w:ascii="Arial" w:hAnsi="Arial" w:cs="Arial"/>
                <w:color w:val="626365"/>
                <w:sz w:val="19"/>
                <w:szCs w:val="19"/>
              </w:rPr>
              <w:t xml:space="preserve">ly and uses the values to prove </w:t>
            </w:r>
            <w:proofErr w:type="gramStart"/>
            <w:r w:rsidR="00522DFD">
              <w:rPr>
                <w:rFonts w:ascii="Arial" w:hAnsi="Arial" w:cs="Arial"/>
                <w:color w:val="626365"/>
                <w:sz w:val="19"/>
                <w:szCs w:val="19"/>
              </w:rPr>
              <w:t>equality, but</w:t>
            </w:r>
            <w:proofErr w:type="gramEnd"/>
            <w:r w:rsidR="00522DFD">
              <w:rPr>
                <w:rFonts w:ascii="Arial" w:hAnsi="Arial" w:cs="Arial"/>
                <w:color w:val="626365"/>
                <w:sz w:val="19"/>
                <w:szCs w:val="19"/>
              </w:rPr>
              <w:t xml:space="preserve"> has difficulty writing the related number sentences.</w:t>
            </w:r>
          </w:p>
          <w:p w14:paraId="6E3EB05B" w14:textId="7D9A5484" w:rsidR="00CF31A4" w:rsidRPr="00CF31A4" w:rsidRDefault="00A86023" w:rsidP="00ED1179">
            <w:pPr>
              <w:pStyle w:val="Default"/>
            </w:pPr>
            <w:r w:rsidRPr="00DB6175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8BDC144" wp14:editId="0250008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218440</wp:posOffset>
                      </wp:positionV>
                      <wp:extent cx="1466850" cy="581025"/>
                      <wp:effectExtent l="0" t="0" r="0" b="95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7F76A" w14:textId="5CB8AE51" w:rsidR="00522DFD" w:rsidRDefault="00A86023" w:rsidP="00522DF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04477F" wp14:editId="0A4A2CC6">
                                        <wp:extent cx="1238250" cy="354859"/>
                                        <wp:effectExtent l="0" t="0" r="0" b="7620"/>
                                        <wp:docPr id="12" name="Picture 12" descr="Diagram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Picture 12" descr="Diagram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9045" cy="3579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DC144" id="_x0000_s1029" type="#_x0000_t202" style="position:absolute;margin-left:1.1pt;margin-top:17.2pt;width:115.5pt;height:45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9UEAIAAP0DAAAOAAAAZHJzL2Uyb0RvYy54bWysU9uO0zAQfUfiHyy/06SlLd2o6WrpUoS0&#10;XKSFD3Adp7FwPGbsNilfz9jJdgu8IfJgeTIzZ2bOHK9v+9awk0KvwZZ8Osk5U1ZCpe2h5N++7l6t&#10;OPNB2EoYsKrkZ+X57ebli3XnCjWDBkylkBGI9UXnSt6E4Ios87JRrfATcMqSswZsRSATD1mFoiP0&#10;1mSzPF9mHWDlEKTynv7eD06+Sfh1rWT4XNdeBWZKTr2FdGI69/HMNmtRHFC4RsuxDfEPXbRCWyp6&#10;gboXQbAj6r+gWi0RPNRhIqHNoK61VGkGmmaa/zHNYyOcSrMQOd5daPL/D1Z+Oj26L8hC/xZ6WmAa&#10;wrsHkN89s7BthD2oO0ToGiUqKjyNlGWd88WYGqn2hY8g++4jVLRkcQyQgPoa28gKzckInRZwvpCu&#10;+sBkLDlfLlcLcknyLVbTfLZIJUTxlO3Qh/cKWhYvJUdaakIXpwcfYjeieAqJxTwYXe20McnAw35r&#10;kJ0ECWCXvhH9tzBjWVfymwXVjlkWYn7SRqsDCdTotuSrPH6DZCIb72yVQoLQZrhTJ8aO9ERGBm5C&#10;v++Zrkr+OuZGtvZQnYkvhEGP9H7o0gD+5KwjLZbc/zgKVJyZD5Y4v5nO51G8yZgv3szIwGvP/toj&#10;rCSokgfOhus2JMEPg93RbmqdaHvuZGyZNJbYHN9DFPG1naKeX+3mFwAAAP//AwBQSwMEFAAGAAgA&#10;AAAhAP1m6NvcAAAACAEAAA8AAABkcnMvZG93bnJldi54bWxMj8FOwzAMhu9IvENkJC6IpaTdxkrT&#10;CZBAXDf2AGnjtRWNUzXZ2r095sSO9v/p9+diO7tenHEMnScNT4sEBFLtbUeNhsP3x+MziBANWdN7&#10;Qg0XDLAtb28Kk1s/0Q7P+9gILqGQGw1tjEMuZahbdCYs/IDE2dGPzkQex0ba0Uxc7nqpkmQlnemI&#10;L7RmwPcW65/9yWk4fk0Py81UfcbDepet3ky3rvxF6/u7+fUFRMQ5/sPwp8/qULJT5U9kg+g1KMWg&#10;hjTLQHCs0pQXFXNquQFZFvL6gfIXAAD//wMAUEsBAi0AFAAGAAgAAAAhALaDOJL+AAAA4QEAABMA&#10;AAAAAAAAAAAAAAAAAAAAAFtDb250ZW50X1R5cGVzXS54bWxQSwECLQAUAAYACAAAACEAOP0h/9YA&#10;AACUAQAACwAAAAAAAAAAAAAAAAAvAQAAX3JlbHMvLnJlbHNQSwECLQAUAAYACAAAACEAw8uPVBAC&#10;AAD9AwAADgAAAAAAAAAAAAAAAAAuAgAAZHJzL2Uyb0RvYy54bWxQSwECLQAUAAYACAAAACEA/Wbo&#10;29wAAAAIAQAADwAAAAAAAAAAAAAAAABqBAAAZHJzL2Rvd25yZXYueG1sUEsFBgAAAAAEAAQA8wAA&#10;AHMFAAAAAA==&#10;" stroked="f">
                      <v:textbox>
                        <w:txbxContent>
                          <w:p w14:paraId="47D7F76A" w14:textId="5CB8AE51" w:rsidR="00522DFD" w:rsidRDefault="00A86023" w:rsidP="00522DF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04477F" wp14:editId="0A4A2CC6">
                                  <wp:extent cx="1238250" cy="354859"/>
                                  <wp:effectExtent l="0" t="0" r="0" b="7620"/>
                                  <wp:docPr id="12" name="Picture 1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045" cy="3579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6175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60BC8EEE" wp14:editId="6D693D0C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199390</wp:posOffset>
                      </wp:positionV>
                      <wp:extent cx="1133475" cy="581025"/>
                      <wp:effectExtent l="0" t="0" r="9525" b="952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E11F9" w14:textId="57468CD0" w:rsidR="00522DFD" w:rsidRDefault="00522DFD" w:rsidP="00522DFD">
                                  <w:r w:rsidRPr="003870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They’re both </w:t>
                                  </w:r>
                                  <w:r w:rsidR="00A86023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50, so they are the same</w:t>
                                  </w:r>
                                  <w:r w:rsidRPr="003870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C8EEE" id="_x0000_s1030" type="#_x0000_t202" style="position:absolute;margin-left:112.85pt;margin-top:15.7pt;width:89.25pt;height:4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9OfEQIAAP0DAAAOAAAAZHJzL2Uyb0RvYy54bWysU9tu2zAMfR+wfxD0vthOkzU1ohRdugwD&#10;ugvQ7QNkWY6FyaImKbGzry8lu2m2vQ3zgyCa5CF5eLS+HTpNjtJ5BYbRYpZTIo2AWpk9o9+/7d6s&#10;KPGBm5prMJLRk/T0dvP61bq3pZxDC7qWjiCI8WVvGW1DsGWWedHKjvsZWGnQ2YDreEDT7bPa8R7R&#10;O53N8/xt1oOrrQMhvce/96OTbhJ+00gRvjSNl4FoRrG3kE6Xziqe2WbNy73jtlViaoP/QxcdVwaL&#10;nqHueeDk4NRfUJ0SDjw0YSagy6BplJBpBpymyP+Y5rHlVqZZkBxvzzT5/wcrPh8f7VdHwvAOBlxg&#10;GsLbBxA/PDGwbbnZyzvnoG8lr7FwESnLeuvLKTVS7UsfQar+E9S4ZH4IkICGxnWRFZyTIDou4HQm&#10;XQ6BiFiyuLpaXC8pEehbrop8vkwlePmcbZ0PHyR0JF4YdbjUhM6PDz7Ebnj5HBKLedCq3imtk+H2&#10;1VY7cuQogF36JvTfwrQhPaM3S6wdswzE/KSNTgUUqFYdo6s8fqNkIhvvTZ1CAld6vGMn2kz0REZG&#10;bsJQDUTVjC5ibmSrgvqEfDkY9YjvBy8tuF+U9KhFRv3PA3eSEv3RIOc3xWIRxZuMxfJ6joa79FSX&#10;Hm4EQjEaKBmv25AEPw52h7tpVKLtpZOpZdRYYnN6D1HEl3aKenm1mycAAAD//wMAUEsDBBQABgAI&#10;AAAAIQAJOVcL3gAAAAoBAAAPAAAAZHJzL2Rvd25yZXYueG1sTI9BTsMwEEX3SNzBGiQ2iDo1aUND&#10;nAqQQGxbeoBJPE0i4nEUu016e8yKLkf/6f83xXa2vTjT6DvHGpaLBARx7UzHjYbD98fjMwgfkA32&#10;jknDhTxsy9ubAnPjJt7ReR8aEUvY56ihDWHIpfR1Sxb9wg3EMTu60WKI59hIM+IUy20vVZKspcWO&#10;40KLA723VP/sT1bD8Wt6WG2m6jMcsl26fsMuq9xF6/u7+fUFRKA5/MPwpx/VoYxOlTux8aLXoNQq&#10;i6iGp2UKIgJpkioQVSSV2oAsC3n9QvkLAAD//wMAUEsBAi0AFAAGAAgAAAAhALaDOJL+AAAA4QEA&#10;ABMAAAAAAAAAAAAAAAAAAAAAAFtDb250ZW50X1R5cGVzXS54bWxQSwECLQAUAAYACAAAACEAOP0h&#10;/9YAAACUAQAACwAAAAAAAAAAAAAAAAAvAQAAX3JlbHMvLnJlbHNQSwECLQAUAAYACAAAACEAw3PT&#10;nxECAAD9AwAADgAAAAAAAAAAAAAAAAAuAgAAZHJzL2Uyb0RvYy54bWxQSwECLQAUAAYACAAAACEA&#10;CTlXC94AAAAKAQAADwAAAAAAAAAAAAAAAABrBAAAZHJzL2Rvd25yZXYueG1sUEsFBgAAAAAEAAQA&#10;8wAAAHYFAAAAAA==&#10;" stroked="f">
                      <v:textbox>
                        <w:txbxContent>
                          <w:p w14:paraId="364E11F9" w14:textId="57468CD0" w:rsidR="00522DFD" w:rsidRDefault="00522DFD" w:rsidP="00522DFD">
                            <w:r w:rsidRPr="003870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They’re both </w:t>
                            </w:r>
                            <w:r w:rsidR="00A86023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50, so they are the same</w:t>
                            </w:r>
                            <w:r w:rsidRPr="003870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E29C2" w14:paraId="01BA3F47" w14:textId="77777777" w:rsidTr="00ED1179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ED1179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ED117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ED1179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ED1179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ED1179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ED1179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ED117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ED117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ED117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ED117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AE2B5C" w14:textId="2E760A49" w:rsidR="00881932" w:rsidRPr="004C2455" w:rsidRDefault="00ED1179" w:rsidP="00ED117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pacing w:val="-4"/>
                <w:sz w:val="19"/>
                <w:szCs w:val="19"/>
              </w:rPr>
            </w:pPr>
            <w:r w:rsidRPr="004C2455">
              <w:rPr>
                <w:rFonts w:ascii="Arial" w:hAnsi="Arial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7841CDF9" wp14:editId="2042593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393065</wp:posOffset>
                      </wp:positionV>
                      <wp:extent cx="1438275" cy="600075"/>
                      <wp:effectExtent l="0" t="0" r="9525" b="952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9B58B" w14:textId="7ADCD2BB" w:rsidR="004C2455" w:rsidRDefault="004C2455" w:rsidP="00ED117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48D498C" wp14:editId="20537CEC">
                                        <wp:extent cx="967937" cy="504825"/>
                                        <wp:effectExtent l="0" t="0" r="3810" b="0"/>
                                        <wp:docPr id="20" name="Picture 20" descr="Diagram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Picture 20" descr="Diagram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1160" cy="5117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1CDF9" id="_x0000_s1031" type="#_x0000_t202" style="position:absolute;left:0;text-align:left;margin-left:4.8pt;margin-top:30.95pt;width:113.25pt;height:47.2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xokDwIAAP0DAAAOAAAAZHJzL2Uyb0RvYy54bWysU9tu2zAMfR+wfxD0vtjJkjY14hRdugwD&#10;ugvQ7QMUWY6FyaJGKbGzry8lu2m2vQ3zg0Ca1CF5eLS67VvDjgq9Blvy6STnTFkJlbb7kn//tn2z&#10;5MwHYSthwKqSn5Tnt+vXr1adK9QMGjCVQkYg1hedK3kTgiuyzMtGtcJPwClLwRqwFYFc3GcVio7Q&#10;W5PN8vwq6wArhyCV9/T3fgjydcKvayXDl7r2KjBTcuotpBPTuYtntl6JYo/CNVqObYh/6KIV2lLR&#10;M9S9CIIdUP8F1WqJ4KEOEwltBnWtpUoz0DTT/I9pHhvhVJqFyPHuTJP/f7Dy8/HRfUUW+nfQ0wLT&#10;EN49gPzhmYVNI+xe3SFC1yhRUeFppCzrnC/Gq5FqX/gIsus+QUVLFocACaivsY2s0JyM0GkBpzPp&#10;qg9MxpLzt8vZ9YIzSbGrPM/JjiVE8XzboQ8fFLQsGiVHWmpCF8cHH4bU55RYzIPR1VYbkxzc7zYG&#10;2VGQALbpG9F/SzOWdSW/WcwWCdlCvJ+00epAAjW6LfmSmstHyUQ23tsqpQShzWBT08aO9ERGBm5C&#10;v+uZrkqeBots7aA6EV8Igx7p/ZDRAP7irCMtltz/PAhUnJmPlji/mc7nUbzJmS+uZ+TgZWR3GRFW&#10;ElTJA2eDuQlJ8JEOC3e0m1on2l46GVsmjSXix/cQRXzpp6yXV7t+AgAA//8DAFBLAwQUAAYACAAA&#10;ACEA5ZnkfN0AAAAIAQAADwAAAGRycy9kb3ducmV2LnhtbEyPQU7DMBBF90jcwRokNog6Ka1LQpwK&#10;kEBsW3oAJ54mEfE4it0mvT3Dii5H/+n/N8V2dr044xg6TxrSRQICqfa2o0bD4fvj8RlEiIas6T2h&#10;hgsG2Ja3N4XJrZ9oh+d9bASXUMiNhjbGIZcy1C06ExZ+QOLs6EdnIp9jI+1oJi53vVwmiZLOdMQL&#10;rRnwvcX6Z39yGo5f08M6m6rPeNjsVurNdJvKX7S+v5tfX0BEnOM/DH/6rA4lO1X+RDaIXkOmGNSg&#10;0gwEx8snlYKomFurFciykNcPlL8AAAD//wMAUEsBAi0AFAAGAAgAAAAhALaDOJL+AAAA4QEAABMA&#10;AAAAAAAAAAAAAAAAAAAAAFtDb250ZW50X1R5cGVzXS54bWxQSwECLQAUAAYACAAAACEAOP0h/9YA&#10;AACUAQAACwAAAAAAAAAAAAAAAAAvAQAAX3JlbHMvLnJlbHNQSwECLQAUAAYACAAAACEAd+saJA8C&#10;AAD9AwAADgAAAAAAAAAAAAAAAAAuAgAAZHJzL2Uyb0RvYy54bWxQSwECLQAUAAYACAAAACEA5Znk&#10;fN0AAAAIAQAADwAAAAAAAAAAAAAAAABpBAAAZHJzL2Rvd25yZXYueG1sUEsFBgAAAAAEAAQA8wAA&#10;AHMFAAAAAA==&#10;" stroked="f">
                      <v:textbox>
                        <w:txbxContent>
                          <w:p w14:paraId="6959B58B" w14:textId="7ADCD2BB" w:rsidR="004C2455" w:rsidRDefault="004C2455" w:rsidP="00ED117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8D498C" wp14:editId="20537CEC">
                                  <wp:extent cx="967937" cy="504825"/>
                                  <wp:effectExtent l="0" t="0" r="3810" b="0"/>
                                  <wp:docPr id="20" name="Picture 20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0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160" cy="511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5CCB" w:rsidRPr="004C2455">
              <w:rPr>
                <w:rFonts w:ascii="Arial" w:hAnsi="Arial" w:cs="Arial"/>
                <w:color w:val="626365"/>
                <w:spacing w:val="-4"/>
                <w:sz w:val="19"/>
                <w:szCs w:val="19"/>
              </w:rPr>
              <w:t xml:space="preserve">Student </w:t>
            </w:r>
            <w:r w:rsidR="00BF04FF" w:rsidRPr="004C2455">
              <w:rPr>
                <w:rFonts w:ascii="Arial" w:hAnsi="Arial" w:cs="Arial"/>
                <w:color w:val="626365"/>
                <w:spacing w:val="-4"/>
                <w:sz w:val="19"/>
                <w:szCs w:val="19"/>
              </w:rPr>
              <w:t>models the tosses pictorially and proves equality, but doesn’t write related number sentences or see equivalent expressions.</w:t>
            </w:r>
          </w:p>
          <w:p w14:paraId="040B9AF2" w14:textId="6008035E" w:rsidR="00CF31A4" w:rsidRPr="001E5087" w:rsidRDefault="00B10585" w:rsidP="00ED1179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DB6175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F9C99B5" wp14:editId="0E48A844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152400</wp:posOffset>
                      </wp:positionV>
                      <wp:extent cx="1162050" cy="257175"/>
                      <wp:effectExtent l="0" t="0" r="0" b="952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B1EA9" w14:textId="1D894313" w:rsidR="00B10585" w:rsidRDefault="00B10585" w:rsidP="00B10585">
                                  <w:r w:rsidRPr="003870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They’re both 50</w:t>
                                  </w:r>
                                  <w:r w:rsidRPr="003870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C99B5" id="_x0000_s1032" type="#_x0000_t202" style="position:absolute;left:0;text-align:left;margin-left:111.3pt;margin-top:12pt;width:91.5pt;height:2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WqEAIAAP0DAAAOAAAAZHJzL2Uyb0RvYy54bWysU9tu2zAMfR+wfxD0vviCOGmNOEWXLsOA&#10;7gJ0+wBZlmNhsqhJSuzs60fJbpptb8P8IIgmeUgeHm3uxl6Rk7BOgq5otkgpEZpDI/Whot++7t/c&#10;UOI80w1ToEVFz8LRu+3rV5vBlCKHDlQjLEEQ7crBVLTz3pRJ4ngneuYWYIRGZwu2Zx5Ne0gaywZE&#10;71WSp+kqGcA2xgIXzuHfh8lJtxG/bQX3n9vWCU9URbE3H08bzzqcyXbDyoNlppN8boP9Qxc9kxqL&#10;XqAemGfkaOVfUL3kFhy0fsGhT6BtJRdxBpwmS/+Y5qljRsRZkBxnLjS5/wfLP52ezBdL/PgWRlxg&#10;HMKZR+DfHdGw65g+iHtrYegEa7BwFihLBuPKOTVQ7UoXQOrhIzS4ZHb0EIHG1vaBFZyTIDou4Hwh&#10;XYye8FAyW+VpgS6OvrxYZ+silmDlc7axzr8X0JNwqajFpUZ0dnp0PnTDyueQUMyBks1eKhUNe6h3&#10;ypITQwHs4zej/xamNBkqelvkRUTWEPKjNnrpUaBK9hW9ScM3SSaw8U43McQzqaY7dqL0TE9gZOLG&#10;j/VIZFPRVcgNbNXQnJEvC5Me8f3gpQP7k5IBtVhR9+PIrKBEfdDI+W22XAbxRmNZrHM07LWnvvYw&#10;zRGqop6S6brzUfCBDg33uJtWRtpeOplbRo1FNuf3EER8bceol1e7/QUAAP//AwBQSwMEFAAGAAgA&#10;AAAhALrKDfbdAAAACQEAAA8AAABkcnMvZG93bnJldi54bWxMj0FPg0AQhe8m/ofNmHgxdpEAVWRp&#10;tInGa2t/wABTILKzhN0W+u87nvQ2M+/lzfeKzWIHdabJ944NPK0iUMS1a3puDRy+Px6fQfmA3ODg&#10;mAxcyMOmvL0pMG/czDs670OrJIR9jga6EMZca193ZNGv3Egs2tFNFoOsU6ubCWcJt4OOoyjTFnuW&#10;Dx2OtO2o/tmfrIHj1/yQvszVZzisd0n2jv26chdj7u+Wt1dQgZbwZ4ZffEGHUpgqd+LGq8FAHMeZ&#10;WGVIpJMYkiiVQ2UgS1LQZaH/NyivAAAA//8DAFBLAQItABQABgAIAAAAIQC2gziS/gAAAOEBAAAT&#10;AAAAAAAAAAAAAAAAAAAAAABbQ29udGVudF9UeXBlc10ueG1sUEsBAi0AFAAGAAgAAAAhADj9If/W&#10;AAAAlAEAAAsAAAAAAAAAAAAAAAAALwEAAF9yZWxzLy5yZWxzUEsBAi0AFAAGAAgAAAAhAGhx1aoQ&#10;AgAA/QMAAA4AAAAAAAAAAAAAAAAALgIAAGRycy9lMm9Eb2MueG1sUEsBAi0AFAAGAAgAAAAhALrK&#10;DfbdAAAACQEAAA8AAAAAAAAAAAAAAAAAagQAAGRycy9kb3ducmV2LnhtbFBLBQYAAAAABAAEAPMA&#10;AAB0BQAAAAA=&#10;" stroked="f">
                      <v:textbox>
                        <w:txbxContent>
                          <w:p w14:paraId="715B1EA9" w14:textId="1D894313" w:rsidR="00B10585" w:rsidRDefault="00B10585" w:rsidP="00B10585">
                            <w:r w:rsidRPr="003870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They’re both 50</w:t>
                            </w:r>
                            <w:r w:rsidRPr="003870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6005A772" w:rsidR="00FE237E" w:rsidRPr="00FA2CE9" w:rsidRDefault="00A012A6" w:rsidP="00ED117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175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3629DB9E" wp14:editId="017EDBF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488315</wp:posOffset>
                      </wp:positionV>
                      <wp:extent cx="1228725" cy="419100"/>
                      <wp:effectExtent l="0" t="0" r="952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E1A31" w14:textId="0A0DDA8A" w:rsidR="00DB2F7A" w:rsidRPr="001E5087" w:rsidRDefault="002528C3" w:rsidP="00DB2F7A">
                                  <w:pP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30 + 15 + 5 = 50</w:t>
                                  </w:r>
                                  <w:r w:rsidR="00DB2F7A" w:rsidRPr="001E508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 w:rsidR="00DB2F7A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5 + 10 + 15 = </w:t>
                                  </w:r>
                                  <w:r w:rsidR="00920084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9DB9E" id="_x0000_s1033" type="#_x0000_t202" style="position:absolute;left:0;text-align:left;margin-left:-9.35pt;margin-top:38.45pt;width:96.75pt;height:3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3jEAIAAP0DAAAOAAAAZHJzL2Uyb0RvYy54bWysU9tu2zAMfR+wfxD0vviCZEmMKEWXLsOA&#10;rhvQ7QNkWY6FyaImqbGzrx8lp2nQvQ3zgyCa5CF5eLS5GXtNjtJ5BYbRYpZTIo2ARpkDoz++79+t&#10;KPGBm4ZrMJLRk/T0Zvv2zWawlSyhA91IRxDE+GqwjHYh2CrLvOhkz/0MrDTobMH1PKDpDlnj+IDo&#10;vc7KPH+fDeAa60BI7/Hv3eSk24TftlKEr23rZSCaUewtpNOls45ntt3w6uC47ZQ4t8H/oYueK4NF&#10;L1B3PHDy5NRfUL0SDjy0YSagz6BtlZBpBpymyF9N89hxK9MsSI63F5r8/4MVD8dH+82RMH6AEReY&#10;hvD2HsRPTwzsOm4O8tY5GDrJGyxcRMqywfrqnBqp9pWPIPXwBRpcMn8KkIDG1vWRFZyTIDou4HQh&#10;XY6BiFiyLFfLckGJQN+8WBd52krGq+ds63z4JKEn8cKow6UmdH689yF2w6vnkFjMg1bNXmmdDHeo&#10;d9qRI0cB7NOXBngVpg0ZGF0vsI+YZSDmJ230KqBAteoZXeXxmyQT2fhomhQSuNLTHTvR5kxPZGTi&#10;Joz1SFTD6DLmRrZqaE7Il4NJj/h+8NKB+03JgFpk1P964k5Soj8b5HxdzOdRvMmYL5YlGu7aU197&#10;uBEIxWigZLruQhL8NNgt7qZVibaXTs4to8YSm+f3EEV8baeol1e7/QMAAP//AwBQSwMEFAAGAAgA&#10;AAAhAHvsUPXeAAAACgEAAA8AAABkcnMvZG93bnJldi54bWxMj8FugzAMhu+T9g6RK+0ytaEVI4UR&#10;qm3Spl3b9QEMuIBKHETSQt9+6Wm72fKn39+f72bTiyuNrrOsYb2KQBBXtu640XD8+VxuQTiPXGNv&#10;mTTcyMGueHzIMavtxHu6HnwjQgi7DDW03g+ZlK5qyaBb2YE43E52NOjDOjayHnEK4aaXmyhKpMGO&#10;w4cWB/poqTofLkbD6Xt6fkmn8ssf1T5O3rFTpb1p/bSY315BeJr9Hwx3/aAORXAq7YVrJ3oNy/VW&#10;BVSDSlIQd0DFoUsZhniTgixy+b9C8QsAAP//AwBQSwECLQAUAAYACAAAACEAtoM4kv4AAADhAQAA&#10;EwAAAAAAAAAAAAAAAAAAAAAAW0NvbnRlbnRfVHlwZXNdLnhtbFBLAQItABQABgAIAAAAIQA4/SH/&#10;1gAAAJQBAAALAAAAAAAAAAAAAAAAAC8BAABfcmVscy8ucmVsc1BLAQItABQABgAIAAAAIQAA6z3j&#10;EAIAAP0DAAAOAAAAAAAAAAAAAAAAAC4CAABkcnMvZTJvRG9jLnhtbFBLAQItABQABgAIAAAAIQB7&#10;7FD13gAAAAoBAAAPAAAAAAAAAAAAAAAAAGoEAABkcnMvZG93bnJldi54bWxQSwUGAAAAAAQABADz&#10;AAAAdQUAAAAA&#10;" stroked="f">
                      <v:textbox>
                        <w:txbxContent>
                          <w:p w14:paraId="071E1A31" w14:textId="0A0DDA8A" w:rsidR="00DB2F7A" w:rsidRPr="001E5087" w:rsidRDefault="002528C3" w:rsidP="00DB2F7A">
                            <w:pP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30 + 15 + 5 = 50</w:t>
                            </w:r>
                            <w:r w:rsidR="00DB2F7A" w:rsidRPr="001E508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br/>
                            </w:r>
                            <w:r w:rsidR="00DB2F7A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5 + 10 + 15 = </w:t>
                            </w:r>
                            <w:r w:rsidR="00920084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0084" w:rsidRPr="00DB6175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503FC738" wp14:editId="07B9014B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431165</wp:posOffset>
                      </wp:positionV>
                      <wp:extent cx="1704975" cy="523875"/>
                      <wp:effectExtent l="0" t="0" r="9525" b="952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020C1" w14:textId="0E213C2D" w:rsidR="00920084" w:rsidRDefault="00920084" w:rsidP="00920084">
                                  <w:r w:rsidRPr="003870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Since both add to 50</w:t>
                                  </w:r>
                                  <w:r w:rsidR="00A012A6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, </w:t>
                                  </w:r>
                                  <w:r w:rsidR="000E57DD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 w:rsidR="00A012A6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I know that </w:t>
                                  </w:r>
                                  <w:r w:rsidR="00A012A6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br/>
                                    <w:t>30 + 15 + 5 = 25 + 10 + 15</w:t>
                                  </w:r>
                                  <w:r w:rsidRPr="003870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FC738" id="_x0000_s1034" type="#_x0000_t202" style="position:absolute;left:0;text-align:left;margin-left:74.65pt;margin-top:33.95pt;width:134.25pt;height:41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NZDwIAAP0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Y8mbfL66WXAmKbaYvV6SHUuI4um2Qx/eK2hZNEqOtNSELk4PPgypTymxmAejq502Jjl42G8N&#10;spMgAezSN6L/lmYs60q+WswWCdlCvJ+00epAAjW6Lfkyj98gmcjGO1ullCC0GWxq2tiRnsjIwE3o&#10;9z3TFQHEu5GtPVRn4gth0CO9HzIawJ+cdaTFkvsfR4GKM/PBEuer6XwexZuc+eJmRg5eR/bXEWEl&#10;QZU8cDaY25AEH+mwcEe7qXWi7bmTsWXSWCJ+fA9RxNd+ynp+tZtfAAAA//8DAFBLAwQUAAYACAAA&#10;ACEAlxd3a90AAAAKAQAADwAAAGRycy9kb3ducmV2LnhtbEyPQU+DQBSE7yb+h80z8WLsUqUgyNKo&#10;icZra3/AA16ByL4l7LbQf+/zpMfJTGa+KbaLHdSZJt87NrBeRaCIa9f03Bo4fL3fP4HyAbnBwTEZ&#10;uJCHbXl9VWDeuJl3dN6HVkkJ+xwNdCGMuda+7siiX7mRWLyjmywGkVOrmwlnKbeDfoiiRFvsWRY6&#10;HOmto/p7f7IGjp/z3Sabq49wSHdx8op9WrmLMbc3y8szqEBL+AvDL76gQylMlTtx49UgOs4eJWog&#10;STNQEojXqXypxNlEMeiy0P8vlD8AAAD//wMAUEsBAi0AFAAGAAgAAAAhALaDOJL+AAAA4QEAABMA&#10;AAAAAAAAAAAAAAAAAAAAAFtDb250ZW50X1R5cGVzXS54bWxQSwECLQAUAAYACAAAACEAOP0h/9YA&#10;AACUAQAACwAAAAAAAAAAAAAAAAAvAQAAX3JlbHMvLnJlbHNQSwECLQAUAAYACAAAACEAaifDWQ8C&#10;AAD9AwAADgAAAAAAAAAAAAAAAAAuAgAAZHJzL2Uyb0RvYy54bWxQSwECLQAUAAYACAAAACEAlxd3&#10;a90AAAAKAQAADwAAAAAAAAAAAAAAAABpBAAAZHJzL2Rvd25yZXYueG1sUEsFBgAAAAAEAAQA8wAA&#10;AHMFAAAAAA==&#10;" stroked="f">
                      <v:textbox>
                        <w:txbxContent>
                          <w:p w14:paraId="7F8020C1" w14:textId="0E213C2D" w:rsidR="00920084" w:rsidRDefault="00920084" w:rsidP="00920084">
                            <w:r w:rsidRPr="003870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Since both add to 50</w:t>
                            </w:r>
                            <w:r w:rsidR="00A012A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0E57DD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br/>
                            </w:r>
                            <w:r w:rsidR="00A012A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I know that </w:t>
                            </w:r>
                            <w:r w:rsidR="00A012A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br/>
                              <w:t>30 + 15 + 5 = 25 + 10 + 15</w:t>
                            </w:r>
                            <w:r w:rsidRPr="003870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5CCB"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D14678">
              <w:rPr>
                <w:rFonts w:ascii="Arial" w:hAnsi="Arial" w:cs="Arial"/>
                <w:color w:val="626365"/>
                <w:sz w:val="19"/>
                <w:szCs w:val="19"/>
              </w:rPr>
              <w:t>writes number sentences to show the total scores, then compares the sums to prove equality</w:t>
            </w:r>
            <w:r w:rsidR="00DB2F7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AF7ECE" w14:textId="2F9AF607" w:rsidR="00881932" w:rsidRDefault="00FF70A1" w:rsidP="00ED117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175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22A9E50" wp14:editId="4EC0D5DD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402590</wp:posOffset>
                      </wp:positionV>
                      <wp:extent cx="1162050" cy="571500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E4917" w14:textId="31B1BA7F" w:rsidR="000E57DD" w:rsidRDefault="000E57DD" w:rsidP="000E57DD">
                                  <w:r w:rsidRPr="003870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It’s like 5 is taken away from 30 and given </w:t>
                                  </w:r>
                                  <w:r w:rsidR="00FF70A1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to 5.</w:t>
                                  </w:r>
                                  <w:r w:rsidRPr="00387097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A9E50" id="_x0000_s1035" type="#_x0000_t202" style="position:absolute;left:0;text-align:left;margin-left:113.6pt;margin-top:31.7pt;width:91.5pt;height: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muDwIAAP0DAAAOAAAAZHJzL2Uyb0RvYy54bWysU9tu2zAMfR+wfxD0vtgOkl6MOEWXLsOA&#10;7gJ0+wBZlmNhsqhRSuzs60fJaRp0b8P8IIgmeUgeHq3uxt6wg0KvwVa8mOWcKSuh0XZX8R/ft+9u&#10;OPNB2EYYsKriR+X53frtm9XgSjWHDkyjkBGI9eXgKt6F4Mos87JTvfAzcMqSswXsRSATd1mDYiD0&#10;3mTzPL/KBsDGIUjlPf19mJx8nfDbVsnwtW29CsxUnHoL6cR01vHM1itR7lC4TstTG+IfuuiFtlT0&#10;DPUggmB71H9B9VoieGjDTEKfQdtqqdIMNE2Rv5rmqRNOpVmIHO/ONPn/Byu/HJ7cN2RhfA8jLTAN&#10;4d0jyJ+eWdh0wu7UPSIMnRINFS4iZdngfHlKjVT70keQevgMDS1Z7AMkoLHFPrJCczJCpwUcz6Sr&#10;MTAZSxZX83xJLkm+5XWxzNNWMlE+Zzv04aOCnsVLxZGWmtDF4dGH2I0on0NiMQ9GN1ttTDJwV28M&#10;soMgAWzTlwZ4FWYsGyp+u5wvE7KFmJ+00etAAjW6r/hNHr9JMpGND7ZJIUFoM92pE2NP9ERGJm7C&#10;WI9MN4QfcyNbNTRH4gth0iO9H7p0gL85G0iLFfe/9gIVZ+aTJc5vi8UiijcZi+X1nAy89NSXHmEl&#10;QVU8cDZdNyEJPtJh4Z520+pE20snp5ZJY4nN03uIIr60U9TLq13/AQAA//8DAFBLAwQUAAYACAAA&#10;ACEAof+Ai9wAAAAKAQAADwAAAGRycy9kb3ducmV2LnhtbEyPwU6DQBCG7ya+w2ZMvBi7FCkosjRq&#10;ovHa2gcYYApEdpaw20Lf3vGkx/nnyz/fFNvFDupMk+8dG1ivIlDEtWt6bg0cvt7vH0H5gNzg4JgM&#10;XMjDtry+KjBv3Mw7Ou9Dq6SEfY4GuhDGXGtfd2TRr9xILLujmywGGadWNxPOUm4HHUdRqi32LBc6&#10;HOmto/p7f7IGjp/z3eZprj7CIdsl6Sv2WeUuxtzeLC/PoAIt4Q+GX31Rh1KcKnfixqvBQBxnsaAG&#10;0ocElADJOpKgEnIjiS4L/f+F8gcAAP//AwBQSwECLQAUAAYACAAAACEAtoM4kv4AAADhAQAAEwAA&#10;AAAAAAAAAAAAAAAAAAAAW0NvbnRlbnRfVHlwZXNdLnhtbFBLAQItABQABgAIAAAAIQA4/SH/1gAA&#10;AJQBAAALAAAAAAAAAAAAAAAAAC8BAABfcmVscy8ucmVsc1BLAQItABQABgAIAAAAIQAXvymuDwIA&#10;AP0DAAAOAAAAAAAAAAAAAAAAAC4CAABkcnMvZTJvRG9jLnhtbFBLAQItABQABgAIAAAAIQCh/4CL&#10;3AAAAAoBAAAPAAAAAAAAAAAAAAAAAGkEAABkcnMvZG93bnJldi54bWxQSwUGAAAAAAQABADzAAAA&#10;cgUAAAAA&#10;" stroked="f">
                      <v:textbox>
                        <w:txbxContent>
                          <w:p w14:paraId="652E4917" w14:textId="31B1BA7F" w:rsidR="000E57DD" w:rsidRDefault="000E57DD" w:rsidP="000E57DD">
                            <w:r w:rsidRPr="003870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It’s like 5 is taken away from 30 and given </w:t>
                            </w:r>
                            <w:r w:rsidR="00FF70A1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to 5.</w:t>
                            </w:r>
                            <w:r w:rsidRPr="00387097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5CCB" w:rsidRPr="003B5CC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0E57DD">
              <w:rPr>
                <w:rFonts w:ascii="Arial" w:hAnsi="Arial" w:cs="Arial"/>
                <w:color w:val="626365"/>
                <w:sz w:val="19"/>
                <w:szCs w:val="19"/>
              </w:rPr>
              <w:t>writes number sentences to show the total scores and uses reasoning to prove equality.</w:t>
            </w:r>
          </w:p>
          <w:p w14:paraId="6EA2B2A5" w14:textId="53F5A0FF" w:rsidR="00F52707" w:rsidRPr="00F52707" w:rsidRDefault="00FF70A1" w:rsidP="00ED117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23F28CE" wp14:editId="3B9B8B6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24765</wp:posOffset>
                      </wp:positionV>
                      <wp:extent cx="1476375" cy="571500"/>
                      <wp:effectExtent l="0" t="0" r="9525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4A28E" w14:textId="71B82C7E" w:rsidR="00FF70A1" w:rsidRDefault="00FF70A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8FCE64" wp14:editId="4D1E5760">
                                        <wp:extent cx="1266825" cy="318007"/>
                                        <wp:effectExtent l="0" t="0" r="0" b="6350"/>
                                        <wp:docPr id="24" name="Picture 24" descr="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Picture 24" descr="Tex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71425" cy="3191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F28CE" id="_x0000_s1036" type="#_x0000_t202" style="position:absolute;margin-left:.35pt;margin-top:1.95pt;width:116.25pt;height: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UdcEQIAAP4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58ur9csGZJN9iOV3kaSuZKJ6zHfrwSUHH4qXkSEtN6OLw4EPsRhTPIbGYB6PrrTYmGbir&#10;NgbZQZAAtulLA7wKM5b1Jb9ZzBYJ2ULMT9rodCCBGt2V/DqP3yiZyMZHW6eQILQZ79SJsSd6IiMj&#10;N2GoBqZrGjUlR7oqqI9EGMIoSHpAdGkB/3DWkxhL7n/vBSrOzGdLpN9M5/Oo3mTMF8sZGXjpqS49&#10;wkqCKnngbLxuQlJ85MPCHS2n0Ym3l05OPZPIEp2nBxFVfGmnqJdnu34CAAD//wMAUEsDBBQABgAI&#10;AAAAIQB+oz2v2QAAAAUBAAAPAAAAZHJzL2Rvd25yZXYueG1sTI7dToNAEIXvTXyHzZh4Y+wiaBFk&#10;aNRE09vWPsAAUyCyu4TdFvr2jld6eX5yzldsFjOoM0++dxbhYRWBYlu7prctwuHr4/4ZlA9kGxqc&#10;ZYQLe9iU11cF5Y2b7Y7P+9AqGbE+J4QuhDHX2tcdG/IrN7KV7OgmQ0Hk1OpmolnGzaDjKFprQ72V&#10;h45Gfu+4/t6fDMJxO989ZXP1GQ7p7nH9Rn1auQvi7c3y+gIq8BL+yvCLL+hQClPlTrbxakBIpYeQ&#10;ZKAkjJMkBlUhZGLostD/6csfAAAA//8DAFBLAQItABQABgAIAAAAIQC2gziS/gAAAOEBAAATAAAA&#10;AAAAAAAAAAAAAAAAAABbQ29udGVudF9UeXBlc10ueG1sUEsBAi0AFAAGAAgAAAAhADj9If/WAAAA&#10;lAEAAAsAAAAAAAAAAAAAAAAALwEAAF9yZWxzLy5yZWxzUEsBAi0AFAAGAAgAAAAhAHvlR1wRAgAA&#10;/gMAAA4AAAAAAAAAAAAAAAAALgIAAGRycy9lMm9Eb2MueG1sUEsBAi0AFAAGAAgAAAAhAH6jPa/Z&#10;AAAABQEAAA8AAAAAAAAAAAAAAAAAawQAAGRycy9kb3ducmV2LnhtbFBLBQYAAAAABAAEAPMAAABx&#10;BQAAAAA=&#10;" stroked="f">
                      <v:textbox>
                        <w:txbxContent>
                          <w:p w14:paraId="0D04A28E" w14:textId="71B82C7E" w:rsidR="00FF70A1" w:rsidRDefault="00FF70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8FCE64" wp14:editId="4D1E5760">
                                  <wp:extent cx="1266825" cy="318007"/>
                                  <wp:effectExtent l="0" t="0" r="0" b="6350"/>
                                  <wp:docPr id="24" name="Picture 24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Picture 24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1425" cy="319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7BA6" w14:paraId="2990543E" w14:textId="77777777" w:rsidTr="00ED1179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ED1179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ED1179">
        <w:trPr>
          <w:trHeight w:val="198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ED117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ED1179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ED1179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9"/>
      <w:footerReference w:type="defaul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28D4" w14:textId="77777777" w:rsidR="00F45F08" w:rsidRDefault="00F45F08" w:rsidP="00CA2529">
      <w:pPr>
        <w:spacing w:after="0" w:line="240" w:lineRule="auto"/>
      </w:pPr>
      <w:r>
        <w:separator/>
      </w:r>
    </w:p>
  </w:endnote>
  <w:endnote w:type="continuationSeparator" w:id="0">
    <w:p w14:paraId="4928B489" w14:textId="77777777" w:rsidR="00F45F08" w:rsidRDefault="00F45F0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99568E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13521C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C6CA8" w14:textId="77777777" w:rsidR="00F45F08" w:rsidRDefault="00F45F08" w:rsidP="00CA2529">
      <w:pPr>
        <w:spacing w:after="0" w:line="240" w:lineRule="auto"/>
      </w:pPr>
      <w:r>
        <w:separator/>
      </w:r>
    </w:p>
  </w:footnote>
  <w:footnote w:type="continuationSeparator" w:id="0">
    <w:p w14:paraId="6BBD8FF5" w14:textId="77777777" w:rsidR="00F45F08" w:rsidRDefault="00F45F0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2D0856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0DD5FFA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1906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-.9pt;margin-top:3pt;width:93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fBYAIAADQFAAAOAAAAZHJzL2Uyb0RvYy54bWysVEtvGjEQvlfqf7B8LwsIkgaxRJSIqlKU&#10;RE2qnI3XhlW9Htce2KW/vmPv8ijtJVUvu2PP+5tvPL1tKsN2yocSbM4HvT5nykooSrvO+beX5YeP&#10;nAUUthAGrMr5XgV+O3v/blq7iRrCBkyhPKMgNkxql/MNoptkWZAbVYnQA6csKTX4SiAd/TorvKgp&#10;emWyYb9/ldXgC+dBqhDo9q5V8lmKr7WS+Kh1UMhMzqk2TF+fvqv4zWZTMVl74Tal7MoQ/1BFJUpL&#10;SY+h7gQKtvXlH6GqUnoIoLEnocpA61Kq1AN1M+hfdPO8EU6lXgic4I4whf8XVj7snt2TZ9h8goYG&#10;GAGpXZgEuoz9NNpX8U+VMtIThPsjbKpBJqPT4KZ/NRxzJkk3Gt9cjxKu2cnb+YCfFVQsCjn3NJaE&#10;ltjdB6SMZHowicksLEtj0miM/e2CDNsblWbbeZ8KThLujYpexn5VmpVFqjteJFaphfFsJ4gPQkpl&#10;MbWc4pJ1tNKU+y2OnX10bat6i/PRI2UGi0fnqrTgE0oXZRffDyXr1p7wO+s7itismm6QKyj2NF8P&#10;LfWDk8uShnAvAj4JT1ynkdL+4iN9tIE659BJnG3A//zbfbQnCpKWs5p2J+fhx1Z4xZn5YomcN4MR&#10;UYBhOozG10M6+HPN6lxjt9UCaBwDeimcTGK0R3MQtYfqldZ8HrOSSlhJuXOOB3GB7UbTMyHVfJ6M&#10;aL2cwHv77GQMHeGNFHtpXoV3HQ+RGPwAhy0Tkws6trbR08J8i6DLxNUIcItqBzytZqJw94zE3T8/&#10;J6vTYzf7BQAA//8DAFBLAwQUAAYACAAAACEAus3pntwAAAAHAQAADwAAAGRycy9kb3ducmV2Lnht&#10;bEzPTU/DMAwG4DsS/yEyErctGdpHKXUnBOIKYnxI3LLGaysap2qytfx7vBMcrdd6/bjYTr5TJxpi&#10;GxhhMTegiKvgWq4R3t+eZhmomCw72wUmhB+KsC0vLwqbuzDyK512qVZSwjG3CE1Kfa51rBryNs5D&#10;TyzZIQzeJhmHWrvBjlLuO31jzFp727JcaGxPDw1V37ujR/h4Pnx9Ls1L/ehX/Rgmo9nfasTrq+n+&#10;DlSiKf0tw5kvdCjFtA9HdlF1CLOFyBPCWj46x9lqA2qPsMmWoMtC//eXvwAAAP//AwBQSwECLQAU&#10;AAYACAAAACEAtoM4kv4AAADhAQAAEwAAAAAAAAAAAAAAAAAAAAAAW0NvbnRlbnRfVHlwZXNdLnht&#10;bFBLAQItABQABgAIAAAAIQA4/SH/1gAAAJQBAAALAAAAAAAAAAAAAAAAAC8BAABfcmVscy8ucmVs&#10;c1BLAQItABQABgAIAAAAIQAfA0fBYAIAADQFAAAOAAAAAAAAAAAAAAAAAC4CAABkcnMvZTJvRG9j&#10;LnhtbFBLAQItABQABgAIAAAAIQC6zeme3AAAAAcBAAAPAAAAAAAAAAAAAAAAALoEAABkcnMvZG93&#10;bnJldi54bWxQSwUGAAAAAAQABADzAAAAww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55C49">
      <w:rPr>
        <w:rFonts w:ascii="Arial" w:hAnsi="Arial" w:cs="Arial"/>
        <w:b/>
        <w:sz w:val="36"/>
        <w:szCs w:val="36"/>
      </w:rPr>
      <w:t>43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C538A">
      <w:rPr>
        <w:rFonts w:ascii="Arial" w:hAnsi="Arial" w:cs="Arial"/>
        <w:b/>
        <w:sz w:val="36"/>
        <w:szCs w:val="36"/>
      </w:rPr>
      <w:t>1</w:t>
    </w:r>
    <w:r w:rsidR="008C556C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58C446A" w:rsidR="00CA2529" w:rsidRPr="00E71CBF" w:rsidRDefault="00B620A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Exploring </w:t>
    </w:r>
    <w:r w:rsidR="00F63657">
      <w:rPr>
        <w:rFonts w:ascii="Arial" w:hAnsi="Arial" w:cs="Arial"/>
        <w:b/>
        <w:sz w:val="28"/>
        <w:szCs w:val="28"/>
      </w:rPr>
      <w:t>Number Sentences for Larger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43719"/>
    <w:rsid w:val="00050E5C"/>
    <w:rsid w:val="000517F5"/>
    <w:rsid w:val="00055C49"/>
    <w:rsid w:val="0008174D"/>
    <w:rsid w:val="000943E9"/>
    <w:rsid w:val="00097C8F"/>
    <w:rsid w:val="000A5F51"/>
    <w:rsid w:val="000C2970"/>
    <w:rsid w:val="000C7349"/>
    <w:rsid w:val="000E57DD"/>
    <w:rsid w:val="000F43C1"/>
    <w:rsid w:val="00112FF1"/>
    <w:rsid w:val="001320C2"/>
    <w:rsid w:val="0013521C"/>
    <w:rsid w:val="00142389"/>
    <w:rsid w:val="0015452A"/>
    <w:rsid w:val="00192706"/>
    <w:rsid w:val="001A7920"/>
    <w:rsid w:val="001E5087"/>
    <w:rsid w:val="001E6477"/>
    <w:rsid w:val="001F3CEA"/>
    <w:rsid w:val="001F49E7"/>
    <w:rsid w:val="00207827"/>
    <w:rsid w:val="00207CC0"/>
    <w:rsid w:val="00225849"/>
    <w:rsid w:val="0024167B"/>
    <w:rsid w:val="002528C3"/>
    <w:rsid w:val="00254851"/>
    <w:rsid w:val="00260B4A"/>
    <w:rsid w:val="00270D20"/>
    <w:rsid w:val="0027685A"/>
    <w:rsid w:val="00280157"/>
    <w:rsid w:val="0028676E"/>
    <w:rsid w:val="00296A04"/>
    <w:rsid w:val="002C432C"/>
    <w:rsid w:val="002C4CB2"/>
    <w:rsid w:val="003014A9"/>
    <w:rsid w:val="00340986"/>
    <w:rsid w:val="00345039"/>
    <w:rsid w:val="003B5CCB"/>
    <w:rsid w:val="003D0CC0"/>
    <w:rsid w:val="00440C49"/>
    <w:rsid w:val="00483555"/>
    <w:rsid w:val="00486429"/>
    <w:rsid w:val="004C2455"/>
    <w:rsid w:val="004F2BB5"/>
    <w:rsid w:val="00512114"/>
    <w:rsid w:val="00522DFD"/>
    <w:rsid w:val="0052693C"/>
    <w:rsid w:val="00543A9A"/>
    <w:rsid w:val="00581577"/>
    <w:rsid w:val="00591545"/>
    <w:rsid w:val="005A7A67"/>
    <w:rsid w:val="005B3A77"/>
    <w:rsid w:val="005B7D0F"/>
    <w:rsid w:val="005D7B3F"/>
    <w:rsid w:val="00636B2C"/>
    <w:rsid w:val="00661689"/>
    <w:rsid w:val="00696ABC"/>
    <w:rsid w:val="006A588E"/>
    <w:rsid w:val="006C40AA"/>
    <w:rsid w:val="00741178"/>
    <w:rsid w:val="0074491C"/>
    <w:rsid w:val="00780988"/>
    <w:rsid w:val="007A6B78"/>
    <w:rsid w:val="007C538A"/>
    <w:rsid w:val="007D6D69"/>
    <w:rsid w:val="007E0B5F"/>
    <w:rsid w:val="00832B16"/>
    <w:rsid w:val="00881932"/>
    <w:rsid w:val="008B3B0C"/>
    <w:rsid w:val="008C556C"/>
    <w:rsid w:val="008D47E5"/>
    <w:rsid w:val="0090668F"/>
    <w:rsid w:val="00920084"/>
    <w:rsid w:val="0092323E"/>
    <w:rsid w:val="009304D0"/>
    <w:rsid w:val="00994C77"/>
    <w:rsid w:val="009B6FF8"/>
    <w:rsid w:val="00A012A6"/>
    <w:rsid w:val="00A43E96"/>
    <w:rsid w:val="00A54553"/>
    <w:rsid w:val="00A77275"/>
    <w:rsid w:val="00A86023"/>
    <w:rsid w:val="00AC19D8"/>
    <w:rsid w:val="00AE494A"/>
    <w:rsid w:val="00B10585"/>
    <w:rsid w:val="00B37DC2"/>
    <w:rsid w:val="00B620AC"/>
    <w:rsid w:val="00B8168D"/>
    <w:rsid w:val="00B9593A"/>
    <w:rsid w:val="00BA072D"/>
    <w:rsid w:val="00BA10A4"/>
    <w:rsid w:val="00BD5ACB"/>
    <w:rsid w:val="00BE7BA6"/>
    <w:rsid w:val="00BF04FF"/>
    <w:rsid w:val="00C171E5"/>
    <w:rsid w:val="00C54940"/>
    <w:rsid w:val="00C72956"/>
    <w:rsid w:val="00C84BC9"/>
    <w:rsid w:val="00C85AE2"/>
    <w:rsid w:val="00C9319D"/>
    <w:rsid w:val="00C957B8"/>
    <w:rsid w:val="00CA2529"/>
    <w:rsid w:val="00CB2021"/>
    <w:rsid w:val="00CF31A4"/>
    <w:rsid w:val="00CF3ED1"/>
    <w:rsid w:val="00D14678"/>
    <w:rsid w:val="00D41CEF"/>
    <w:rsid w:val="00D7596A"/>
    <w:rsid w:val="00DA1368"/>
    <w:rsid w:val="00DB0491"/>
    <w:rsid w:val="00DB2F7A"/>
    <w:rsid w:val="00DB4EC8"/>
    <w:rsid w:val="00DB6175"/>
    <w:rsid w:val="00DD6F23"/>
    <w:rsid w:val="00DF1C8E"/>
    <w:rsid w:val="00E06EB6"/>
    <w:rsid w:val="00E16179"/>
    <w:rsid w:val="00E21EE5"/>
    <w:rsid w:val="00E3303A"/>
    <w:rsid w:val="00E403BF"/>
    <w:rsid w:val="00E45E3B"/>
    <w:rsid w:val="00E613E3"/>
    <w:rsid w:val="00E71CBF"/>
    <w:rsid w:val="00ED1179"/>
    <w:rsid w:val="00EE29C2"/>
    <w:rsid w:val="00EF208A"/>
    <w:rsid w:val="00F10556"/>
    <w:rsid w:val="00F358C6"/>
    <w:rsid w:val="00F45F08"/>
    <w:rsid w:val="00F52707"/>
    <w:rsid w:val="00F5499A"/>
    <w:rsid w:val="00F60E20"/>
    <w:rsid w:val="00F63657"/>
    <w:rsid w:val="00F63A49"/>
    <w:rsid w:val="00F666E9"/>
    <w:rsid w:val="00F86C1E"/>
    <w:rsid w:val="00FA2CE9"/>
    <w:rsid w:val="00FD2B2E"/>
    <w:rsid w:val="00FE0BBF"/>
    <w:rsid w:val="00FE237E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F31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1A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1A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1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1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image" Target="media/image40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0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6B846-DEED-42DD-8639-BF9318DFA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CA417-BE2C-4963-ABED-E603E1A23A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C9DB68-6E8C-4675-98BE-0B248AEFBE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4D836-8C87-481F-A84A-F4E84A535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Kang, Kristiana</cp:lastModifiedBy>
  <cp:revision>3</cp:revision>
  <cp:lastPrinted>2022-03-28T20:24:00Z</cp:lastPrinted>
  <dcterms:created xsi:type="dcterms:W3CDTF">2021-12-23T20:11:00Z</dcterms:created>
  <dcterms:modified xsi:type="dcterms:W3CDTF">2022-03-28T20:24:00Z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