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D5CDC" w14:textId="1690C567" w:rsidR="00E40C8E" w:rsidRPr="001658B2" w:rsidRDefault="00273589" w:rsidP="00BD72FE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04F99" wp14:editId="656548A9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2172335" cy="345440"/>
                <wp:effectExtent l="0" t="0" r="0" b="1016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5E298" w14:textId="28723856" w:rsidR="00E40C8E" w:rsidRPr="00764D7F" w:rsidRDefault="00E40C8E" w:rsidP="00E40C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36BB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A169E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</w:p>
                          <w:p w14:paraId="5F02C89E" w14:textId="77777777" w:rsidR="00E40C8E" w:rsidRDefault="00E40C8E" w:rsidP="00E40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04F9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5pt;margin-top:0;width:171.05pt;height: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" filled="f" stroked="f">
                <v:textbox>
                  <w:txbxContent>
                    <w:p w14:paraId="67F5E298" w14:textId="28723856" w:rsidR="00E40C8E" w:rsidRPr="00764D7F" w:rsidRDefault="00E40C8E" w:rsidP="00E40C8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36BB1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A169E0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</w:p>
                    <w:p w14:paraId="5F02C89E" w14:textId="77777777" w:rsidR="00E40C8E" w:rsidRDefault="00E40C8E" w:rsidP="00E40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173F4" wp14:editId="48D9EC06">
                <wp:simplePos x="0" y="0"/>
                <wp:positionH relativeFrom="column">
                  <wp:posOffset>-63500</wp:posOffset>
                </wp:positionH>
                <wp:positionV relativeFrom="paragraph">
                  <wp:posOffset>-50800</wp:posOffset>
                </wp:positionV>
                <wp:extent cx="2172335" cy="396240"/>
                <wp:effectExtent l="0" t="0" r="37465" b="35560"/>
                <wp:wrapNone/>
                <wp:docPr id="1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2579A048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-3.95pt;width:171.05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"/>
            </w:pict>
          </mc:Fallback>
        </mc:AlternateContent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49323A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Perspective Picture Cards</w:t>
      </w:r>
    </w:p>
    <w:p w14:paraId="6716122A" w14:textId="77777777" w:rsidR="0049323A" w:rsidRDefault="0049323A" w:rsidP="0049323A">
      <w:pPr>
        <w:rPr>
          <w:rFonts w:ascii="Verdana" w:hAnsi="Verdana"/>
          <w:b/>
        </w:rPr>
      </w:pPr>
    </w:p>
    <w:p w14:paraId="755837DC" w14:textId="51A494FD" w:rsidR="005072C7" w:rsidRDefault="00E25A9B" w:rsidP="005072C7">
      <w:pPr>
        <w:rPr>
          <w:rFonts w:ascii="Verdana" w:hAnsi="Verdana"/>
          <w:b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CFE8943" wp14:editId="14481EED">
            <wp:simplePos x="0" y="0"/>
            <wp:positionH relativeFrom="column">
              <wp:posOffset>6189980</wp:posOffset>
            </wp:positionH>
            <wp:positionV relativeFrom="paragraph">
              <wp:posOffset>7324091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2"/>
        <w:gridCol w:w="2472"/>
        <w:gridCol w:w="2473"/>
        <w:gridCol w:w="2473"/>
      </w:tblGrid>
      <w:tr w:rsidR="0049323A" w14:paraId="1882722D" w14:textId="77777777" w:rsidTr="0045441A">
        <w:trPr>
          <w:trHeight w:hRule="exact" w:val="2268"/>
        </w:trPr>
        <w:tc>
          <w:tcPr>
            <w:tcW w:w="2472" w:type="dxa"/>
            <w:vAlign w:val="center"/>
          </w:tcPr>
          <w:p w14:paraId="0E71FBF1" w14:textId="61B939EE" w:rsidR="0049323A" w:rsidRDefault="00E25A9B" w:rsidP="004544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5C8DA4" wp14:editId="26E2B151">
                  <wp:extent cx="1435100" cy="1079500"/>
                  <wp:effectExtent l="0" t="0" r="12700" b="12700"/>
                  <wp:docPr id="2" name="Picture 2" descr="../../../../Downloads/Batch%206%20and%207%20BLMs/p01a_gMED_a04_ma2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../Downloads/Batch%206%20and%207%20BLMs/p01a_gMED_a04_ma2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2" w:type="dxa"/>
            <w:vAlign w:val="center"/>
          </w:tcPr>
          <w:p w14:paraId="45DB112F" w14:textId="29D35A17" w:rsidR="0049323A" w:rsidRDefault="0045441A" w:rsidP="004544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33F61B" wp14:editId="657217AA">
                  <wp:extent cx="1432560" cy="753110"/>
                  <wp:effectExtent l="0" t="0" r="0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01b_gMED_a04_ma2_blm.eps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0" cy="753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3" w:type="dxa"/>
            <w:vAlign w:val="center"/>
          </w:tcPr>
          <w:p w14:paraId="002F209A" w14:textId="0860F649" w:rsidR="0049323A" w:rsidRDefault="0045441A" w:rsidP="004544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B04C32" wp14:editId="6CA81CAC">
                  <wp:extent cx="1422400" cy="1016000"/>
                  <wp:effectExtent l="0" t="0" r="0" b="0"/>
                  <wp:docPr id="6" name="Picture 6" descr="../../../../Downloads/Batch%206%20and%207%20BLMs/p01c_gMED_a04_ma2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../Downloads/Batch%206%20and%207%20BLMs/p01c_gMED_a04_ma2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3" w:type="dxa"/>
            <w:vAlign w:val="center"/>
          </w:tcPr>
          <w:p w14:paraId="2B027655" w14:textId="5C39D64B" w:rsidR="0049323A" w:rsidRDefault="00451E1D" w:rsidP="004544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91A43E" wp14:editId="6EE181B4">
                  <wp:extent cx="1422400" cy="723900"/>
                  <wp:effectExtent l="0" t="0" r="0" b="12700"/>
                  <wp:docPr id="5" name="Picture 5" descr="../../../../Downloads/p01d_gMED_a04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../Downloads/p01d_gMED_a04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23A" w14:paraId="43FB871E" w14:textId="77777777" w:rsidTr="0045441A">
        <w:trPr>
          <w:trHeight w:hRule="exact" w:val="2268"/>
        </w:trPr>
        <w:tc>
          <w:tcPr>
            <w:tcW w:w="2472" w:type="dxa"/>
            <w:vAlign w:val="center"/>
          </w:tcPr>
          <w:p w14:paraId="5F62DB4C" w14:textId="0A51F9D0" w:rsidR="0049323A" w:rsidRDefault="008474F7" w:rsidP="004544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30A094" wp14:editId="349319CF">
                  <wp:extent cx="1435100" cy="1346200"/>
                  <wp:effectExtent l="0" t="0" r="12700" b="0"/>
                  <wp:docPr id="8" name="Picture 8" descr="../../../../Downloads/Batch%206%20and%207%20BLMs/p01e_gMED_a04_ma2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../Downloads/Batch%206%20and%207%20BLMs/p01e_gMED_a04_ma2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2" w:type="dxa"/>
            <w:vAlign w:val="center"/>
          </w:tcPr>
          <w:p w14:paraId="6E83E03A" w14:textId="310B97A1" w:rsidR="0049323A" w:rsidRDefault="008474F7" w:rsidP="004544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244B79" wp14:editId="114C4B45">
                  <wp:extent cx="927100" cy="1168400"/>
                  <wp:effectExtent l="0" t="0" r="12700" b="0"/>
                  <wp:docPr id="9" name="Picture 9" descr="../../../../Downloads/Batch%206%20and%207%20BLMs/p01f_gMED_a04_ma2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../Downloads/Batch%206%20and%207%20BLMs/p01f_gMED_a04_ma2_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584" r="2667"/>
                          <a:stretch/>
                        </pic:blipFill>
                        <pic:spPr bwMode="auto">
                          <a:xfrm>
                            <a:off x="0" y="0"/>
                            <a:ext cx="9271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3" w:type="dxa"/>
            <w:vAlign w:val="center"/>
          </w:tcPr>
          <w:p w14:paraId="543E074E" w14:textId="6ECF813E" w:rsidR="0049323A" w:rsidRDefault="008474F7" w:rsidP="004544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3C6B6D" wp14:editId="74B8C0F6">
                  <wp:extent cx="1422400" cy="952500"/>
                  <wp:effectExtent l="0" t="0" r="0" b="12700"/>
                  <wp:docPr id="10" name="Picture 10" descr="../../../../Downloads/Batch%206%20and%207%20BLMs/p01g_gMED_a04_ma2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../../../../Downloads/Batch%206%20and%207%20BLMs/p01g_gMED_a04_ma2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3" w:type="dxa"/>
            <w:vAlign w:val="center"/>
          </w:tcPr>
          <w:p w14:paraId="6AAB2D73" w14:textId="7EA6834A" w:rsidR="0049323A" w:rsidRDefault="008474F7" w:rsidP="004544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2493C8" wp14:editId="2BA25D87">
                  <wp:extent cx="1435100" cy="952500"/>
                  <wp:effectExtent l="0" t="0" r="12700" b="12700"/>
                  <wp:docPr id="11" name="Picture 11" descr="../../../../Downloads/Batch%206%20and%207%20BLMs/p01h_gMED_a04_ma2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../../../../Downloads/Batch%206%20and%207%20BLMs/p01h_gMED_a04_ma2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23A" w14:paraId="3A60DBAF" w14:textId="77777777" w:rsidTr="0045441A">
        <w:trPr>
          <w:trHeight w:hRule="exact" w:val="2268"/>
        </w:trPr>
        <w:tc>
          <w:tcPr>
            <w:tcW w:w="2472" w:type="dxa"/>
            <w:vAlign w:val="center"/>
          </w:tcPr>
          <w:p w14:paraId="237B6AC8" w14:textId="5021D7E5" w:rsidR="0049323A" w:rsidRDefault="00A34DE7" w:rsidP="004544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DCABFC" wp14:editId="6466BBA5">
                  <wp:extent cx="1193800" cy="1117600"/>
                  <wp:effectExtent l="0" t="0" r="0" b="0"/>
                  <wp:docPr id="12" name="Picture 12" descr="../../../../Downloads/Batch%206%20and%207%20BLMs/p01i_gMED_a04_ma2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../../../../Downloads/Batch%206%20and%207%20BLMs/p01i_gMED_a04_ma2_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97" r="16071"/>
                          <a:stretch/>
                        </pic:blipFill>
                        <pic:spPr bwMode="auto">
                          <a:xfrm>
                            <a:off x="0" y="0"/>
                            <a:ext cx="119380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2" w:type="dxa"/>
            <w:vAlign w:val="center"/>
          </w:tcPr>
          <w:p w14:paraId="50BC4F2D" w14:textId="367D9A39" w:rsidR="0049323A" w:rsidRDefault="00A34DE7" w:rsidP="004544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04E7E6" wp14:editId="4527281C">
                  <wp:extent cx="952500" cy="1244600"/>
                  <wp:effectExtent l="0" t="0" r="12700" b="0"/>
                  <wp:docPr id="14" name="Picture 14" descr="../../../../Downloads/Batch%206%20and%207%20BLMs/p01j_gMED_a04_ma2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../../../../Downloads/Batch%206%20and%207%20BLMs/p01j_gMED_a04_ma2_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7080" r="-1" b="6194"/>
                          <a:stretch/>
                        </pic:blipFill>
                        <pic:spPr bwMode="auto">
                          <a:xfrm>
                            <a:off x="0" y="0"/>
                            <a:ext cx="95250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3" w:type="dxa"/>
            <w:vAlign w:val="center"/>
          </w:tcPr>
          <w:p w14:paraId="633646FD" w14:textId="6393A238" w:rsidR="0049323A" w:rsidRDefault="00A34DE7" w:rsidP="004544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2F5727" wp14:editId="55F0C31D">
                  <wp:extent cx="952500" cy="1308100"/>
                  <wp:effectExtent l="0" t="0" r="12700" b="12700"/>
                  <wp:docPr id="15" name="Picture 15" descr="../../../../Downloads/Batch%206%20and%207%20BLMs/p01k_gMED_a04_ma2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../../../../Downloads/Batch%206%20and%207%20BLMs/p01k_gMED_a04_ma2_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849" r="2597"/>
                          <a:stretch/>
                        </pic:blipFill>
                        <pic:spPr bwMode="auto">
                          <a:xfrm>
                            <a:off x="0" y="0"/>
                            <a:ext cx="952500" cy="130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3" w:type="dxa"/>
            <w:vAlign w:val="center"/>
          </w:tcPr>
          <w:p w14:paraId="344E495A" w14:textId="69A1E3A4" w:rsidR="0049323A" w:rsidRDefault="00A34DE7" w:rsidP="004544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C27AE2" wp14:editId="45A2F0EB">
                  <wp:extent cx="1409700" cy="1282700"/>
                  <wp:effectExtent l="0" t="0" r="12700" b="12700"/>
                  <wp:docPr id="18" name="Picture 18" descr="../../../../Downloads/Batch%206%20and%207%20BLMs/p01l_gMED_a04_ma2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../../../../Downloads/Batch%206%20and%207%20BLMs/p01l_gMED_a04_ma2_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822" r="892"/>
                          <a:stretch/>
                        </pic:blipFill>
                        <pic:spPr bwMode="auto">
                          <a:xfrm>
                            <a:off x="0" y="0"/>
                            <a:ext cx="1409700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23A" w14:paraId="1B2A6BA5" w14:textId="77777777" w:rsidTr="0045441A">
        <w:trPr>
          <w:trHeight w:hRule="exact" w:val="2268"/>
        </w:trPr>
        <w:tc>
          <w:tcPr>
            <w:tcW w:w="2472" w:type="dxa"/>
            <w:vAlign w:val="center"/>
          </w:tcPr>
          <w:p w14:paraId="30D8A82F" w14:textId="38FE50CC" w:rsidR="0049323A" w:rsidRDefault="00A34DE7" w:rsidP="004544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A9769E" wp14:editId="211A1B4D">
                  <wp:extent cx="469900" cy="1371600"/>
                  <wp:effectExtent l="0" t="0" r="12700" b="0"/>
                  <wp:docPr id="19" name="Picture 19" descr="../../../../Downloads/Batch%206%20and%207%20BLMs/p01m_gMED_a04_ma2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../../../../Downloads/Batch%206%20and%207%20BLMs/p01m_gMED_a04_ma2_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316" b="3572"/>
                          <a:stretch/>
                        </pic:blipFill>
                        <pic:spPr bwMode="auto">
                          <a:xfrm>
                            <a:off x="0" y="0"/>
                            <a:ext cx="4699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2" w:type="dxa"/>
            <w:vAlign w:val="center"/>
          </w:tcPr>
          <w:p w14:paraId="02B8E43A" w14:textId="28E593E8" w:rsidR="0049323A" w:rsidRDefault="0042662F" w:rsidP="004544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81F143" wp14:editId="4217DF7D">
                  <wp:extent cx="1231900" cy="1435100"/>
                  <wp:effectExtent l="0" t="0" r="12700" b="12700"/>
                  <wp:docPr id="20" name="Picture 20" descr="../../../../Downloads/Batch%206%20and%207%20BLMs/p01n_gMED_a04_ma2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../../../../Downloads/Batch%206%20and%207%20BLMs/p01n_gMED_a04_ma2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3" w:type="dxa"/>
            <w:vAlign w:val="center"/>
          </w:tcPr>
          <w:p w14:paraId="0A182DAF" w14:textId="5399182B" w:rsidR="0049323A" w:rsidRDefault="0042662F" w:rsidP="004544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4C5977" wp14:editId="2EF77A7F">
                  <wp:extent cx="927100" cy="1251585"/>
                  <wp:effectExtent l="0" t="0" r="12700" b="0"/>
                  <wp:docPr id="21" name="Picture 21" descr="../../../../Downloads/Batch%206%20and%207%20BLMs/p01o_gMED_a04_ma2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../../../../Downloads/Batch%206%20and%207%20BLMs/p01o_gMED_a04_ma2_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54" r="2699"/>
                          <a:stretch/>
                        </pic:blipFill>
                        <pic:spPr bwMode="auto">
                          <a:xfrm>
                            <a:off x="0" y="0"/>
                            <a:ext cx="930845" cy="125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3" w:type="dxa"/>
            <w:vAlign w:val="center"/>
          </w:tcPr>
          <w:p w14:paraId="5C9D5749" w14:textId="5A28A3C8" w:rsidR="0049323A" w:rsidRDefault="0042662F" w:rsidP="004544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F5A7C0" wp14:editId="7B3C7A31">
                  <wp:extent cx="1409700" cy="1435100"/>
                  <wp:effectExtent l="0" t="0" r="12700" b="12700"/>
                  <wp:docPr id="23" name="Picture 23" descr="../../../../Downloads/Batch%206%20and%207%20BLMs/p01p_gMED_a04_ma2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../../../../Downloads/Batch%206%20and%207%20BLMs/p01p_gMED_a04_ma2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23A" w14:paraId="5C983644" w14:textId="77777777" w:rsidTr="0045441A">
        <w:trPr>
          <w:trHeight w:hRule="exact" w:val="2268"/>
        </w:trPr>
        <w:tc>
          <w:tcPr>
            <w:tcW w:w="2472" w:type="dxa"/>
            <w:vAlign w:val="center"/>
          </w:tcPr>
          <w:p w14:paraId="45706538" w14:textId="02256FDD" w:rsidR="0049323A" w:rsidRDefault="00CD24E0" w:rsidP="004544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88F885" wp14:editId="7C591FC9">
                  <wp:extent cx="1422400" cy="1066800"/>
                  <wp:effectExtent l="0" t="0" r="0" b="0"/>
                  <wp:docPr id="24" name="Picture 24" descr="../../../../Downloads/Batch%206%20and%207%20BLMs/p01q_gMED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../../../../Downloads/Batch%206%20and%207%20BLMs/p01q_gMED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2" w:type="dxa"/>
            <w:vAlign w:val="center"/>
          </w:tcPr>
          <w:p w14:paraId="03E7EBBD" w14:textId="39C02516" w:rsidR="0049323A" w:rsidRDefault="00CD24E0" w:rsidP="004544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4BE899" wp14:editId="46D558BA">
                  <wp:extent cx="1422400" cy="1333500"/>
                  <wp:effectExtent l="0" t="0" r="0" b="12700"/>
                  <wp:docPr id="25" name="Picture 25" descr="../../../../Downloads/Batch%206%20and%207%20BLMs/p01r_gMED_a04_ma2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../../../../Downloads/Batch%206%20and%207%20BLMs/p01r_gMED_a04_ma2_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250"/>
                          <a:stretch/>
                        </pic:blipFill>
                        <pic:spPr bwMode="auto">
                          <a:xfrm>
                            <a:off x="0" y="0"/>
                            <a:ext cx="14224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3" w:type="dxa"/>
            <w:vAlign w:val="center"/>
          </w:tcPr>
          <w:p w14:paraId="734B75B1" w14:textId="230F9928" w:rsidR="0049323A" w:rsidRDefault="00CD24E0" w:rsidP="004544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E40D79" wp14:editId="2CED34CE">
                  <wp:extent cx="1422400" cy="952500"/>
                  <wp:effectExtent l="0" t="0" r="0" b="12700"/>
                  <wp:docPr id="26" name="Picture 26" descr="../../../../Downloads/Batch%206%20and%207%20BLMs/p01s_gMED_a04_ma2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../../../../Downloads/Batch%206%20and%207%20BLMs/p01s_gMED_a04_ma2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3" w:type="dxa"/>
            <w:vAlign w:val="center"/>
          </w:tcPr>
          <w:p w14:paraId="30EF04CF" w14:textId="1C8860FF" w:rsidR="0049323A" w:rsidRDefault="00451E1D" w:rsidP="004544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FD7A86" wp14:editId="163579A5">
                  <wp:extent cx="1435100" cy="1231900"/>
                  <wp:effectExtent l="0" t="0" r="12700" b="12700"/>
                  <wp:docPr id="7" name="Picture 7" descr="../../../../Downloads/p01t_gMED_a04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../Downloads/p01t_gMED_a04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2C09C8" w14:textId="6AE44128" w:rsidR="00601D9A" w:rsidRDefault="00601D9A" w:rsidP="00E40C8E"/>
    <w:p w14:paraId="539C376A" w14:textId="1F4F647C" w:rsidR="00E40C8E" w:rsidRPr="00E40C8E" w:rsidRDefault="00E40C8E" w:rsidP="0014533E">
      <w:pPr>
        <w:spacing w:after="160" w:line="259" w:lineRule="auto"/>
      </w:pPr>
    </w:p>
    <w:sectPr w:rsidR="00E40C8E" w:rsidRPr="00E40C8E" w:rsidSect="00825DAC">
      <w:headerReference w:type="default" r:id="rId28"/>
      <w:footerReference w:type="default" r:id="rId2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B2F75" w14:textId="77777777" w:rsidR="00650131" w:rsidRDefault="00650131" w:rsidP="00D34720">
      <w:r>
        <w:separator/>
      </w:r>
    </w:p>
  </w:endnote>
  <w:endnote w:type="continuationSeparator" w:id="0">
    <w:p w14:paraId="4C8CB479" w14:textId="77777777" w:rsidR="00650131" w:rsidRDefault="0065013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19E5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B8C285A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65B7B80" wp14:editId="4E9DA84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BFA51" w14:textId="77777777" w:rsidR="00650131" w:rsidRDefault="00650131" w:rsidP="00D34720">
      <w:r>
        <w:separator/>
      </w:r>
    </w:p>
  </w:footnote>
  <w:footnote w:type="continuationSeparator" w:id="0">
    <w:p w14:paraId="465120E6" w14:textId="77777777" w:rsidR="00650131" w:rsidRDefault="0065013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4C01" w14:textId="2DAB55E1" w:rsidR="00D34720" w:rsidRPr="00E40C8E" w:rsidRDefault="00E40C8E" w:rsidP="00E40C8E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7B7"/>
    <w:rsid w:val="00036BB1"/>
    <w:rsid w:val="000708D8"/>
    <w:rsid w:val="000714DD"/>
    <w:rsid w:val="000C4501"/>
    <w:rsid w:val="000D1242"/>
    <w:rsid w:val="000E7074"/>
    <w:rsid w:val="00134598"/>
    <w:rsid w:val="0014533E"/>
    <w:rsid w:val="001658B2"/>
    <w:rsid w:val="0017015D"/>
    <w:rsid w:val="00197C1C"/>
    <w:rsid w:val="001B4266"/>
    <w:rsid w:val="00206D77"/>
    <w:rsid w:val="00211CA8"/>
    <w:rsid w:val="00257E5C"/>
    <w:rsid w:val="00266063"/>
    <w:rsid w:val="00273589"/>
    <w:rsid w:val="00280E02"/>
    <w:rsid w:val="003264D9"/>
    <w:rsid w:val="00366CCD"/>
    <w:rsid w:val="003678FC"/>
    <w:rsid w:val="00393B50"/>
    <w:rsid w:val="0039766B"/>
    <w:rsid w:val="003D46A9"/>
    <w:rsid w:val="003E5546"/>
    <w:rsid w:val="00403F19"/>
    <w:rsid w:val="004111DB"/>
    <w:rsid w:val="00411D6A"/>
    <w:rsid w:val="0042662F"/>
    <w:rsid w:val="004275A7"/>
    <w:rsid w:val="004336ED"/>
    <w:rsid w:val="00436C5D"/>
    <w:rsid w:val="00451E1D"/>
    <w:rsid w:val="0045441A"/>
    <w:rsid w:val="0048399F"/>
    <w:rsid w:val="0049323A"/>
    <w:rsid w:val="004A523B"/>
    <w:rsid w:val="004C237A"/>
    <w:rsid w:val="00504BA1"/>
    <w:rsid w:val="005072C7"/>
    <w:rsid w:val="005457BE"/>
    <w:rsid w:val="0056696C"/>
    <w:rsid w:val="00571CD0"/>
    <w:rsid w:val="005C320F"/>
    <w:rsid w:val="005D345E"/>
    <w:rsid w:val="005D733F"/>
    <w:rsid w:val="00601871"/>
    <w:rsid w:val="00601D9A"/>
    <w:rsid w:val="00615255"/>
    <w:rsid w:val="006176D6"/>
    <w:rsid w:val="00627B09"/>
    <w:rsid w:val="00650131"/>
    <w:rsid w:val="00664615"/>
    <w:rsid w:val="00691DCA"/>
    <w:rsid w:val="006953D6"/>
    <w:rsid w:val="006A15B7"/>
    <w:rsid w:val="006A785C"/>
    <w:rsid w:val="006F7DD1"/>
    <w:rsid w:val="00731508"/>
    <w:rsid w:val="00757332"/>
    <w:rsid w:val="00767914"/>
    <w:rsid w:val="00791AB9"/>
    <w:rsid w:val="007B1B4D"/>
    <w:rsid w:val="007C5836"/>
    <w:rsid w:val="007E1008"/>
    <w:rsid w:val="00813699"/>
    <w:rsid w:val="00815525"/>
    <w:rsid w:val="00825DAC"/>
    <w:rsid w:val="008474F7"/>
    <w:rsid w:val="00873135"/>
    <w:rsid w:val="00873343"/>
    <w:rsid w:val="008B50E5"/>
    <w:rsid w:val="008B6E39"/>
    <w:rsid w:val="008C56C9"/>
    <w:rsid w:val="00940006"/>
    <w:rsid w:val="009616D0"/>
    <w:rsid w:val="009706D6"/>
    <w:rsid w:val="009732B5"/>
    <w:rsid w:val="00982A03"/>
    <w:rsid w:val="009F5E35"/>
    <w:rsid w:val="00A169E0"/>
    <w:rsid w:val="00A2281E"/>
    <w:rsid w:val="00A34DE7"/>
    <w:rsid w:val="00AB5722"/>
    <w:rsid w:val="00AC5EE2"/>
    <w:rsid w:val="00AC67FC"/>
    <w:rsid w:val="00AD061F"/>
    <w:rsid w:val="00AF221D"/>
    <w:rsid w:val="00B4702B"/>
    <w:rsid w:val="00B85BA0"/>
    <w:rsid w:val="00BA4864"/>
    <w:rsid w:val="00BA78A2"/>
    <w:rsid w:val="00BD72FE"/>
    <w:rsid w:val="00C3059F"/>
    <w:rsid w:val="00C50DF2"/>
    <w:rsid w:val="00C768C4"/>
    <w:rsid w:val="00C9333E"/>
    <w:rsid w:val="00CB4C35"/>
    <w:rsid w:val="00CC492F"/>
    <w:rsid w:val="00CD24E0"/>
    <w:rsid w:val="00CE74B1"/>
    <w:rsid w:val="00D34720"/>
    <w:rsid w:val="00D47FC7"/>
    <w:rsid w:val="00DB61AE"/>
    <w:rsid w:val="00DC2BDC"/>
    <w:rsid w:val="00DC7653"/>
    <w:rsid w:val="00DD3693"/>
    <w:rsid w:val="00DF4E57"/>
    <w:rsid w:val="00E155B4"/>
    <w:rsid w:val="00E25A9B"/>
    <w:rsid w:val="00E30B7D"/>
    <w:rsid w:val="00E40C8E"/>
    <w:rsid w:val="00E837A3"/>
    <w:rsid w:val="00E92D2E"/>
    <w:rsid w:val="00ED5728"/>
    <w:rsid w:val="00F04A47"/>
    <w:rsid w:val="00F062DB"/>
    <w:rsid w:val="00F40CDA"/>
    <w:rsid w:val="00F42266"/>
    <w:rsid w:val="00F44783"/>
    <w:rsid w:val="00F46E8F"/>
    <w:rsid w:val="00F47D92"/>
    <w:rsid w:val="00F5062C"/>
    <w:rsid w:val="00F57B84"/>
    <w:rsid w:val="00FA4649"/>
    <w:rsid w:val="00FE0CB9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F7BA3D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F5E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F5E35"/>
  </w:style>
  <w:style w:type="character" w:customStyle="1" w:styleId="CommentTextChar">
    <w:name w:val="Comment Text Char"/>
    <w:basedOn w:val="DefaultParagraphFont"/>
    <w:link w:val="CommentText"/>
    <w:uiPriority w:val="99"/>
    <w:rsid w:val="009F5E3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E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E3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E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E3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2018-07-15T20:13:00Z</cp:lastPrinted>
  <dcterms:created xsi:type="dcterms:W3CDTF">2022-01-03T21:35:00Z</dcterms:created>
  <dcterms:modified xsi:type="dcterms:W3CDTF">2022-01-03T21:35:00Z</dcterms:modified>
</cp:coreProperties>
</file>