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B3568" w14:textId="75621B61" w:rsidR="005D3CF5" w:rsidRPr="00AB688D" w:rsidRDefault="00D72D65" w:rsidP="005D3CF5">
      <w:pPr>
        <w:tabs>
          <w:tab w:val="left" w:pos="2127"/>
        </w:tabs>
        <w:ind w:left="1473" w:firstLine="1407"/>
        <w:rPr>
          <w:rFonts w:ascii="Arial" w:hAnsi="Arial" w:cs="Arial"/>
          <w:b/>
          <w:noProof/>
          <w:sz w:val="34"/>
          <w:szCs w:val="34"/>
        </w:rPr>
      </w:pPr>
      <w:r w:rsidRPr="00AB688D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A5B9FA0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015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B68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6A5B9FA0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015CE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B688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88D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522BC1" w:rsidRPr="00AB688D">
        <w:rPr>
          <w:rFonts w:ascii="Arial" w:hAnsi="Arial" w:cs="Arial"/>
          <w:b/>
          <w:noProof/>
          <w:sz w:val="34"/>
          <w:szCs w:val="34"/>
        </w:rPr>
        <w:t>Attribute Cards</w:t>
      </w:r>
      <w:r w:rsidR="00CD439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5D3CF5">
        <w:rPr>
          <w:rFonts w:ascii="Arial" w:hAnsi="Arial" w:cs="Arial"/>
          <w:b/>
          <w:noProof/>
          <w:sz w:val="34"/>
          <w:szCs w:val="34"/>
        </w:rPr>
        <w:t>for Activity 2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9025F4F" w14:textId="2AD0C613" w:rsidR="005D3CF5" w:rsidRDefault="00474B30" w:rsidP="005D3CF5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FAC36B6" wp14:editId="5C23023F">
            <wp:simplePos x="0" y="0"/>
            <wp:positionH relativeFrom="column">
              <wp:posOffset>6187440</wp:posOffset>
            </wp:positionH>
            <wp:positionV relativeFrom="paragraph">
              <wp:posOffset>7301865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260909CA" wp14:editId="258A4C2D">
            <wp:extent cx="6286500" cy="7327900"/>
            <wp:effectExtent l="0" t="0" r="12700" b="12700"/>
            <wp:docPr id="1" name="Picture 1" descr="../../../Mathology%202/BLM%20WORKING%20FILES/Batch%201_BLM%20working%20files/Batch%201_Jpegs/fg01_g01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1_BLM%20working%20files/Batch%201_Jpegs/fg01_g01_a0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8758" w14:textId="77777777" w:rsidR="005D3CF5" w:rsidRDefault="005D3CF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C8E0B2" w14:textId="44799AAE" w:rsidR="00474B30" w:rsidRDefault="00474B30" w:rsidP="00AD7C8C">
      <w:pPr>
        <w:tabs>
          <w:tab w:val="left" w:pos="2127"/>
        </w:tabs>
        <w:ind w:left="753" w:firstLine="2127"/>
        <w:rPr>
          <w:rFonts w:ascii="Arial" w:hAnsi="Arial" w:cs="Arial"/>
          <w:b/>
          <w:noProof/>
          <w:sz w:val="34"/>
          <w:szCs w:val="34"/>
        </w:rPr>
      </w:pPr>
      <w:r w:rsidRPr="00AB688D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902CC9" wp14:editId="6E12DFF4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D7718" w14:textId="489A8135" w:rsidR="00474B30" w:rsidRPr="00764D7F" w:rsidRDefault="00474B30" w:rsidP="00474B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B68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FDEBB6B" w14:textId="77777777" w:rsidR="00474B30" w:rsidRDefault="00474B30" w:rsidP="00474B3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2CC9" id="Text Box 2" o:spid="_x0000_s1027" type="#_x0000_t202" style="position:absolute;left:0;text-align:left;margin-left:4.1pt;margin-top:4pt;width:81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eV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C1Fnlb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6D4D7718" w14:textId="489A8135" w:rsidR="00474B30" w:rsidRPr="00764D7F" w:rsidRDefault="00474B30" w:rsidP="00474B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B688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FDEBB6B" w14:textId="77777777" w:rsidR="00474B30" w:rsidRDefault="00474B30" w:rsidP="00474B3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88D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6800B" wp14:editId="0DE936F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FDD66B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AB688D">
        <w:rPr>
          <w:rFonts w:ascii="Arial" w:hAnsi="Arial" w:cs="Arial"/>
          <w:b/>
          <w:noProof/>
          <w:sz w:val="34"/>
          <w:szCs w:val="34"/>
        </w:rPr>
        <w:t>Attribute Cards</w:t>
      </w:r>
      <w:r w:rsidR="005D3CF5">
        <w:rPr>
          <w:rFonts w:ascii="Arial" w:hAnsi="Arial" w:cs="Arial"/>
          <w:b/>
          <w:noProof/>
          <w:sz w:val="34"/>
          <w:szCs w:val="34"/>
        </w:rPr>
        <w:t xml:space="preserve"> for Activity 2</w:t>
      </w:r>
    </w:p>
    <w:p w14:paraId="60DED8CE" w14:textId="7B24B39E" w:rsidR="00AD7C8C" w:rsidRPr="00AB688D" w:rsidRDefault="005D3CF5" w:rsidP="00AD7C8C">
      <w:pPr>
        <w:tabs>
          <w:tab w:val="left" w:pos="2127"/>
        </w:tabs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</w:rPr>
        <w:tab/>
      </w:r>
      <w:r>
        <w:rPr>
          <w:rFonts w:ascii="Arial" w:hAnsi="Arial" w:cs="Arial"/>
          <w:b/>
          <w:noProof/>
          <w:sz w:val="34"/>
          <w:szCs w:val="34"/>
        </w:rPr>
        <w:tab/>
      </w:r>
      <w:r>
        <w:rPr>
          <w:rFonts w:ascii="Arial" w:hAnsi="Arial" w:cs="Arial"/>
          <w:b/>
          <w:noProof/>
          <w:sz w:val="34"/>
          <w:szCs w:val="34"/>
        </w:rPr>
        <w:tab/>
        <w:t>(f</w:t>
      </w:r>
      <w:r w:rsidR="00AD7C8C">
        <w:rPr>
          <w:rFonts w:ascii="Arial" w:hAnsi="Arial" w:cs="Arial"/>
          <w:b/>
          <w:noProof/>
          <w:sz w:val="34"/>
          <w:szCs w:val="34"/>
        </w:rPr>
        <w:t>or Combined Grades Extension)</w:t>
      </w:r>
    </w:p>
    <w:p w14:paraId="6B60EAEC" w14:textId="77777777" w:rsidR="00474B30" w:rsidRDefault="00474B30" w:rsidP="00474B30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2D88C1D3" w14:textId="7E3F163D" w:rsidR="00361163" w:rsidRPr="000D4795" w:rsidRDefault="00474B30" w:rsidP="00474B3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81B49F7" wp14:editId="55293F24">
            <wp:extent cx="6286500" cy="7327900"/>
            <wp:effectExtent l="0" t="0" r="12700" b="12700"/>
            <wp:docPr id="6" name="Picture 6" descr="../../../Mathology%202/BLM%20WORKING%20FILES/Batch%201_BLM%20working%20files/Batch%201_Jpegs/fg02_g01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1_BLM%20working%20files/Batch%201_Jpegs/fg02_g01_a02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792" behindDoc="0" locked="0" layoutInCell="1" allowOverlap="1" wp14:anchorId="6E3F03D3" wp14:editId="37B566B0">
            <wp:simplePos x="0" y="0"/>
            <wp:positionH relativeFrom="column">
              <wp:posOffset>6187440</wp:posOffset>
            </wp:positionH>
            <wp:positionV relativeFrom="paragraph">
              <wp:posOffset>7301865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163" w:rsidRPr="000D479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7DCB4" w14:textId="77777777" w:rsidR="00A91E20" w:rsidRDefault="00A91E20" w:rsidP="00D34720">
      <w:r>
        <w:separator/>
      </w:r>
    </w:p>
  </w:endnote>
  <w:endnote w:type="continuationSeparator" w:id="0">
    <w:p w14:paraId="196A981E" w14:textId="77777777" w:rsidR="00A91E20" w:rsidRDefault="00A91E2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8CCC6" w14:textId="77777777" w:rsidR="00A91E20" w:rsidRDefault="00A91E20" w:rsidP="00D34720">
      <w:r>
        <w:separator/>
      </w:r>
    </w:p>
  </w:footnote>
  <w:footnote w:type="continuationSeparator" w:id="0">
    <w:p w14:paraId="086AF576" w14:textId="77777777" w:rsidR="00A91E20" w:rsidRDefault="00A91E2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BC1"/>
    <w:rsid w:val="005329A8"/>
    <w:rsid w:val="00572AE2"/>
    <w:rsid w:val="00586C93"/>
    <w:rsid w:val="00597FEA"/>
    <w:rsid w:val="005A5807"/>
    <w:rsid w:val="005D3CF5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0F53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C4D8B"/>
    <w:rsid w:val="008C6581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1E20"/>
    <w:rsid w:val="00A9767B"/>
    <w:rsid w:val="00AB5722"/>
    <w:rsid w:val="00AB688D"/>
    <w:rsid w:val="00AC6566"/>
    <w:rsid w:val="00AD31CF"/>
    <w:rsid w:val="00AD7C8C"/>
    <w:rsid w:val="00AE383A"/>
    <w:rsid w:val="00AF255F"/>
    <w:rsid w:val="00B015CE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D439E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41ED"/>
    <w:rsid w:val="00DB61AE"/>
    <w:rsid w:val="00DD3693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2018-07-31T02:43:00Z</dcterms:created>
  <dcterms:modified xsi:type="dcterms:W3CDTF">2018-08-23T20:33:00Z</dcterms:modified>
</cp:coreProperties>
</file>