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10AB" w14:textId="77777777" w:rsidR="00CA32A7" w:rsidRDefault="00CA32A7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D2EA" wp14:editId="57DE2333">
                <wp:simplePos x="0" y="0"/>
                <wp:positionH relativeFrom="column">
                  <wp:posOffset>77783</wp:posOffset>
                </wp:positionH>
                <wp:positionV relativeFrom="paragraph">
                  <wp:posOffset>26018</wp:posOffset>
                </wp:positionV>
                <wp:extent cx="92289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FF05" w14:textId="5BD210C7" w:rsidR="00350836" w:rsidRPr="00764D7F" w:rsidRDefault="00350836" w:rsidP="00CA32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13a</w:t>
                            </w:r>
                          </w:p>
                          <w:p w14:paraId="6F725F0C" w14:textId="77777777" w:rsidR="00350836" w:rsidRDefault="00350836" w:rsidP="00CA32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D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2.05pt;width:72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oH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ipI0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" filled="f" stroked="f">
                <v:textbox>
                  <w:txbxContent>
                    <w:p w14:paraId="6806FF05" w14:textId="5BD210C7" w:rsidR="00350836" w:rsidRPr="00764D7F" w:rsidRDefault="00350836" w:rsidP="00CA32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13a</w:t>
                      </w:r>
                    </w:p>
                    <w:p w14:paraId="6F725F0C" w14:textId="77777777" w:rsidR="00350836" w:rsidRDefault="00350836" w:rsidP="00CA32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6F71" wp14:editId="0448FDD9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type w14:anchorId="01A41BA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hJwIAAE0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FP5XqE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0B1A57D3" w14:textId="162EC5CF" w:rsidR="00CA32A7" w:rsidRPr="004B67CF" w:rsidRDefault="00C351F9" w:rsidP="00845E3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 w:rsidR="007D5A93">
        <w:rPr>
          <w:rFonts w:ascii="Arial" w:hAnsi="Arial" w:cs="Arial"/>
          <w:b/>
          <w:noProof/>
          <w:sz w:val="32"/>
          <w:szCs w:val="32"/>
        </w:rPr>
        <w:t>2</w:t>
      </w:r>
      <w:r w:rsidR="00CA32A7"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7D5A93">
        <w:rPr>
          <w:rFonts w:ascii="Arial" w:hAnsi="Arial" w:cs="Arial"/>
          <w:b/>
          <w:noProof/>
          <w:sz w:val="32"/>
          <w:szCs w:val="32"/>
        </w:rPr>
        <w:t>3</w:t>
      </w:r>
      <w:r>
        <w:rPr>
          <w:rFonts w:ascii="Arial" w:hAnsi="Arial" w:cs="Arial"/>
          <w:b/>
          <w:noProof/>
          <w:sz w:val="32"/>
          <w:szCs w:val="32"/>
        </w:rPr>
        <w:t>-D S</w:t>
      </w:r>
      <w:r w:rsidR="007D5A93">
        <w:rPr>
          <w:rFonts w:ascii="Arial" w:hAnsi="Arial" w:cs="Arial"/>
          <w:b/>
          <w:noProof/>
          <w:sz w:val="32"/>
          <w:szCs w:val="32"/>
        </w:rPr>
        <w:t>olids</w:t>
      </w:r>
    </w:p>
    <w:p w14:paraId="0CA7FC1E" w14:textId="77777777" w:rsidR="00CA32A7" w:rsidRDefault="00CA32A7" w:rsidP="00CA32A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B606E48" w14:textId="7EA2B63D" w:rsidR="00442180" w:rsidRPr="003F1DB4" w:rsidRDefault="003F1DB4" w:rsidP="003F1DB4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CA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t>O</w:t>
      </w:r>
      <w:r>
        <w:rPr>
          <w:rFonts w:ascii="Arial" w:hAnsi="Arial" w:cs="Arial"/>
          <w:b/>
          <w:bCs/>
          <w:color w:val="000000"/>
          <w:lang w:val="en-CA"/>
        </w:rPr>
        <w:t>ntario</w:t>
      </w:r>
    </w:p>
    <w:tbl>
      <w:tblPr>
        <w:tblStyle w:val="1"/>
        <w:tblW w:w="1318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3120"/>
        <w:gridCol w:w="2693"/>
        <w:gridCol w:w="4819"/>
      </w:tblGrid>
      <w:tr w:rsidR="00903BB5" w:rsidRPr="009A3F55" w14:paraId="42659CA5" w14:textId="77777777" w:rsidTr="003F1DB4">
        <w:trPr>
          <w:trHeight w:val="514"/>
        </w:trPr>
        <w:tc>
          <w:tcPr>
            <w:tcW w:w="2551" w:type="dxa"/>
            <w:shd w:val="clear" w:color="auto" w:fill="FFFFFF" w:themeFill="background1"/>
          </w:tcPr>
          <w:p w14:paraId="2D7396B3" w14:textId="04892E65" w:rsidR="00903BB5" w:rsidRPr="003F1DB4" w:rsidRDefault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F1DB4">
              <w:rPr>
                <w:rFonts w:ascii="Arial" w:hAnsi="Arial" w:cs="Arial"/>
                <w:b/>
                <w:sz w:val="19"/>
                <w:szCs w:val="19"/>
              </w:rPr>
              <w:t xml:space="preserve">Curriculum Expectations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692300" w14:textId="1DC59E27" w:rsidR="00903BB5" w:rsidRPr="003F1DB4" w:rsidRDefault="00466049" w:rsidP="00996BA4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F1DB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3F1DB4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4A7085E6" w14:textId="77777777" w:rsidR="00903BB5" w:rsidRPr="003F1DB4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F1DB4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3F1DB4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59CDACA8" w14:textId="77777777" w:rsidR="00903BB5" w:rsidRPr="003F1DB4" w:rsidRDefault="00DA61D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F1DB4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AD4E79" w:rsidRPr="009A3F55" w14:paraId="485D46B1" w14:textId="77777777" w:rsidTr="003F1DB4">
        <w:trPr>
          <w:trHeight w:val="514"/>
        </w:trPr>
        <w:tc>
          <w:tcPr>
            <w:tcW w:w="13183" w:type="dxa"/>
            <w:gridSpan w:val="4"/>
            <w:shd w:val="clear" w:color="auto" w:fill="D9D9D9" w:themeFill="background1" w:themeFillShade="D9"/>
          </w:tcPr>
          <w:p w14:paraId="4F374A32" w14:textId="5223248A" w:rsidR="00AD4E79" w:rsidRPr="003F1DB4" w:rsidRDefault="00AD4E79" w:rsidP="00AD4E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F1DB4">
              <w:rPr>
                <w:rFonts w:ascii="Arial" w:hAnsi="Arial" w:cs="Arial"/>
                <w:b/>
                <w:sz w:val="19"/>
                <w:szCs w:val="19"/>
              </w:rPr>
              <w:t>Overall Expectation</w:t>
            </w:r>
            <w:r w:rsidR="00CA32A7" w:rsidRPr="003F1DB4">
              <w:rPr>
                <w:rFonts w:ascii="Arial" w:hAnsi="Arial" w:cs="Arial"/>
                <w:b/>
                <w:sz w:val="19"/>
                <w:szCs w:val="19"/>
              </w:rPr>
              <w:t>s</w:t>
            </w:r>
          </w:p>
          <w:p w14:paraId="752EA72A" w14:textId="5D6DA4E5" w:rsidR="00202135" w:rsidRPr="003F1DB4" w:rsidRDefault="0048602B" w:rsidP="00621FF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G1 </w:t>
            </w:r>
            <w:r w:rsidR="00621FF7" w:rsidRPr="003F1DB4">
              <w:rPr>
                <w:rFonts w:ascii="Arial" w:hAnsi="Arial" w:cs="Arial"/>
                <w:b/>
                <w:sz w:val="19"/>
                <w:szCs w:val="19"/>
              </w:rPr>
              <w:t>Geometric Properties</w:t>
            </w:r>
            <w:r w:rsidR="00AD4E79" w:rsidRPr="003F1DB4">
              <w:rPr>
                <w:rFonts w:ascii="Arial" w:hAnsi="Arial" w:cs="Arial"/>
                <w:b/>
                <w:sz w:val="19"/>
                <w:szCs w:val="19"/>
              </w:rPr>
              <w:t>:</w:t>
            </w:r>
            <w:r w:rsidR="00AD4E79" w:rsidRPr="003F1DB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21FF7" w:rsidRPr="003F1DB4">
              <w:rPr>
                <w:rFonts w:ascii="Arial" w:hAnsi="Arial" w:cs="Arial"/>
                <w:sz w:val="19"/>
                <w:szCs w:val="19"/>
              </w:rPr>
              <w:t>identify two-dimensional shapes and three-dimensional figures and sort and classify them by their geometric properties</w:t>
            </w:r>
          </w:p>
          <w:p w14:paraId="6073190E" w14:textId="77777777" w:rsidR="00CA32A7" w:rsidRPr="003F1DB4" w:rsidRDefault="00CA32A7" w:rsidP="00CA32A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3F1DB4"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="00621FF7" w:rsidRPr="003F1DB4">
              <w:rPr>
                <w:rFonts w:ascii="Arial" w:hAnsi="Arial" w:cs="Arial"/>
                <w:b/>
                <w:sz w:val="19"/>
                <w:szCs w:val="19"/>
              </w:rPr>
              <w:t xml:space="preserve">ross Strand: </w:t>
            </w:r>
            <w:r w:rsidR="00621FF7" w:rsidRPr="003F1DB4">
              <w:rPr>
                <w:rFonts w:ascii="Arial" w:hAnsi="Arial" w:cs="Arial"/>
                <w:sz w:val="19"/>
                <w:szCs w:val="19"/>
              </w:rPr>
              <w:t>Patterning and Algebra</w:t>
            </w:r>
          </w:p>
          <w:p w14:paraId="30BFC7B5" w14:textId="53846AAB" w:rsidR="006B230E" w:rsidRPr="003F1DB4" w:rsidRDefault="006B230E" w:rsidP="006B230E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3F1DB4">
              <w:rPr>
                <w:rFonts w:ascii="Arial" w:hAnsi="Arial" w:cs="Arial"/>
                <w:b/>
                <w:sz w:val="19"/>
                <w:szCs w:val="19"/>
              </w:rPr>
              <w:t>Patterns and Relationships:</w:t>
            </w:r>
            <w:r w:rsidRPr="003F1DB4">
              <w:rPr>
                <w:rFonts w:ascii="Arial" w:hAnsi="Arial" w:cs="Arial"/>
                <w:sz w:val="19"/>
                <w:szCs w:val="19"/>
              </w:rPr>
              <w:t xml:space="preserve"> identify, describe, extend, and create repeating patterns, growing patterns, and shrinking patterns</w:t>
            </w:r>
          </w:p>
        </w:tc>
      </w:tr>
      <w:tr w:rsidR="00466049" w:rsidRPr="009A3F55" w14:paraId="59719AAA" w14:textId="77777777" w:rsidTr="003F1DB4">
        <w:trPr>
          <w:trHeight w:val="20"/>
        </w:trPr>
        <w:tc>
          <w:tcPr>
            <w:tcW w:w="2551" w:type="dxa"/>
            <w:vMerge w:val="restart"/>
            <w:shd w:val="clear" w:color="auto" w:fill="auto"/>
          </w:tcPr>
          <w:p w14:paraId="6386C11A" w14:textId="265A54F5" w:rsidR="00466049" w:rsidRPr="003F1DB4" w:rsidRDefault="006B230E" w:rsidP="006B230E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F1DB4">
              <w:rPr>
                <w:rFonts w:ascii="Arial" w:hAnsi="Arial" w:cs="Arial"/>
                <w:b/>
                <w:sz w:val="19"/>
                <w:szCs w:val="19"/>
              </w:rPr>
              <w:t>G</w:t>
            </w:r>
            <w:r w:rsidR="0048602B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466049" w:rsidRPr="003F1DB4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3F1DB4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466049" w:rsidRPr="003F1DB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3F1DB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distinguish between the attributes of an object that are geometric properties (e.g., number of sides, number of faces) and the attributes that are not geometric properties (e.g., </w:t>
            </w:r>
            <w:proofErr w:type="spellStart"/>
            <w:r w:rsidRPr="003F1DB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colour</w:t>
            </w:r>
            <w:proofErr w:type="spellEnd"/>
            <w:r w:rsidRPr="003F1DB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, size, texture), using a</w:t>
            </w:r>
            <w:r w:rsidR="003F1DB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Pr="003F1DB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variety of tools (e.g., attribute blocks, geometric solids, connecting cubes).</w:t>
            </w:r>
          </w:p>
          <w:p w14:paraId="0D996229" w14:textId="77777777" w:rsidR="00466049" w:rsidRPr="003F1DB4" w:rsidRDefault="00466049" w:rsidP="00466049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  <w:p w14:paraId="229E7B9A" w14:textId="158B51F1" w:rsidR="006B230E" w:rsidRPr="003F1DB4" w:rsidRDefault="006B230E" w:rsidP="000C59E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F1DB4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G</w:t>
            </w:r>
            <w:r w:rsidR="0048602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466049" w:rsidRPr="003F1DB4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056761" w:rsidRPr="003F1DB4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3</w:t>
            </w:r>
            <w:r w:rsidR="00466049" w:rsidRPr="003F1DB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0C59EC" w:rsidRPr="003F1DB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identify and describe various three-dimensional</w:t>
            </w:r>
            <w:r w:rsidR="003F1DB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0C59EC" w:rsidRPr="003F1DB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figures (i.e., cubes, prisms, pyramids) and sort and classify them by</w:t>
            </w:r>
            <w:r w:rsidR="003F1DB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0C59EC" w:rsidRPr="003F1DB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their geometric properties (i.e., number and shape of faces), using concrete materials.</w:t>
            </w:r>
          </w:p>
          <w:p w14:paraId="111CA920" w14:textId="77777777" w:rsidR="000C59EC" w:rsidRPr="003F1DB4" w:rsidRDefault="000C59EC" w:rsidP="000C59E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CA"/>
              </w:rPr>
            </w:pPr>
          </w:p>
          <w:p w14:paraId="4E1ED1CC" w14:textId="68951034" w:rsidR="000C59EC" w:rsidRPr="003F1DB4" w:rsidRDefault="006B230E" w:rsidP="000C59E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F1DB4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G</w:t>
            </w:r>
            <w:r w:rsidR="0048602B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1</w:t>
            </w:r>
            <w:r w:rsidR="00466049" w:rsidRPr="003F1DB4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.</w:t>
            </w:r>
            <w:r w:rsidR="000C59EC" w:rsidRPr="003F1DB4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n-CA"/>
              </w:rPr>
              <w:t>4</w:t>
            </w:r>
            <w:r w:rsidR="00466049" w:rsidRPr="003F1DB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</w:t>
            </w:r>
            <w:r w:rsidR="000C59EC" w:rsidRPr="003F1DB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create models and skeletons of prisms and</w:t>
            </w:r>
          </w:p>
          <w:p w14:paraId="7F34F48A" w14:textId="5BC5A534" w:rsidR="000C59EC" w:rsidRPr="003F1DB4" w:rsidRDefault="000C59EC" w:rsidP="000C59EC">
            <w:pPr>
              <w:pStyle w:val="ListParagraph"/>
              <w:ind w:left="40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</w:pPr>
            <w:r w:rsidRPr="003F1DB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pyramids, using concrete materials (e.g., cardboard; straws and modelling clay), and describe their geometric properties (i.e.,</w:t>
            </w:r>
          </w:p>
          <w:p w14:paraId="3D6DC945" w14:textId="0AE91F0F" w:rsidR="00466049" w:rsidRPr="003F1DB4" w:rsidRDefault="000C59EC" w:rsidP="000C59E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3F1DB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>number</w:t>
            </w:r>
            <w:proofErr w:type="gramEnd"/>
            <w:r w:rsidRPr="003F1DB4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CA"/>
              </w:rPr>
              <w:t xml:space="preserve"> and shape of faces, number of edges).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6CA14AA7" w14:textId="1169671C" w:rsidR="00A64738" w:rsidRPr="003F1DB4" w:rsidRDefault="00A64738" w:rsidP="00A6473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F1DB4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2BCB445F" w14:textId="6CA44E04" w:rsidR="00A64738" w:rsidRPr="003F1DB4" w:rsidRDefault="007D5A93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F1DB4">
              <w:rPr>
                <w:rFonts w:ascii="Arial" w:hAnsi="Arial" w:cs="Arial"/>
                <w:sz w:val="19"/>
                <w:szCs w:val="19"/>
              </w:rPr>
              <w:t>3</w:t>
            </w:r>
            <w:r w:rsidR="00A64738" w:rsidRPr="003F1DB4">
              <w:rPr>
                <w:rFonts w:ascii="Arial" w:hAnsi="Arial" w:cs="Arial"/>
                <w:sz w:val="19"/>
                <w:szCs w:val="19"/>
              </w:rPr>
              <w:t>: S</w:t>
            </w:r>
            <w:r w:rsidR="00C351F9" w:rsidRPr="003F1DB4">
              <w:rPr>
                <w:rFonts w:ascii="Arial" w:hAnsi="Arial" w:cs="Arial"/>
                <w:sz w:val="19"/>
                <w:szCs w:val="19"/>
              </w:rPr>
              <w:t>orting S</w:t>
            </w:r>
            <w:r w:rsidRPr="003F1DB4">
              <w:rPr>
                <w:rFonts w:ascii="Arial" w:hAnsi="Arial" w:cs="Arial"/>
                <w:sz w:val="19"/>
                <w:szCs w:val="19"/>
              </w:rPr>
              <w:t>olids</w:t>
            </w:r>
          </w:p>
          <w:p w14:paraId="4A5AF916" w14:textId="0DED2103" w:rsidR="00A64738" w:rsidRPr="003F1DB4" w:rsidRDefault="007D5A93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F1DB4">
              <w:rPr>
                <w:rFonts w:ascii="Arial" w:hAnsi="Arial" w:cs="Arial"/>
                <w:sz w:val="19"/>
                <w:szCs w:val="19"/>
              </w:rPr>
              <w:t>4</w:t>
            </w:r>
            <w:r w:rsidR="00A64738" w:rsidRPr="003F1DB4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C351F9" w:rsidRPr="003F1DB4">
              <w:rPr>
                <w:rFonts w:ascii="Arial" w:hAnsi="Arial" w:cs="Arial"/>
                <w:sz w:val="19"/>
                <w:szCs w:val="19"/>
              </w:rPr>
              <w:t>A</w:t>
            </w:r>
            <w:r w:rsidRPr="003F1DB4">
              <w:rPr>
                <w:rFonts w:ascii="Arial" w:hAnsi="Arial" w:cs="Arial"/>
                <w:sz w:val="19"/>
                <w:szCs w:val="19"/>
              </w:rPr>
              <w:t>ttributes of Solids</w:t>
            </w:r>
          </w:p>
          <w:p w14:paraId="2638D071" w14:textId="77777777" w:rsidR="00A64738" w:rsidRPr="003F1DB4" w:rsidRDefault="00A64738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5D670958" w14:textId="6C30386E" w:rsidR="00A64738" w:rsidRPr="003F1DB4" w:rsidRDefault="00A64738" w:rsidP="00466049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F1DB4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047065D" w14:textId="703B95FD" w:rsidR="00466049" w:rsidRPr="003F1DB4" w:rsidRDefault="007D5A93" w:rsidP="00E266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3F1DB4">
              <w:rPr>
                <w:rFonts w:ascii="Arial" w:hAnsi="Arial" w:cs="Arial"/>
                <w:sz w:val="19"/>
                <w:szCs w:val="19"/>
              </w:rPr>
              <w:t>6</w:t>
            </w:r>
            <w:r w:rsidR="00466049" w:rsidRPr="003F1DB4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C351F9" w:rsidRPr="003F1DB4">
              <w:rPr>
                <w:rFonts w:ascii="Arial" w:hAnsi="Arial" w:cs="Arial"/>
                <w:sz w:val="19"/>
                <w:szCs w:val="19"/>
              </w:rPr>
              <w:t xml:space="preserve">Sorting </w:t>
            </w:r>
            <w:r w:rsidRPr="003F1DB4">
              <w:rPr>
                <w:rFonts w:ascii="Arial" w:hAnsi="Arial" w:cs="Arial"/>
                <w:sz w:val="19"/>
                <w:szCs w:val="19"/>
              </w:rPr>
              <w:t>3</w:t>
            </w:r>
            <w:r w:rsidR="00C351F9" w:rsidRPr="003F1DB4">
              <w:rPr>
                <w:rFonts w:ascii="Arial" w:hAnsi="Arial" w:cs="Arial"/>
                <w:sz w:val="19"/>
                <w:szCs w:val="19"/>
              </w:rPr>
              <w:t>-D S</w:t>
            </w:r>
            <w:r w:rsidRPr="003F1DB4">
              <w:rPr>
                <w:rFonts w:ascii="Arial" w:hAnsi="Arial" w:cs="Arial"/>
                <w:sz w:val="19"/>
                <w:szCs w:val="19"/>
              </w:rPr>
              <w:t>olids</w:t>
            </w:r>
            <w:r w:rsidR="00466049" w:rsidRPr="003F1DB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66049" w:rsidRPr="003F1DB4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6B230E" w:rsidRPr="003F1DB4">
              <w:rPr>
                <w:rFonts w:ascii="Arial" w:hAnsi="Arial" w:cs="Arial"/>
                <w:color w:val="FF0000"/>
                <w:sz w:val="19"/>
                <w:szCs w:val="19"/>
              </w:rPr>
              <w:t>G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96579A" w:rsidRPr="003F1DB4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6B230E" w:rsidRPr="003F1DB4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  <w:r w:rsidR="0096579A" w:rsidRPr="003F1DB4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G1</w:t>
            </w:r>
            <w:r w:rsidR="006B230E" w:rsidRPr="003F1DB4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0C59EC" w:rsidRPr="003F1DB4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96579A" w:rsidRPr="003F1DB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F5FFC5" w14:textId="4D52601E" w:rsidR="00466049" w:rsidRPr="003F1DB4" w:rsidRDefault="007D5A93" w:rsidP="007D5A93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3F1DB4">
              <w:rPr>
                <w:rFonts w:ascii="Arial" w:hAnsi="Arial" w:cs="Arial"/>
                <w:sz w:val="19"/>
                <w:szCs w:val="19"/>
              </w:rPr>
              <w:t>7</w:t>
            </w:r>
            <w:r w:rsidR="00466049" w:rsidRPr="003F1DB4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3F1DB4">
              <w:rPr>
                <w:rFonts w:ascii="Arial" w:hAnsi="Arial" w:cs="Arial"/>
                <w:sz w:val="19"/>
                <w:szCs w:val="19"/>
              </w:rPr>
              <w:t>3-D Solids Around Us</w:t>
            </w:r>
            <w:r w:rsidR="00C351F9" w:rsidRPr="003F1DB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B230E" w:rsidRPr="003F1DB4">
              <w:rPr>
                <w:rFonts w:ascii="Arial" w:hAnsi="Arial" w:cs="Arial"/>
                <w:sz w:val="19"/>
                <w:szCs w:val="19"/>
              </w:rPr>
              <w:br/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(G1</w:t>
            </w:r>
            <w:r w:rsidR="006B230E" w:rsidRPr="003F1DB4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0C59EC" w:rsidRPr="003F1DB4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6B230E" w:rsidRPr="003F1DB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A71A8D" w14:textId="1CC2D122" w:rsidR="00466049" w:rsidRPr="003F1DB4" w:rsidRDefault="007D5A93" w:rsidP="0096579A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3F1DB4">
              <w:rPr>
                <w:rFonts w:ascii="Arial" w:hAnsi="Arial" w:cs="Arial"/>
                <w:sz w:val="19"/>
                <w:szCs w:val="19"/>
              </w:rPr>
              <w:t>8</w:t>
            </w:r>
            <w:r w:rsidR="00466049" w:rsidRPr="003F1DB4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C351F9" w:rsidRPr="003F1DB4">
              <w:rPr>
                <w:rFonts w:ascii="Arial" w:hAnsi="Arial" w:cs="Arial"/>
                <w:sz w:val="19"/>
                <w:szCs w:val="19"/>
              </w:rPr>
              <w:t xml:space="preserve">Constructing </w:t>
            </w:r>
            <w:r w:rsidRPr="003F1DB4">
              <w:rPr>
                <w:rFonts w:ascii="Arial" w:hAnsi="Arial" w:cs="Arial"/>
                <w:sz w:val="19"/>
                <w:szCs w:val="19"/>
              </w:rPr>
              <w:t>3</w:t>
            </w:r>
            <w:r w:rsidR="00C351F9" w:rsidRPr="003F1DB4">
              <w:rPr>
                <w:rFonts w:ascii="Arial" w:hAnsi="Arial" w:cs="Arial"/>
                <w:sz w:val="19"/>
                <w:szCs w:val="19"/>
              </w:rPr>
              <w:t>-D S</w:t>
            </w:r>
            <w:r w:rsidRPr="003F1DB4">
              <w:rPr>
                <w:rFonts w:ascii="Arial" w:hAnsi="Arial" w:cs="Arial"/>
                <w:sz w:val="19"/>
                <w:szCs w:val="19"/>
              </w:rPr>
              <w:t>olids</w:t>
            </w:r>
            <w:r w:rsidR="000C59EC" w:rsidRPr="003F1DB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(G1</w:t>
            </w:r>
            <w:r w:rsidR="000C59EC" w:rsidRPr="003F1DB4">
              <w:rPr>
                <w:rFonts w:ascii="Arial" w:hAnsi="Arial" w:cs="Arial"/>
                <w:color w:val="FF0000"/>
                <w:sz w:val="19"/>
                <w:szCs w:val="19"/>
              </w:rPr>
              <w:t>.4)</w:t>
            </w:r>
          </w:p>
          <w:p w14:paraId="3B2A424E" w14:textId="6EAEFBAD" w:rsidR="00466049" w:rsidRPr="003F1DB4" w:rsidRDefault="007D5A93" w:rsidP="00E266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3F1DB4">
              <w:rPr>
                <w:rFonts w:ascii="Arial" w:hAnsi="Arial" w:cs="Arial"/>
                <w:sz w:val="19"/>
                <w:szCs w:val="19"/>
              </w:rPr>
              <w:t>9</w:t>
            </w:r>
            <w:r w:rsidR="00C351F9" w:rsidRPr="003F1DB4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3F1DB4">
              <w:rPr>
                <w:rFonts w:ascii="Arial" w:hAnsi="Arial" w:cs="Arial"/>
                <w:sz w:val="19"/>
                <w:szCs w:val="19"/>
              </w:rPr>
              <w:t>Constructing Skeletons</w:t>
            </w:r>
            <w:r w:rsidR="0096579A" w:rsidRPr="003F1DB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3F1DB4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G1</w:t>
            </w:r>
            <w:r w:rsidR="006B230E" w:rsidRPr="003F1DB4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0C59EC" w:rsidRPr="003F1DB4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96579A" w:rsidRPr="003F1DB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5E78F68" w14:textId="1678657F" w:rsidR="00466049" w:rsidRPr="003F1DB4" w:rsidRDefault="007D5A93" w:rsidP="007D5A93">
            <w:pPr>
              <w:spacing w:line="276" w:lineRule="auto"/>
              <w:ind w:left="211" w:hanging="280"/>
              <w:rPr>
                <w:rFonts w:ascii="Arial" w:hAnsi="Arial" w:cs="Arial"/>
                <w:sz w:val="19"/>
                <w:szCs w:val="19"/>
              </w:rPr>
            </w:pPr>
            <w:r w:rsidRPr="003F1DB4">
              <w:rPr>
                <w:rFonts w:ascii="Arial" w:hAnsi="Arial" w:cs="Arial"/>
                <w:sz w:val="19"/>
                <w:szCs w:val="19"/>
              </w:rPr>
              <w:t>10</w:t>
            </w:r>
            <w:r w:rsidR="00466049" w:rsidRPr="003F1DB4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3F1DB4">
              <w:rPr>
                <w:rFonts w:ascii="Arial" w:hAnsi="Arial" w:cs="Arial"/>
                <w:sz w:val="19"/>
                <w:szCs w:val="19"/>
              </w:rPr>
              <w:t>3</w:t>
            </w:r>
            <w:r w:rsidR="00C351F9" w:rsidRPr="003F1DB4">
              <w:rPr>
                <w:rFonts w:ascii="Arial" w:hAnsi="Arial" w:cs="Arial"/>
                <w:sz w:val="19"/>
                <w:szCs w:val="19"/>
              </w:rPr>
              <w:t>-D S</w:t>
            </w:r>
            <w:r w:rsidRPr="003F1DB4">
              <w:rPr>
                <w:rFonts w:ascii="Arial" w:hAnsi="Arial" w:cs="Arial"/>
                <w:sz w:val="19"/>
                <w:szCs w:val="19"/>
              </w:rPr>
              <w:t>olids</w:t>
            </w:r>
            <w:r w:rsidR="00466049" w:rsidRPr="003F1DB4">
              <w:rPr>
                <w:rFonts w:ascii="Arial" w:hAnsi="Arial" w:cs="Arial"/>
                <w:sz w:val="19"/>
                <w:szCs w:val="19"/>
              </w:rPr>
              <w:t xml:space="preserve"> Consolidation</w:t>
            </w:r>
            <w:r w:rsidR="0096579A" w:rsidRPr="003F1DB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B230E" w:rsidRPr="003F1DB4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3F1DB4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G1</w:t>
            </w:r>
            <w:r w:rsidR="006B230E" w:rsidRPr="003F1DB4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0C59EC" w:rsidRPr="003F1DB4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, G1</w:t>
            </w:r>
            <w:r w:rsidR="006B230E" w:rsidRPr="003F1DB4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0C59EC" w:rsidRPr="003F1DB4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  <w:r w:rsidR="0096579A" w:rsidRPr="003F1DB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4066432" w14:textId="77777777" w:rsidR="00466049" w:rsidRPr="003F1DB4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103F528" w14:textId="01EE3257" w:rsidR="00466049" w:rsidRPr="003F1DB4" w:rsidRDefault="009A3F55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3F1DB4">
              <w:rPr>
                <w:rFonts w:ascii="Arial" w:hAnsi="Arial" w:cs="Arial"/>
                <w:b/>
                <w:sz w:val="19"/>
                <w:szCs w:val="19"/>
              </w:rPr>
              <w:t xml:space="preserve">On Grade: </w:t>
            </w:r>
            <w:r w:rsidR="00A64738" w:rsidRPr="003F1DB4">
              <w:rPr>
                <w:rFonts w:ascii="Arial" w:hAnsi="Arial" w:cs="Arial"/>
                <w:b/>
                <w:sz w:val="19"/>
                <w:szCs w:val="19"/>
              </w:rPr>
              <w:t>Math Every Day</w:t>
            </w:r>
          </w:p>
          <w:p w14:paraId="19DEE703" w14:textId="08A01CF4" w:rsidR="00A64738" w:rsidRPr="003F1DB4" w:rsidRDefault="00A64738" w:rsidP="00466049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F1DB4">
              <w:rPr>
                <w:rFonts w:ascii="Arial" w:hAnsi="Arial" w:cs="Arial"/>
                <w:b/>
                <w:sz w:val="19"/>
                <w:szCs w:val="19"/>
              </w:rPr>
              <w:t xml:space="preserve">Card </w:t>
            </w:r>
            <w:r w:rsidR="007D5A93" w:rsidRPr="003F1DB4">
              <w:rPr>
                <w:rFonts w:ascii="Arial" w:hAnsi="Arial" w:cs="Arial"/>
                <w:b/>
                <w:sz w:val="19"/>
                <w:szCs w:val="19"/>
              </w:rPr>
              <w:t>2A</w:t>
            </w:r>
            <w:r w:rsidRPr="003F1DB4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3F1DB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="007D5A93" w:rsidRPr="003F1DB4">
              <w:rPr>
                <w:rFonts w:ascii="Arial" w:hAnsi="Arial" w:cs="Arial"/>
                <w:sz w:val="19"/>
                <w:szCs w:val="19"/>
              </w:rPr>
              <w:t>Geometry in Poetry</w:t>
            </w:r>
            <w:r w:rsidR="00E266EC" w:rsidRPr="003F1DB4">
              <w:rPr>
                <w:rFonts w:ascii="Arial" w:hAnsi="Arial" w:cs="Arial"/>
                <w:sz w:val="19"/>
                <w:szCs w:val="19"/>
              </w:rPr>
              <w:br/>
            </w:r>
            <w:r w:rsidR="00E266EC" w:rsidRPr="003F1DB4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G1</w:t>
            </w:r>
            <w:r w:rsidR="006B230E" w:rsidRPr="003F1DB4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0C59EC" w:rsidRPr="003F1DB4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E266EC" w:rsidRPr="003F1DB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8FC6266" w14:textId="2AE9BB24" w:rsidR="00A64738" w:rsidRPr="003F1DB4" w:rsidRDefault="007D5A93" w:rsidP="00466049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F1DB4">
              <w:rPr>
                <w:rFonts w:ascii="Arial" w:hAnsi="Arial" w:cs="Arial"/>
                <w:sz w:val="19"/>
                <w:szCs w:val="19"/>
              </w:rPr>
              <w:t>What Do You See?</w:t>
            </w:r>
            <w:r w:rsidR="00E266EC" w:rsidRPr="003F1DB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66EC" w:rsidRPr="003F1DB4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G1</w:t>
            </w:r>
            <w:r w:rsidR="006B230E" w:rsidRPr="003F1DB4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0C59EC" w:rsidRPr="003F1DB4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="006B230E" w:rsidRPr="003F1DB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7C2B961" w14:textId="77777777" w:rsidR="007D5A93" w:rsidRPr="003F1DB4" w:rsidRDefault="007D5A93" w:rsidP="007D5A9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F8C794E" w14:textId="5377B2BF" w:rsidR="007D5A93" w:rsidRPr="003F1DB4" w:rsidRDefault="007D5A93" w:rsidP="007D5A93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3F1DB4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3F1DB4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3F1DB4">
              <w:rPr>
                <w:rFonts w:ascii="Arial" w:hAnsi="Arial" w:cs="Arial"/>
                <w:sz w:val="19"/>
                <w:szCs w:val="19"/>
              </w:rPr>
              <w:t>Solids Around Us</w:t>
            </w:r>
            <w:r w:rsidRPr="003F1DB4">
              <w:rPr>
                <w:rFonts w:ascii="Arial" w:hAnsi="Arial" w:cs="Arial"/>
                <w:sz w:val="19"/>
                <w:szCs w:val="19"/>
              </w:rPr>
              <w:br/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(G1</w:t>
            </w:r>
            <w:r w:rsidRPr="003F1DB4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0C59EC" w:rsidRPr="003F1DB4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Pr="003F1DB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4B16A4B7" w14:textId="569278F7" w:rsidR="007D5A93" w:rsidRPr="003F1DB4" w:rsidRDefault="007D5A93" w:rsidP="007D5A9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F1DB4">
              <w:rPr>
                <w:rFonts w:ascii="Arial" w:hAnsi="Arial" w:cs="Arial"/>
                <w:sz w:val="19"/>
                <w:szCs w:val="19"/>
              </w:rPr>
              <w:t xml:space="preserve">Which Solid Does Not Belong? 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(G1</w:t>
            </w:r>
            <w:r w:rsidRPr="003F1DB4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0C59EC" w:rsidRPr="003F1DB4">
              <w:rPr>
                <w:rFonts w:ascii="Arial" w:hAnsi="Arial" w:cs="Arial"/>
                <w:color w:val="FF0000"/>
                <w:sz w:val="19"/>
                <w:szCs w:val="19"/>
              </w:rPr>
              <w:t>3</w:t>
            </w:r>
            <w:r w:rsidRPr="003F1DB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C7EF46B" w14:textId="77777777" w:rsidR="00A64738" w:rsidRPr="003F1DB4" w:rsidRDefault="00A64738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83F7509" w14:textId="77777777" w:rsidR="00C351F9" w:rsidRPr="003F1DB4" w:rsidRDefault="00C351F9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AF62795" w14:textId="5D73A2F5" w:rsidR="00C351F9" w:rsidRPr="003F1DB4" w:rsidRDefault="00C351F9" w:rsidP="009A3F55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12FCA916" w14:textId="77777777" w:rsidR="00466049" w:rsidRPr="003F1DB4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F1DB4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01EF6406" w14:textId="4ACA7105" w:rsidR="00466049" w:rsidRPr="003F1DB4" w:rsidRDefault="00C351F9" w:rsidP="000921D7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3F1DB4">
              <w:rPr>
                <w:rFonts w:ascii="Arial" w:hAnsi="Arial" w:cs="Arial"/>
                <w:sz w:val="19"/>
                <w:szCs w:val="19"/>
              </w:rPr>
              <w:t>What Was Here?</w:t>
            </w:r>
            <w:r w:rsidR="0096579A" w:rsidRPr="003F1DB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6579A" w:rsidRPr="003F1DB4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3F1DB4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7D5A93" w:rsidRPr="003F1DB4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  <w:r w:rsidRPr="003F1DB4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7D5A93" w:rsidRPr="003F1DB4">
              <w:rPr>
                <w:rFonts w:ascii="Arial" w:hAnsi="Arial" w:cs="Arial"/>
                <w:color w:val="FF0000"/>
                <w:sz w:val="19"/>
                <w:szCs w:val="19"/>
              </w:rPr>
              <w:t>7, 10</w:t>
            </w:r>
            <w:r w:rsidR="0096579A" w:rsidRPr="003F1DB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3C7CC7D" w14:textId="42B31B50" w:rsidR="00466049" w:rsidRPr="003F1DB4" w:rsidRDefault="00466049" w:rsidP="000921D7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93E012" w14:textId="6CFAF302" w:rsidR="00466049" w:rsidRPr="003F1DB4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F1DB4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20593CCC" w14:textId="379AF686" w:rsidR="00466049" w:rsidRPr="003F1DB4" w:rsidRDefault="00C351F9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3F1DB4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="0096579A" w:rsidRPr="003F1DB4">
              <w:rPr>
                <w:rFonts w:ascii="Arial" w:hAnsi="Arial" w:cs="Arial"/>
                <w:sz w:val="19"/>
                <w:szCs w:val="19"/>
              </w:rPr>
              <w:br/>
            </w:r>
            <w:r w:rsidR="0096579A" w:rsidRPr="003F1DB4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7D5A93" w:rsidRPr="003F1DB4">
              <w:rPr>
                <w:rFonts w:ascii="Arial" w:hAnsi="Arial" w:cs="Arial"/>
                <w:color w:val="FF0000"/>
                <w:sz w:val="19"/>
                <w:szCs w:val="19"/>
              </w:rPr>
              <w:t>6, 7, 9, 10</w:t>
            </w:r>
            <w:r w:rsidR="0096579A" w:rsidRPr="003F1DB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BFEC34" w14:textId="6C39F378" w:rsidR="00466049" w:rsidRPr="003F1DB4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8EB0AD" w14:textId="0B28C7C0" w:rsidR="00C351F9" w:rsidRPr="003F1DB4" w:rsidRDefault="00C351F9" w:rsidP="00C351F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F1DB4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6F1C9172" w14:textId="26E3B5BD" w:rsidR="00C351F9" w:rsidRPr="003F1DB4" w:rsidRDefault="007D5A93" w:rsidP="00C351F9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3F1DB4">
              <w:rPr>
                <w:rFonts w:ascii="Arial" w:hAnsi="Arial" w:cs="Arial"/>
                <w:sz w:val="19"/>
                <w:szCs w:val="19"/>
              </w:rPr>
              <w:t xml:space="preserve">WONDERful Buildings </w:t>
            </w:r>
            <w:r w:rsidR="00C351F9" w:rsidRPr="003F1DB4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Pr="003F1DB4">
              <w:rPr>
                <w:rFonts w:ascii="Arial" w:hAnsi="Arial" w:cs="Arial"/>
                <w:color w:val="FF0000"/>
                <w:sz w:val="19"/>
                <w:szCs w:val="19"/>
              </w:rPr>
              <w:t>6, 7, 8, 10</w:t>
            </w:r>
            <w:r w:rsidR="00C351F9" w:rsidRPr="003F1DB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5D47318" w14:textId="3E4C5FC3" w:rsidR="00466049" w:rsidRPr="003F1DB4" w:rsidRDefault="00466049" w:rsidP="0092169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309AB5C" w14:textId="77777777" w:rsidR="00466049" w:rsidRPr="003F1DB4" w:rsidRDefault="00466049" w:rsidP="00CD5208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AD5666D" w14:textId="77777777" w:rsidR="00466049" w:rsidRPr="003F1DB4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137469" w14:textId="77777777" w:rsidR="00466049" w:rsidRPr="003F1DB4" w:rsidRDefault="00466049" w:rsidP="00090C5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91763E" w14:textId="53C290A8" w:rsidR="00466049" w:rsidRPr="003F1DB4" w:rsidRDefault="00466049" w:rsidP="00CD5208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7227E6" w14:textId="156B86A3" w:rsidR="00466049" w:rsidRPr="003F1DB4" w:rsidRDefault="00466049" w:rsidP="003F1D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F1DB4">
              <w:rPr>
                <w:rFonts w:ascii="Arial" w:hAnsi="Arial" w:cs="Arial"/>
                <w:b/>
                <w:sz w:val="19"/>
                <w:szCs w:val="19"/>
              </w:rPr>
              <w:t xml:space="preserve">Big Idea: </w:t>
            </w:r>
            <w:r w:rsidR="0077046B" w:rsidRPr="003F1DB4">
              <w:rPr>
                <w:rFonts w:ascii="Arial" w:hAnsi="Arial" w:cs="Arial"/>
                <w:b/>
                <w:sz w:val="19"/>
                <w:szCs w:val="19"/>
              </w:rPr>
              <w:t>2-D shapes and 3-D solids can be analyzed</w:t>
            </w:r>
            <w:r w:rsidR="003F1DB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77046B" w:rsidRPr="003F1DB4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7F7F02" w:rsidRPr="009A3F55" w14:paraId="67C7D5AC" w14:textId="77777777" w:rsidTr="003F1DB4">
        <w:trPr>
          <w:trHeight w:val="3387"/>
        </w:trPr>
        <w:tc>
          <w:tcPr>
            <w:tcW w:w="2551" w:type="dxa"/>
            <w:vMerge/>
            <w:shd w:val="clear" w:color="auto" w:fill="auto"/>
          </w:tcPr>
          <w:p w14:paraId="279A98BD" w14:textId="77777777" w:rsidR="007F7F02" w:rsidRPr="003F1DB4" w:rsidRDefault="007F7F02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70E24E2B" w14:textId="77777777" w:rsidR="007F7F02" w:rsidRPr="003F1DB4" w:rsidRDefault="007F7F02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4DDBAB6" w14:textId="77777777" w:rsidR="007F7F02" w:rsidRPr="003F1DB4" w:rsidRDefault="007F7F02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310F54E" w14:textId="2405A86A" w:rsidR="007F7F02" w:rsidRPr="0048602B" w:rsidRDefault="007F7F02" w:rsidP="0046604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602B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081AAACD" w14:textId="7983B382" w:rsidR="007F7F02" w:rsidRPr="003F1DB4" w:rsidRDefault="007F7F02" w:rsidP="0086171D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3F1DB4">
              <w:rPr>
                <w:rFonts w:ascii="Arial" w:hAnsi="Arial" w:cs="Arial"/>
                <w:sz w:val="19"/>
                <w:szCs w:val="19"/>
              </w:rPr>
              <w:t xml:space="preserve">- Compares 3-D solids to find the similarities and differences. </w:t>
            </w:r>
            <w:r w:rsidRPr="003F1DB4">
              <w:rPr>
                <w:rFonts w:ascii="Arial" w:hAnsi="Arial" w:cs="Arial"/>
                <w:color w:val="FF0000"/>
                <w:sz w:val="19"/>
                <w:szCs w:val="19"/>
              </w:rPr>
              <w:t>(Activities 6</w:t>
            </w:r>
            <w:r w:rsidR="00056761" w:rsidRPr="003F1DB4">
              <w:rPr>
                <w:rFonts w:ascii="Arial" w:hAnsi="Arial" w:cs="Arial"/>
                <w:color w:val="FF0000"/>
                <w:sz w:val="19"/>
                <w:szCs w:val="19"/>
              </w:rPr>
              <w:t>, 7, 8, 9</w:t>
            </w:r>
            <w:r w:rsidR="001F1C73" w:rsidRPr="003F1DB4">
              <w:rPr>
                <w:rFonts w:ascii="Arial" w:hAnsi="Arial" w:cs="Arial"/>
                <w:color w:val="FF0000"/>
                <w:sz w:val="19"/>
                <w:szCs w:val="19"/>
              </w:rPr>
              <w:t>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F1C73" w:rsidRPr="003F1DB4">
              <w:rPr>
                <w:rFonts w:ascii="Arial" w:hAnsi="Arial" w:cs="Arial"/>
                <w:color w:val="FF0000"/>
                <w:sz w:val="19"/>
                <w:szCs w:val="19"/>
              </w:rPr>
              <w:t>2B: 2</w:t>
            </w:r>
            <w:r w:rsidR="00056761" w:rsidRPr="003F1DB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C9F967C" w14:textId="7772D673" w:rsidR="007F7F02" w:rsidRPr="003F1DB4" w:rsidRDefault="007F7F02" w:rsidP="0077046B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F1DB4">
              <w:rPr>
                <w:rFonts w:ascii="Arial" w:hAnsi="Arial" w:cs="Arial"/>
                <w:sz w:val="19"/>
                <w:szCs w:val="19"/>
              </w:rPr>
              <w:t>- Analyzes geometric attributes of 3-D solids (e.g., number of edges, faces, corners).</w:t>
            </w:r>
            <w:r w:rsidRPr="003F1DB4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3F1DB4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</w:t>
            </w:r>
            <w:r w:rsidR="00056761" w:rsidRPr="003F1DB4">
              <w:rPr>
                <w:rFonts w:ascii="Arial" w:hAnsi="Arial" w:cs="Arial"/>
                <w:color w:val="FF0000"/>
                <w:sz w:val="19"/>
                <w:szCs w:val="19"/>
              </w:rPr>
              <w:t xml:space="preserve"> 6, 7, 8, 9, 10</w:t>
            </w:r>
            <w:r w:rsidR="001F1C73" w:rsidRPr="003F1DB4">
              <w:rPr>
                <w:rFonts w:ascii="Arial" w:hAnsi="Arial" w:cs="Arial"/>
                <w:color w:val="FF0000"/>
                <w:sz w:val="19"/>
                <w:szCs w:val="19"/>
              </w:rPr>
              <w:t>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F1C73" w:rsidRPr="003F1DB4">
              <w:rPr>
                <w:rFonts w:ascii="Arial" w:hAnsi="Arial" w:cs="Arial"/>
                <w:color w:val="FF0000"/>
                <w:sz w:val="19"/>
                <w:szCs w:val="19"/>
              </w:rPr>
              <w:t>2A: 1, 2;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F1C73" w:rsidRPr="003F1DB4">
              <w:rPr>
                <w:rFonts w:ascii="Arial" w:hAnsi="Arial" w:cs="Arial"/>
                <w:color w:val="FF0000"/>
                <w:sz w:val="19"/>
                <w:szCs w:val="19"/>
              </w:rPr>
              <w:t>2B: 2</w:t>
            </w:r>
            <w:r w:rsidRPr="003F1DB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F5E2989" w14:textId="29BC6A87" w:rsidR="00056761" w:rsidRPr="003F1DB4" w:rsidRDefault="007F7F02" w:rsidP="0086171D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3F1DB4">
              <w:rPr>
                <w:rFonts w:ascii="Arial" w:hAnsi="Arial" w:cs="Arial"/>
                <w:sz w:val="19"/>
                <w:szCs w:val="19"/>
              </w:rPr>
              <w:t xml:space="preserve">- Identifies 2-D shapes in 3-D objects in the environment. </w:t>
            </w:r>
            <w:r w:rsidRPr="003F1DB4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056761" w:rsidRPr="003F1DB4">
              <w:rPr>
                <w:rFonts w:ascii="Arial" w:hAnsi="Arial" w:cs="Arial"/>
                <w:color w:val="FF0000"/>
                <w:sz w:val="19"/>
                <w:szCs w:val="19"/>
              </w:rPr>
              <w:t>7, 10</w:t>
            </w:r>
            <w:r w:rsidR="001F1C73" w:rsidRPr="003F1DB4">
              <w:rPr>
                <w:rFonts w:ascii="Arial" w:hAnsi="Arial" w:cs="Arial"/>
                <w:color w:val="FF0000"/>
                <w:sz w:val="19"/>
                <w:szCs w:val="19"/>
              </w:rPr>
              <w:t>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F1C73" w:rsidRPr="003F1DB4">
              <w:rPr>
                <w:rFonts w:ascii="Arial" w:hAnsi="Arial" w:cs="Arial"/>
                <w:color w:val="FF0000"/>
                <w:sz w:val="19"/>
                <w:szCs w:val="19"/>
              </w:rPr>
              <w:t>2A: 1, 2;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1F1C73" w:rsidRPr="003F1DB4">
              <w:rPr>
                <w:rFonts w:ascii="Arial" w:hAnsi="Arial" w:cs="Arial"/>
                <w:color w:val="FF0000"/>
                <w:sz w:val="19"/>
                <w:szCs w:val="19"/>
              </w:rPr>
              <w:t>2B: 1</w:t>
            </w:r>
            <w:r w:rsidR="00056761" w:rsidRPr="003F1DB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15D1B7F" w14:textId="31F2EAE2" w:rsidR="007F7F02" w:rsidRPr="003F1DB4" w:rsidRDefault="007F7F02" w:rsidP="0086171D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3F1DB4">
              <w:rPr>
                <w:rFonts w:ascii="Arial" w:hAnsi="Arial" w:cs="Arial"/>
                <w:sz w:val="19"/>
                <w:szCs w:val="19"/>
              </w:rPr>
              <w:t>- Classifies and names 3-D solids based on common attributes.</w:t>
            </w:r>
            <w:r w:rsidRPr="003F1DB4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</w:t>
            </w:r>
            <w:r w:rsidR="00056761" w:rsidRPr="003F1DB4">
              <w:rPr>
                <w:rFonts w:ascii="Arial" w:hAnsi="Arial" w:cs="Arial"/>
                <w:color w:val="FF0000"/>
                <w:sz w:val="19"/>
                <w:szCs w:val="19"/>
              </w:rPr>
              <w:t>6, 7, 8, 9, 10</w:t>
            </w:r>
            <w:r w:rsidRPr="003F1DB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950B1F5" w14:textId="0BC8674B" w:rsidR="007F7F02" w:rsidRPr="003F1DB4" w:rsidRDefault="007F7F02" w:rsidP="007F7F02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3F1DB4">
              <w:rPr>
                <w:rFonts w:ascii="Arial" w:hAnsi="Arial" w:cs="Arial"/>
                <w:sz w:val="19"/>
                <w:szCs w:val="19"/>
              </w:rPr>
              <w:t>- Constructs and compares 3-D solids with given attributes (e.g., number of vertices, faces).</w:t>
            </w:r>
            <w:r w:rsidRPr="003F1DB4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056761" w:rsidRPr="003F1DB4">
              <w:rPr>
                <w:rFonts w:ascii="Arial" w:hAnsi="Arial" w:cs="Arial"/>
                <w:color w:val="FF0000"/>
                <w:sz w:val="19"/>
                <w:szCs w:val="19"/>
              </w:rPr>
              <w:br/>
            </w:r>
            <w:r w:rsidRPr="003F1DB4">
              <w:rPr>
                <w:rFonts w:ascii="Arial" w:hAnsi="Arial" w:cs="Arial"/>
                <w:color w:val="FF0000"/>
                <w:sz w:val="19"/>
                <w:szCs w:val="19"/>
              </w:rPr>
              <w:t>(Activit</w:t>
            </w:r>
            <w:r w:rsidR="00056761" w:rsidRPr="003F1DB4">
              <w:rPr>
                <w:rFonts w:ascii="Arial" w:hAnsi="Arial" w:cs="Arial"/>
                <w:color w:val="FF0000"/>
                <w:sz w:val="19"/>
                <w:szCs w:val="19"/>
              </w:rPr>
              <w:t>ies 8, 9, 10</w:t>
            </w:r>
            <w:r w:rsidRPr="003F1DB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  <w:tr w:rsidR="00466049" w:rsidRPr="009A3F55" w14:paraId="441FD753" w14:textId="77777777" w:rsidTr="003F1DB4">
        <w:trPr>
          <w:trHeight w:val="20"/>
        </w:trPr>
        <w:tc>
          <w:tcPr>
            <w:tcW w:w="2551" w:type="dxa"/>
            <w:vMerge/>
            <w:shd w:val="clear" w:color="auto" w:fill="auto"/>
          </w:tcPr>
          <w:p w14:paraId="0594792D" w14:textId="77777777" w:rsidR="00466049" w:rsidRPr="003F1DB4" w:rsidRDefault="00466049" w:rsidP="00466049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BF96181" w14:textId="77777777" w:rsidR="00466049" w:rsidRPr="003F1DB4" w:rsidRDefault="00466049" w:rsidP="00466049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91E6782" w14:textId="77777777" w:rsidR="00466049" w:rsidRPr="003F1DB4" w:rsidRDefault="00466049" w:rsidP="000921D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2F29EA" w14:textId="77777777" w:rsidR="0086171D" w:rsidRPr="003F1DB4" w:rsidRDefault="00466049" w:rsidP="008617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3F1DB4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 xml:space="preserve">Big Idea: </w:t>
            </w:r>
            <w:r w:rsidR="0086171D" w:rsidRPr="003F1DB4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</w:p>
          <w:p w14:paraId="3E75B14E" w14:textId="15111825" w:rsidR="00466049" w:rsidRPr="003F1DB4" w:rsidRDefault="0086171D" w:rsidP="008617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3F1DB4">
              <w:rPr>
                <w:rFonts w:ascii="Arial" w:hAnsi="Arial" w:cs="Arial"/>
                <w:b/>
                <w:sz w:val="19"/>
                <w:szCs w:val="19"/>
              </w:rPr>
              <w:t>that</w:t>
            </w:r>
            <w:proofErr w:type="gramEnd"/>
            <w:r w:rsidRPr="003F1DB4">
              <w:rPr>
                <w:rFonts w:ascii="Arial" w:hAnsi="Arial" w:cs="Arial"/>
                <w:b/>
                <w:sz w:val="19"/>
                <w:szCs w:val="19"/>
              </w:rPr>
              <w:t xml:space="preserve"> can be generalized and predicted mathematically.</w:t>
            </w:r>
          </w:p>
        </w:tc>
      </w:tr>
      <w:tr w:rsidR="00466049" w:rsidRPr="009A3F55" w14:paraId="003CA3AB" w14:textId="77777777" w:rsidTr="003F1DB4">
        <w:trPr>
          <w:trHeight w:val="20"/>
        </w:trPr>
        <w:tc>
          <w:tcPr>
            <w:tcW w:w="2551" w:type="dxa"/>
            <w:vMerge/>
            <w:shd w:val="clear" w:color="auto" w:fill="auto"/>
          </w:tcPr>
          <w:p w14:paraId="76474C30" w14:textId="20539828" w:rsidR="00466049" w:rsidRPr="003F1DB4" w:rsidRDefault="00466049" w:rsidP="0092169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842C4E0" w14:textId="77777777" w:rsidR="00466049" w:rsidRPr="003F1DB4" w:rsidRDefault="00466049" w:rsidP="001548E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4878D88" w14:textId="77777777" w:rsidR="00466049" w:rsidRPr="003F1DB4" w:rsidRDefault="00466049" w:rsidP="00B3000F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34A08" w14:textId="04875086" w:rsidR="0086171D" w:rsidRPr="0048602B" w:rsidRDefault="0086171D" w:rsidP="0086171D">
            <w:pPr>
              <w:ind w:left="-9" w:firstLine="9"/>
              <w:rPr>
                <w:rFonts w:ascii="Arial" w:hAnsi="Arial" w:cs="Arial"/>
                <w:b/>
                <w:sz w:val="19"/>
                <w:szCs w:val="19"/>
              </w:rPr>
            </w:pPr>
            <w:r w:rsidRPr="0048602B">
              <w:rPr>
                <w:rFonts w:ascii="Arial" w:hAnsi="Arial" w:cs="Arial"/>
                <w:b/>
                <w:sz w:val="19"/>
                <w:szCs w:val="19"/>
              </w:rPr>
              <w:t>Identifying, Sorting, and Classifying Attributes and Patterns Mathematically (e.g., Number of Sides, Shape, Size)</w:t>
            </w:r>
          </w:p>
          <w:p w14:paraId="23DA74C8" w14:textId="77777777" w:rsidR="0048602B" w:rsidRDefault="00621FF7" w:rsidP="00621FF7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3F1DB4">
              <w:rPr>
                <w:rFonts w:ascii="Arial" w:hAnsi="Arial" w:cs="Arial"/>
                <w:sz w:val="19"/>
                <w:szCs w:val="19"/>
              </w:rPr>
              <w:t>- Identifies the sorting rule used to sort sets.</w:t>
            </w:r>
            <w:r w:rsidR="004630B8" w:rsidRPr="003F1DB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628D77B" w14:textId="0EBEE69D" w:rsidR="00621FF7" w:rsidRPr="003F1DB4" w:rsidRDefault="004630B8" w:rsidP="0048602B">
            <w:pPr>
              <w:ind w:left="317" w:hanging="175"/>
              <w:rPr>
                <w:rFonts w:ascii="Arial" w:hAnsi="Arial" w:cs="Arial"/>
                <w:sz w:val="19"/>
                <w:szCs w:val="19"/>
              </w:rPr>
            </w:pPr>
            <w:r w:rsidRPr="003F1DB4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(Activity </w:t>
            </w:r>
            <w:r w:rsidR="00056761" w:rsidRPr="003F1DB4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  <w:r w:rsidRPr="003F1DB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84B6A5F" w14:textId="3970EF77" w:rsidR="00466049" w:rsidRPr="003F1DB4" w:rsidRDefault="00466049" w:rsidP="00466049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3F1DB4">
              <w:rPr>
                <w:rFonts w:ascii="Arial" w:hAnsi="Arial" w:cs="Arial"/>
                <w:sz w:val="19"/>
                <w:szCs w:val="19"/>
              </w:rPr>
              <w:t xml:space="preserve">- </w:t>
            </w:r>
            <w:r w:rsidR="0086171D" w:rsidRPr="003F1DB4">
              <w:rPr>
                <w:rFonts w:ascii="Arial" w:hAnsi="Arial" w:cs="Arial"/>
                <w:sz w:val="19"/>
                <w:szCs w:val="19"/>
              </w:rPr>
              <w:t>Sorts a set of objects based on two attributes.</w:t>
            </w:r>
            <w:r w:rsidR="0086171D" w:rsidRPr="003F1DB4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96579A" w:rsidRPr="003F1DB4">
              <w:rPr>
                <w:rFonts w:ascii="Arial" w:hAnsi="Arial" w:cs="Arial"/>
                <w:color w:val="FF0000"/>
                <w:sz w:val="19"/>
                <w:szCs w:val="19"/>
              </w:rPr>
              <w:t xml:space="preserve">(Activities </w:t>
            </w:r>
            <w:r w:rsidR="00056761" w:rsidRPr="003F1DB4">
              <w:rPr>
                <w:rFonts w:ascii="Arial" w:hAnsi="Arial" w:cs="Arial"/>
                <w:color w:val="FF0000"/>
                <w:sz w:val="19"/>
                <w:szCs w:val="19"/>
              </w:rPr>
              <w:t>6, 10</w:t>
            </w:r>
            <w:r w:rsidR="0096579A" w:rsidRPr="003F1DB4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</w:tr>
    </w:tbl>
    <w:p w14:paraId="50789E0F" w14:textId="33B1DD1E" w:rsidR="00E40254" w:rsidRDefault="00E40254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08E67" wp14:editId="6083E0E7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DDAF" w14:textId="4A5370C0" w:rsidR="00350836" w:rsidRPr="00764D7F" w:rsidRDefault="00350836" w:rsidP="00E402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13b</w:t>
                            </w:r>
                          </w:p>
                          <w:p w14:paraId="50E168C7" w14:textId="77777777" w:rsidR="00350836" w:rsidRDefault="00350836" w:rsidP="00E4025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8E67" id="Text Box 1" o:spid="_x0000_s1027" type="#_x0000_t202" style="position:absolute;left:0;text-align:left;margin-left:3.6pt;margin-top:1.8pt;width:72.6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9BtQ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" filled="f" stroked="f">
                <v:textbox>
                  <w:txbxContent>
                    <w:p w14:paraId="654CDDAF" w14:textId="4A5370C0" w:rsidR="00350836" w:rsidRPr="00764D7F" w:rsidRDefault="00350836" w:rsidP="00E4025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13b</w:t>
                      </w:r>
                    </w:p>
                    <w:p w14:paraId="50E168C7" w14:textId="77777777" w:rsidR="00350836" w:rsidRDefault="00350836" w:rsidP="00E4025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7F5CE" wp14:editId="4F7DAB4A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type w14:anchorId="568D3D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Lc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k85c8JS&#10;ie52EXJkNp9fJ4E6H0q69+QfMaUY/APIL4E5WLXCbdUdInStEjXRGqX7xU8PkhHoKdt0H6AmfEH4&#10;WatDgzYBkgrskEtyPJdEHSKT9HE0vJqNx8RNku+K1s00hxDly2uPIb5TYFk6VLwx0BEvjM8KrXYi&#10;AuZgYv8QYiInypcXORkwul5rY7KB283KINsL6pZ1Xqdg4fKacayr+Hx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IDGotw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E548B47" w14:textId="3BE48F1F" w:rsidR="00E40254" w:rsidRPr="004B67CF" w:rsidRDefault="000C59EC" w:rsidP="00E40254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3-D Solids</w:t>
      </w:r>
    </w:p>
    <w:p w14:paraId="4C6FF6DD" w14:textId="5BE0E4FA" w:rsidR="00E40254" w:rsidRDefault="00E40254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79C115E8" w14:textId="572B3664" w:rsidR="000C59EC" w:rsidRPr="00AB0BBA" w:rsidRDefault="00F2666F" w:rsidP="00AB0BBA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British Columbia/Yukon Territories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0C59EC" w:rsidRPr="009A3F55" w14:paraId="15E74FAB" w14:textId="77777777" w:rsidTr="00350836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63F84566" w14:textId="633DC6CC" w:rsidR="000C59EC" w:rsidRPr="00AB0BBA" w:rsidRDefault="000C59EC" w:rsidP="000C59E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 xml:space="preserve">Learning Standards </w:t>
            </w:r>
          </w:p>
        </w:tc>
        <w:tc>
          <w:tcPr>
            <w:tcW w:w="3120" w:type="dxa"/>
            <w:shd w:val="clear" w:color="auto" w:fill="FFFFFF" w:themeFill="background1"/>
          </w:tcPr>
          <w:p w14:paraId="468B4EB8" w14:textId="77777777" w:rsidR="000C59EC" w:rsidRPr="00AB0BBA" w:rsidRDefault="000C59EC" w:rsidP="000C59EC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B0BB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B0BB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6957BB90" w14:textId="77777777" w:rsidR="000C59EC" w:rsidRPr="00AB0BBA" w:rsidRDefault="000C59EC" w:rsidP="000C59EC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B0BB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B0BB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65C37188" w14:textId="77777777" w:rsidR="000C59EC" w:rsidRPr="00AB0BBA" w:rsidRDefault="000C59EC" w:rsidP="000C59E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0C59EC" w:rsidRPr="009A3F55" w14:paraId="16E5FB12" w14:textId="77777777" w:rsidTr="00350836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3A7BE908" w14:textId="77777777" w:rsidR="000C59EC" w:rsidRPr="00AB0BBA" w:rsidRDefault="000C59EC" w:rsidP="000C5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Big Idea</w:t>
            </w:r>
          </w:p>
          <w:p w14:paraId="3EA7BA70" w14:textId="77777777" w:rsidR="000C59EC" w:rsidRPr="00AB0BBA" w:rsidRDefault="000C59EC" w:rsidP="000C59E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>Objects and shapes have attributes that can be described, measured, and compared.</w:t>
            </w:r>
          </w:p>
          <w:p w14:paraId="2FCAECAA" w14:textId="43A82F0F" w:rsidR="000C59EC" w:rsidRPr="00AB0BBA" w:rsidRDefault="000C59EC" w:rsidP="000C59EC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Cross Strand:</w:t>
            </w:r>
            <w:r w:rsidRPr="00AB0BBA">
              <w:rPr>
                <w:rFonts w:ascii="Arial" w:hAnsi="Arial" w:cs="Arial"/>
                <w:sz w:val="19"/>
                <w:szCs w:val="19"/>
              </w:rPr>
              <w:t xml:space="preserve"> Patterns and Relations</w:t>
            </w:r>
          </w:p>
        </w:tc>
      </w:tr>
      <w:tr w:rsidR="000C59EC" w:rsidRPr="009A3F55" w14:paraId="4A7267B4" w14:textId="77777777" w:rsidTr="00350836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5C40A5D0" w14:textId="3257B5B0" w:rsidR="000C59EC" w:rsidRPr="0048602B" w:rsidRDefault="0048602B" w:rsidP="000C59EC">
            <w:pPr>
              <w:tabs>
                <w:tab w:val="left" w:pos="896"/>
              </w:tabs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G1 </w:t>
            </w:r>
            <w:r w:rsidR="000C59EC" w:rsidRPr="0048602B">
              <w:rPr>
                <w:rFonts w:ascii="Arial" w:hAnsi="Arial" w:cs="Arial"/>
                <w:b/>
                <w:sz w:val="19"/>
                <w:szCs w:val="19"/>
                <w:lang w:val="en-CA"/>
              </w:rPr>
              <w:t>Multiple attributes of 2D shapes and 3D objects</w:t>
            </w:r>
          </w:p>
          <w:p w14:paraId="206377FD" w14:textId="3484A586" w:rsidR="000C59EC" w:rsidRPr="0048602B" w:rsidRDefault="0048602B" w:rsidP="0048602B">
            <w:pPr>
              <w:pStyle w:val="ListParagraph"/>
              <w:numPr>
                <w:ilvl w:val="0"/>
                <w:numId w:val="7"/>
              </w:numPr>
              <w:tabs>
                <w:tab w:val="left" w:pos="652"/>
              </w:tabs>
              <w:ind w:left="459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G1.1</w:t>
            </w:r>
            <w:r w:rsidR="000C59EC" w:rsidRPr="0048602B">
              <w:rPr>
                <w:rFonts w:ascii="Arial" w:hAnsi="Arial" w:cs="Arial"/>
                <w:sz w:val="19"/>
                <w:szCs w:val="19"/>
                <w:lang w:val="en-CA"/>
              </w:rPr>
              <w:t xml:space="preserve"> sorting 2D shapes and 3D objects using two attributes, and explaining the sorting rule</w:t>
            </w:r>
          </w:p>
          <w:p w14:paraId="26ABD509" w14:textId="3FD085E0" w:rsidR="000C59EC" w:rsidRPr="0048602B" w:rsidRDefault="0048602B" w:rsidP="0048602B">
            <w:pPr>
              <w:pStyle w:val="ListParagraph"/>
              <w:numPr>
                <w:ilvl w:val="0"/>
                <w:numId w:val="7"/>
              </w:numPr>
              <w:tabs>
                <w:tab w:val="left" w:pos="652"/>
              </w:tabs>
              <w:ind w:left="459" w:hanging="283"/>
              <w:rPr>
                <w:rFonts w:ascii="Arial" w:hAnsi="Arial" w:cs="Arial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CA"/>
              </w:rPr>
              <w:t>G1.3</w:t>
            </w:r>
            <w:r w:rsidR="000C59EC" w:rsidRPr="0048602B">
              <w:rPr>
                <w:rFonts w:ascii="Arial" w:hAnsi="Arial" w:cs="Arial"/>
                <w:sz w:val="19"/>
                <w:szCs w:val="19"/>
                <w:lang w:val="en-CA"/>
              </w:rPr>
              <w:t xml:space="preserve"> identifying 2D shapes as part of 3D objects</w:t>
            </w:r>
          </w:p>
          <w:p w14:paraId="6CCD66E4" w14:textId="1EF11870" w:rsidR="000C59EC" w:rsidRPr="00AB0BBA" w:rsidRDefault="000C59EC" w:rsidP="000C59EC">
            <w:pPr>
              <w:tabs>
                <w:tab w:val="left" w:pos="652"/>
              </w:tabs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1FCF81C" w14:textId="224C17FA" w:rsidR="000C59EC" w:rsidRPr="00AB0BBA" w:rsidRDefault="000C59EC" w:rsidP="00A42569">
            <w:pPr>
              <w:tabs>
                <w:tab w:val="left" w:pos="652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14:paraId="70C72DE6" w14:textId="77777777" w:rsidR="000C59EC" w:rsidRPr="00AB0BBA" w:rsidRDefault="000C59EC" w:rsidP="000C59E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2438C7B1" w14:textId="77777777" w:rsidR="000C59EC" w:rsidRPr="00AB0BBA" w:rsidRDefault="000C59EC" w:rsidP="000C59E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>3: Sorting Solids</w:t>
            </w:r>
          </w:p>
          <w:p w14:paraId="3151A3F3" w14:textId="77777777" w:rsidR="000C59EC" w:rsidRPr="00AB0BBA" w:rsidRDefault="000C59EC" w:rsidP="000C59E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>4: Attributes of Solids</w:t>
            </w:r>
          </w:p>
          <w:p w14:paraId="240B622B" w14:textId="77777777" w:rsidR="000C59EC" w:rsidRPr="00AB0BBA" w:rsidRDefault="000C59EC" w:rsidP="000C59E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3C1CAA2" w14:textId="77777777" w:rsidR="000C59EC" w:rsidRPr="00AB0BBA" w:rsidRDefault="000C59EC" w:rsidP="000C59EC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C879FD7" w14:textId="32B4D0EC" w:rsidR="000C59EC" w:rsidRPr="00AB0BBA" w:rsidRDefault="000C59EC" w:rsidP="000C59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6: Sorting 3-D Solids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G1.1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 xml:space="preserve">, 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G1.3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A0BBFAB" w14:textId="4F7A55A4" w:rsidR="000C59EC" w:rsidRPr="00AB0BBA" w:rsidRDefault="000C59EC" w:rsidP="000C59EC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7: 3-D Solids Around Us </w:t>
            </w:r>
          </w:p>
          <w:p w14:paraId="4FC4BE50" w14:textId="2B910F70" w:rsidR="000C59EC" w:rsidRPr="00AB0BBA" w:rsidRDefault="000C59EC" w:rsidP="000C59EC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>8: Constructing 3-D Solids</w:t>
            </w:r>
          </w:p>
          <w:p w14:paraId="49C5EFEF" w14:textId="499A8D7F" w:rsidR="000C59EC" w:rsidRPr="00AB0BBA" w:rsidRDefault="000C59EC" w:rsidP="000C59EC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9: Constructing Skeletons </w:t>
            </w:r>
          </w:p>
          <w:p w14:paraId="49927ABE" w14:textId="38CBFF22" w:rsidR="000C59EC" w:rsidRPr="00AB0BBA" w:rsidRDefault="000C59EC" w:rsidP="000C59EC">
            <w:pPr>
              <w:spacing w:line="276" w:lineRule="auto"/>
              <w:ind w:left="211" w:hanging="280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10: 3-D Solids Consolidation </w:t>
            </w:r>
            <w:r w:rsidRPr="00AB0BBA">
              <w:rPr>
                <w:rFonts w:ascii="Arial" w:hAnsi="Arial" w:cs="Arial"/>
                <w:sz w:val="19"/>
                <w:szCs w:val="19"/>
              </w:rPr>
              <w:br/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G1.1, G1.3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37B997A" w14:textId="77777777" w:rsidR="000C59EC" w:rsidRPr="00AB0BBA" w:rsidRDefault="000C59EC" w:rsidP="000C59E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7BB979E" w14:textId="77777777" w:rsidR="000C59EC" w:rsidRPr="00AB0BBA" w:rsidRDefault="000C59EC" w:rsidP="000C59E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93B7D19" w14:textId="4A64B1B4" w:rsidR="000C59EC" w:rsidRPr="00AB0BBA" w:rsidRDefault="000C59EC" w:rsidP="000C59EC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AB0BB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AB0BBA">
              <w:rPr>
                <w:rFonts w:ascii="Arial" w:hAnsi="Arial" w:cs="Arial"/>
                <w:sz w:val="19"/>
                <w:szCs w:val="19"/>
              </w:rPr>
              <w:t>Geometry in Poetry</w:t>
            </w:r>
            <w:r w:rsidRPr="00AB0BBA">
              <w:rPr>
                <w:rFonts w:ascii="Arial" w:hAnsi="Arial" w:cs="Arial"/>
                <w:sz w:val="19"/>
                <w:szCs w:val="19"/>
              </w:rPr>
              <w:br/>
              <w:t xml:space="preserve">What Do You See? 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G1.3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A3AF20A" w14:textId="77777777" w:rsidR="000C59EC" w:rsidRPr="00AB0BBA" w:rsidRDefault="000C59EC" w:rsidP="000C59E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7589A5A" w14:textId="0B0257DF" w:rsidR="000C59EC" w:rsidRPr="00AB0BBA" w:rsidRDefault="000C59EC" w:rsidP="000C59EC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AB0BB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AB0BBA">
              <w:rPr>
                <w:rFonts w:ascii="Arial" w:hAnsi="Arial" w:cs="Arial"/>
                <w:sz w:val="19"/>
                <w:szCs w:val="19"/>
              </w:rPr>
              <w:t>Solids Around Us</w:t>
            </w:r>
            <w:r w:rsidRPr="00AB0BBA">
              <w:rPr>
                <w:rFonts w:ascii="Arial" w:hAnsi="Arial" w:cs="Arial"/>
                <w:sz w:val="19"/>
                <w:szCs w:val="19"/>
              </w:rPr>
              <w:br/>
              <w:t xml:space="preserve">Which Solid Does Not Belong?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G1.1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D263A39" w14:textId="77777777" w:rsidR="000C59EC" w:rsidRPr="00AB0BBA" w:rsidRDefault="000C59EC" w:rsidP="000C59E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E947A25" w14:textId="77777777" w:rsidR="000C59EC" w:rsidRPr="00AB0BBA" w:rsidRDefault="000C59EC" w:rsidP="000C59E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411EA453" w14:textId="77777777" w:rsidR="000C59EC" w:rsidRPr="00AB0BBA" w:rsidRDefault="000C59EC" w:rsidP="000C59E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4F92D78C" w14:textId="77777777" w:rsidR="000C59EC" w:rsidRPr="00AB0BBA" w:rsidRDefault="000C59EC" w:rsidP="000C59E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F63F611" w14:textId="77777777" w:rsidR="000C59EC" w:rsidRPr="00AB0BBA" w:rsidRDefault="000C59EC" w:rsidP="000C59EC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What Was Here? </w:t>
            </w:r>
            <w:r w:rsidRPr="00AB0BBA">
              <w:rPr>
                <w:rFonts w:ascii="Arial" w:hAnsi="Arial" w:cs="Arial"/>
                <w:sz w:val="19"/>
                <w:szCs w:val="19"/>
              </w:rPr>
              <w:br/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(Activities 6, 7, 10)</w:t>
            </w:r>
          </w:p>
          <w:p w14:paraId="48E3CCB5" w14:textId="77777777" w:rsidR="000C59EC" w:rsidRPr="00AB0BBA" w:rsidRDefault="000C59EC" w:rsidP="000C59E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631101F" w14:textId="77777777" w:rsidR="000C59EC" w:rsidRPr="00AB0BBA" w:rsidRDefault="000C59EC" w:rsidP="000C59E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03446356" w14:textId="77777777" w:rsidR="000C59EC" w:rsidRPr="00AB0BBA" w:rsidRDefault="000C59EC" w:rsidP="000C59EC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Pr="00AB0BBA">
              <w:rPr>
                <w:rFonts w:ascii="Arial" w:hAnsi="Arial" w:cs="Arial"/>
                <w:sz w:val="19"/>
                <w:szCs w:val="19"/>
              </w:rPr>
              <w:br/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(Activities 6, 7, 9, 10)</w:t>
            </w:r>
          </w:p>
          <w:p w14:paraId="71A38732" w14:textId="77777777" w:rsidR="000C59EC" w:rsidRPr="00AB0BBA" w:rsidRDefault="000C59EC" w:rsidP="000C59E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98688C5" w14:textId="77777777" w:rsidR="000C59EC" w:rsidRPr="00AB0BBA" w:rsidRDefault="000C59EC" w:rsidP="000C59E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2939C4DC" w14:textId="77777777" w:rsidR="000C59EC" w:rsidRPr="00AB0BBA" w:rsidRDefault="000C59EC" w:rsidP="000C59EC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WONDERful Buildings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(Activities 6, 7, 8, 10)</w:t>
            </w:r>
          </w:p>
          <w:p w14:paraId="2841F6DA" w14:textId="77777777" w:rsidR="000C59EC" w:rsidRPr="00AB0BBA" w:rsidRDefault="000C59EC" w:rsidP="000C59EC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5A7D540" w14:textId="77777777" w:rsidR="000C59EC" w:rsidRPr="00AB0BBA" w:rsidRDefault="000C59EC" w:rsidP="000C59EC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2ACB9BE" w14:textId="77777777" w:rsidR="000C59EC" w:rsidRPr="00AB0BBA" w:rsidRDefault="000C59EC" w:rsidP="000C59EC">
            <w:pPr>
              <w:rPr>
                <w:rFonts w:ascii="Arial" w:hAnsi="Arial" w:cs="Arial"/>
                <w:sz w:val="19"/>
                <w:szCs w:val="19"/>
              </w:rPr>
            </w:pPr>
          </w:p>
          <w:p w14:paraId="075E5810" w14:textId="77777777" w:rsidR="000C59EC" w:rsidRPr="00AB0BBA" w:rsidRDefault="000C59EC" w:rsidP="000C59EC">
            <w:pPr>
              <w:rPr>
                <w:rFonts w:ascii="Arial" w:hAnsi="Arial" w:cs="Arial"/>
                <w:sz w:val="19"/>
                <w:szCs w:val="19"/>
              </w:rPr>
            </w:pPr>
          </w:p>
          <w:p w14:paraId="49650D77" w14:textId="77777777" w:rsidR="000C59EC" w:rsidRPr="00AB0BBA" w:rsidRDefault="000C59EC" w:rsidP="000C59EC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21A98C" w14:textId="029302FD" w:rsidR="000C59EC" w:rsidRPr="00AB0BBA" w:rsidRDefault="000C59EC" w:rsidP="00AB0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AB0BB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AB0BBA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0C59EC" w:rsidRPr="009A3F55" w14:paraId="70FE20EF" w14:textId="77777777" w:rsidTr="00350836">
        <w:trPr>
          <w:trHeight w:val="3387"/>
        </w:trPr>
        <w:tc>
          <w:tcPr>
            <w:tcW w:w="2409" w:type="dxa"/>
            <w:vMerge/>
            <w:shd w:val="clear" w:color="auto" w:fill="auto"/>
          </w:tcPr>
          <w:p w14:paraId="22014A5F" w14:textId="77777777" w:rsidR="000C59EC" w:rsidRPr="00AB0BBA" w:rsidRDefault="000C59EC" w:rsidP="000C59E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268EDA28" w14:textId="77777777" w:rsidR="000C59EC" w:rsidRPr="00AB0BBA" w:rsidRDefault="000C59EC" w:rsidP="000C59E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153FA7C" w14:textId="77777777" w:rsidR="000C59EC" w:rsidRPr="00AB0BBA" w:rsidRDefault="000C59EC" w:rsidP="000C59E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01B7737" w14:textId="77777777" w:rsidR="001F1C73" w:rsidRPr="0048602B" w:rsidRDefault="001F1C73" w:rsidP="001F1C7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602B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38B9196D" w14:textId="3C4F74A4" w:rsidR="001F1C73" w:rsidRPr="00AB0BBA" w:rsidRDefault="001F1C73" w:rsidP="001F1C7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- Compares 3-D solids to find the similarities and differences.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(Activities 6, 7, 8, 9;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2B: 2)</w:t>
            </w:r>
          </w:p>
          <w:p w14:paraId="30113707" w14:textId="13A1D64A" w:rsidR="001F1C73" w:rsidRPr="00AB0BBA" w:rsidRDefault="001F1C73" w:rsidP="001F1C7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>- Analyzes geometric attributes of 3-D solids (e.g., number of edges, faces, corners).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6, 7, 8, 9, 10;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2A: 1, 2;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2B: 2)</w:t>
            </w:r>
          </w:p>
          <w:p w14:paraId="1F78D3E6" w14:textId="0B22F394" w:rsidR="001F1C73" w:rsidRPr="00AB0BBA" w:rsidRDefault="001F1C73" w:rsidP="001F1C7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- Identifies 2-D shapes in 3-D objects in the environment.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(Activities 7, 10;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2A: 1, 2;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2B: 1)</w:t>
            </w:r>
          </w:p>
          <w:p w14:paraId="7965D58D" w14:textId="77777777" w:rsidR="001F1C73" w:rsidRPr="00AB0BBA" w:rsidRDefault="001F1C73" w:rsidP="001F1C7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>- Classifies and names 3-D solids based on common attributes.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6, 7, 8, 9, 10)</w:t>
            </w:r>
          </w:p>
          <w:p w14:paraId="13139314" w14:textId="52BE6880" w:rsidR="000C59EC" w:rsidRPr="00AB0BBA" w:rsidRDefault="001F1C73" w:rsidP="001F1C7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>- Constructs and compares 3-D solids with given attributes (e.g., number of vertices, faces).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8, 9, 10)</w:t>
            </w:r>
          </w:p>
        </w:tc>
      </w:tr>
      <w:tr w:rsidR="000C59EC" w:rsidRPr="009A3F55" w14:paraId="02DD5D06" w14:textId="77777777" w:rsidTr="0035083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0425347" w14:textId="77777777" w:rsidR="000C59EC" w:rsidRPr="00AB0BBA" w:rsidRDefault="000C59EC" w:rsidP="000C59EC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B81BEB4" w14:textId="77777777" w:rsidR="000C59EC" w:rsidRPr="00AB0BBA" w:rsidRDefault="000C59EC" w:rsidP="000C59E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7DFF84" w14:textId="77777777" w:rsidR="000C59EC" w:rsidRPr="00AB0BBA" w:rsidRDefault="000C59EC" w:rsidP="000C59E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C05C2B" w14:textId="77777777" w:rsidR="000C59EC" w:rsidRPr="00AB0BBA" w:rsidRDefault="000C59EC" w:rsidP="000C5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 xml:space="preserve">Big Idea: </w:t>
            </w:r>
            <w:r w:rsidRPr="00AB0BBA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</w:p>
          <w:p w14:paraId="7D9CC924" w14:textId="77777777" w:rsidR="000C59EC" w:rsidRPr="00AB0BBA" w:rsidRDefault="000C59EC" w:rsidP="000C59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AB0BBA">
              <w:rPr>
                <w:rFonts w:ascii="Arial" w:hAnsi="Arial" w:cs="Arial"/>
                <w:b/>
                <w:sz w:val="19"/>
                <w:szCs w:val="19"/>
              </w:rPr>
              <w:t>that</w:t>
            </w:r>
            <w:proofErr w:type="gramEnd"/>
            <w:r w:rsidRPr="00AB0BBA">
              <w:rPr>
                <w:rFonts w:ascii="Arial" w:hAnsi="Arial" w:cs="Arial"/>
                <w:b/>
                <w:sz w:val="19"/>
                <w:szCs w:val="19"/>
              </w:rPr>
              <w:t xml:space="preserve"> can be generalized and predicted mathematically.</w:t>
            </w:r>
          </w:p>
        </w:tc>
      </w:tr>
      <w:tr w:rsidR="000C59EC" w:rsidRPr="009A3F55" w14:paraId="70A68BD8" w14:textId="77777777" w:rsidTr="0035083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014654DF" w14:textId="77777777" w:rsidR="000C59EC" w:rsidRPr="00AB0BBA" w:rsidRDefault="000C59EC" w:rsidP="000C59E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232B081" w14:textId="77777777" w:rsidR="000C59EC" w:rsidRPr="00AB0BBA" w:rsidRDefault="000C59EC" w:rsidP="000C59E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AA05E5" w14:textId="77777777" w:rsidR="000C59EC" w:rsidRPr="00AB0BBA" w:rsidRDefault="000C59EC" w:rsidP="000C59EC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10262" w14:textId="77777777" w:rsidR="000C59EC" w:rsidRPr="0048602B" w:rsidRDefault="000C59EC" w:rsidP="000C59EC">
            <w:pPr>
              <w:ind w:left="-9" w:firstLine="9"/>
              <w:rPr>
                <w:rFonts w:ascii="Arial" w:hAnsi="Arial" w:cs="Arial"/>
                <w:b/>
                <w:sz w:val="19"/>
                <w:szCs w:val="19"/>
              </w:rPr>
            </w:pPr>
            <w:r w:rsidRPr="0048602B">
              <w:rPr>
                <w:rFonts w:ascii="Arial" w:hAnsi="Arial" w:cs="Arial"/>
                <w:b/>
                <w:sz w:val="19"/>
                <w:szCs w:val="19"/>
              </w:rPr>
              <w:t>Identifying, Sorting, and Classifying Attributes and Patterns Mathematically (e.g., Number of Sides, Shape, Size)</w:t>
            </w:r>
          </w:p>
          <w:p w14:paraId="73F1ADB9" w14:textId="77777777" w:rsidR="0048602B" w:rsidRDefault="000C59EC" w:rsidP="000C59EC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- Identifies the sorting rule used to sort sets. </w:t>
            </w:r>
          </w:p>
          <w:p w14:paraId="57B544A3" w14:textId="19A27664" w:rsidR="000C59EC" w:rsidRPr="00AB0BBA" w:rsidRDefault="000C59EC" w:rsidP="0048602B">
            <w:pPr>
              <w:ind w:left="175" w:hanging="108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(Activity 6)</w:t>
            </w:r>
          </w:p>
          <w:p w14:paraId="601715A7" w14:textId="77777777" w:rsidR="000C59EC" w:rsidRPr="00AB0BBA" w:rsidRDefault="000C59EC" w:rsidP="000C59EC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>- Sorts a set of objects based on two attributes.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6, 10)</w:t>
            </w:r>
          </w:p>
        </w:tc>
      </w:tr>
    </w:tbl>
    <w:p w14:paraId="63D70A58" w14:textId="4BB4ABCF" w:rsidR="000C59EC" w:rsidRDefault="000C59EC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6D2FF5DE" w14:textId="77777777" w:rsidR="000C59EC" w:rsidRDefault="000C59EC" w:rsidP="00E40254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0D70CD56" w14:textId="3F0CCF3F" w:rsidR="008D6B21" w:rsidRDefault="00E40254" w:rsidP="00F81042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noProof/>
          <w:sz w:val="40"/>
          <w:szCs w:val="40"/>
        </w:rPr>
      </w:pPr>
      <w:r w:rsidRPr="00E87BF9">
        <w:rPr>
          <w:rFonts w:ascii="Arial" w:hAnsi="Arial" w:cs="Arial"/>
          <w:b/>
          <w:bCs/>
          <w:color w:val="000000"/>
          <w:lang w:val="en-CA"/>
        </w:rPr>
        <w:lastRenderedPageBreak/>
        <w:t xml:space="preserve"> </w:t>
      </w:r>
      <w:r w:rsidR="008D6B21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47435" wp14:editId="404B2185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8601" w14:textId="2F853EA2" w:rsidR="00350836" w:rsidRPr="00764D7F" w:rsidRDefault="00350836" w:rsidP="008D6B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13c</w:t>
                            </w:r>
                          </w:p>
                          <w:p w14:paraId="634C9EB1" w14:textId="77777777" w:rsidR="00350836" w:rsidRDefault="00350836" w:rsidP="008D6B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47435" id="Text Box 6" o:spid="_x0000_s1028" type="#_x0000_t202" style="position:absolute;margin-left:3.6pt;margin-top:1.8pt;width:72.6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DVtw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" filled="f" stroked="f">
                <v:textbox>
                  <w:txbxContent>
                    <w:p w14:paraId="0C278601" w14:textId="2F853EA2" w:rsidR="00350836" w:rsidRPr="00764D7F" w:rsidRDefault="00350836" w:rsidP="008D6B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13c</w:t>
                      </w:r>
                    </w:p>
                    <w:p w14:paraId="634C9EB1" w14:textId="77777777" w:rsidR="00350836" w:rsidRDefault="00350836" w:rsidP="008D6B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6B21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1C65B" wp14:editId="65335F2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7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4D9B2E0E" id="AutoShape 996" o:spid="_x0000_s1026" type="#_x0000_t116" style="position:absolute;margin-left:-3pt;margin-top:-.75pt;width:81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ZBKA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AOLiZBKAIAAE0EAAAOAAAAAAAAAAAAAAAAAC4CAABkcnMvZTJv&#10;RG9jLnhtbFBLAQItABQABgAIAAAAIQBIaMHp3gAAAAgBAAAPAAAAAAAAAAAAAAAAAIIEAABkcnMv&#10;ZG93bnJldi54bWxQSwUGAAAAAAQABADzAAAAjQUAAAAA&#10;"/>
            </w:pict>
          </mc:Fallback>
        </mc:AlternateContent>
      </w:r>
      <w:r w:rsidR="00F81042">
        <w:rPr>
          <w:rFonts w:ascii="Arial" w:hAnsi="Arial" w:cs="Arial"/>
          <w:b/>
          <w:bCs/>
          <w:color w:val="000000"/>
          <w:lang w:val="en-CA"/>
        </w:rPr>
        <w:tab/>
      </w:r>
      <w:r w:rsidR="00F81042">
        <w:rPr>
          <w:rFonts w:ascii="Arial" w:hAnsi="Arial" w:cs="Arial"/>
          <w:b/>
          <w:bCs/>
          <w:color w:val="000000"/>
          <w:lang w:val="en-CA"/>
        </w:rPr>
        <w:tab/>
      </w:r>
      <w:r w:rsidR="00F81042">
        <w:rPr>
          <w:rFonts w:ascii="Arial" w:hAnsi="Arial" w:cs="Arial"/>
          <w:b/>
          <w:bCs/>
          <w:color w:val="000000"/>
          <w:lang w:val="en-CA"/>
        </w:rPr>
        <w:tab/>
      </w:r>
      <w:r w:rsidR="00F81042">
        <w:rPr>
          <w:rFonts w:ascii="Arial" w:hAnsi="Arial" w:cs="Arial"/>
          <w:b/>
          <w:bCs/>
          <w:color w:val="000000"/>
          <w:lang w:val="en-CA"/>
        </w:rPr>
        <w:tab/>
      </w:r>
      <w:r w:rsidR="00F81042">
        <w:rPr>
          <w:rFonts w:ascii="Arial" w:hAnsi="Arial" w:cs="Arial"/>
          <w:b/>
          <w:bCs/>
          <w:color w:val="000000"/>
          <w:lang w:val="en-CA"/>
        </w:rPr>
        <w:tab/>
      </w:r>
      <w:r w:rsidR="008D6B21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3B821856" w14:textId="6BECF4E3" w:rsidR="008D6B21" w:rsidRPr="004B67CF" w:rsidRDefault="00F81042" w:rsidP="008D6B21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 w:rsidR="00302883"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 w:rsidR="00302883">
        <w:rPr>
          <w:rFonts w:ascii="Arial" w:hAnsi="Arial" w:cs="Arial"/>
          <w:b/>
          <w:noProof/>
          <w:sz w:val="32"/>
          <w:szCs w:val="32"/>
        </w:rPr>
        <w:t>3</w:t>
      </w:r>
      <w:r>
        <w:rPr>
          <w:rFonts w:ascii="Arial" w:hAnsi="Arial" w:cs="Arial"/>
          <w:b/>
          <w:noProof/>
          <w:sz w:val="32"/>
          <w:szCs w:val="32"/>
        </w:rPr>
        <w:t>-D S</w:t>
      </w:r>
      <w:r w:rsidR="00302883">
        <w:rPr>
          <w:rFonts w:ascii="Arial" w:hAnsi="Arial" w:cs="Arial"/>
          <w:b/>
          <w:noProof/>
          <w:sz w:val="32"/>
          <w:szCs w:val="32"/>
        </w:rPr>
        <w:t>olids</w:t>
      </w:r>
    </w:p>
    <w:p w14:paraId="08EC68A6" w14:textId="77777777" w:rsidR="008D6B21" w:rsidRDefault="008D6B21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2BBB1FA2" w14:textId="5B38BBA5" w:rsidR="00302883" w:rsidRPr="00AB0BBA" w:rsidRDefault="00AB0BBA" w:rsidP="00AB0BBA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N</w:t>
      </w:r>
      <w:r>
        <w:rPr>
          <w:rFonts w:ascii="Arial" w:hAnsi="Arial" w:cs="Arial"/>
          <w:b/>
          <w:lang w:val="en-CA"/>
        </w:rPr>
        <w:t xml:space="preserve">ew </w:t>
      </w:r>
      <w:r w:rsidRPr="00A6367B">
        <w:rPr>
          <w:rFonts w:ascii="Arial" w:hAnsi="Arial" w:cs="Arial"/>
          <w:b/>
          <w:lang w:val="en-CA"/>
        </w:rPr>
        <w:t>B</w:t>
      </w:r>
      <w:r>
        <w:rPr>
          <w:rFonts w:ascii="Arial" w:hAnsi="Arial" w:cs="Arial"/>
          <w:b/>
          <w:lang w:val="en-CA"/>
        </w:rPr>
        <w:t>runswick</w:t>
      </w:r>
      <w:r w:rsidRPr="00A6367B">
        <w:rPr>
          <w:rFonts w:ascii="Arial" w:hAnsi="Arial" w:cs="Arial"/>
          <w:b/>
          <w:lang w:val="en-CA"/>
        </w:rPr>
        <w:t>/P</w:t>
      </w:r>
      <w:r>
        <w:rPr>
          <w:rFonts w:ascii="Arial" w:hAnsi="Arial" w:cs="Arial"/>
          <w:b/>
          <w:lang w:val="en-CA"/>
        </w:rPr>
        <w:t xml:space="preserve">rince </w:t>
      </w:r>
      <w:r w:rsidRPr="00A6367B">
        <w:rPr>
          <w:rFonts w:ascii="Arial" w:hAnsi="Arial" w:cs="Arial"/>
          <w:b/>
          <w:lang w:val="en-CA"/>
        </w:rPr>
        <w:t>E</w:t>
      </w:r>
      <w:r>
        <w:rPr>
          <w:rFonts w:ascii="Arial" w:hAnsi="Arial" w:cs="Arial"/>
          <w:b/>
          <w:lang w:val="en-CA"/>
        </w:rPr>
        <w:t>dward Island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ewfoundland and </w:t>
      </w:r>
      <w:r w:rsidRPr="00A6367B">
        <w:rPr>
          <w:rFonts w:ascii="Arial" w:hAnsi="Arial" w:cs="Arial"/>
          <w:b/>
          <w:lang w:val="en-CA"/>
        </w:rPr>
        <w:t>L</w:t>
      </w:r>
      <w:r>
        <w:rPr>
          <w:rFonts w:ascii="Arial" w:hAnsi="Arial" w:cs="Arial"/>
          <w:b/>
          <w:lang w:val="en-CA"/>
        </w:rPr>
        <w:t>abrador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302883" w:rsidRPr="009A3F55" w14:paraId="0A46DA9B" w14:textId="77777777" w:rsidTr="00350836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6254C971" w14:textId="67301762" w:rsidR="00302883" w:rsidRPr="00AB0BBA" w:rsidRDefault="00302883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69C0D754" w14:textId="77777777" w:rsidR="00302883" w:rsidRPr="00AB0BBA" w:rsidRDefault="00302883" w:rsidP="00350836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B0BB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B0BBA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2611A535" w14:textId="77777777" w:rsidR="00302883" w:rsidRPr="00AB0BBA" w:rsidRDefault="00302883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AB0BBA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AB0BBA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0DFBA71E" w14:textId="77777777" w:rsidR="00302883" w:rsidRPr="00AB0BBA" w:rsidRDefault="00302883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302883" w:rsidRPr="009A3F55" w14:paraId="4C01BB57" w14:textId="77777777" w:rsidTr="00350836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7DF71A54" w14:textId="77777777" w:rsidR="00302883" w:rsidRPr="00AB0BBA" w:rsidRDefault="00302883" w:rsidP="0030288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0BB9F684" w14:textId="24E7C19F" w:rsidR="00302883" w:rsidRPr="00AB0BBA" w:rsidRDefault="0048602B" w:rsidP="003028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Shape and Space: </w:t>
            </w:r>
            <w:r w:rsidR="00302883" w:rsidRPr="00AB0BBA">
              <w:rPr>
                <w:rFonts w:ascii="Arial" w:hAnsi="Arial" w:cs="Arial"/>
                <w:sz w:val="19"/>
                <w:szCs w:val="19"/>
              </w:rPr>
              <w:t>Describe 3-D objects and 2-D shapes, and analyze the relationships</w:t>
            </w:r>
            <w:r w:rsidR="00302883" w:rsidRPr="00AB0BB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6E01896B" w14:textId="7832CBF0" w:rsidR="00302883" w:rsidRPr="00AB0BBA" w:rsidRDefault="00302883" w:rsidP="00302883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Cross Strand:</w:t>
            </w:r>
            <w:r w:rsidRPr="00AB0BBA">
              <w:rPr>
                <w:rFonts w:ascii="Arial" w:hAnsi="Arial" w:cs="Arial"/>
                <w:sz w:val="19"/>
                <w:szCs w:val="19"/>
              </w:rPr>
              <w:t xml:space="preserve"> Patterns and Relations</w:t>
            </w:r>
          </w:p>
        </w:tc>
      </w:tr>
      <w:tr w:rsidR="00302883" w:rsidRPr="009A3F55" w14:paraId="6EF8E170" w14:textId="77777777" w:rsidTr="00350836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01BC0AB4" w14:textId="69FBB492" w:rsidR="00302883" w:rsidRPr="00AB0BBA" w:rsidRDefault="00302883" w:rsidP="0035083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  <w:lang w:val="en-CA"/>
              </w:rPr>
              <w:t>SS6</w:t>
            </w:r>
            <w:r w:rsidRPr="00AB0BBA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AB0BBA">
              <w:rPr>
                <w:rFonts w:ascii="Arial" w:hAnsi="Arial" w:cs="Arial"/>
                <w:sz w:val="19"/>
                <w:szCs w:val="19"/>
              </w:rPr>
              <w:t>Sort 2-D shapes and 3-D objects using two attributes, and explain the sorting rule</w:t>
            </w:r>
            <w:r w:rsidR="00350836" w:rsidRPr="00AB0BBA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33F1FA7" w14:textId="77777777" w:rsidR="00350836" w:rsidRPr="00AB0BBA" w:rsidRDefault="00350836" w:rsidP="0035083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55AD4E2" w14:textId="784B2DA3" w:rsidR="00350836" w:rsidRPr="00AB0BBA" w:rsidRDefault="00350836" w:rsidP="0035083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SS7</w:t>
            </w:r>
            <w:r w:rsidRPr="00AB0BBA">
              <w:rPr>
                <w:rFonts w:ascii="Arial" w:hAnsi="Arial" w:cs="Arial"/>
                <w:sz w:val="19"/>
                <w:szCs w:val="19"/>
              </w:rPr>
              <w:t xml:space="preserve"> Describe, compare and construct 3-D objects, including: </w:t>
            </w:r>
            <w:r w:rsidRPr="00AB0BBA">
              <w:rPr>
                <w:rFonts w:ascii="Arial" w:hAnsi="Arial" w:cs="Arial"/>
                <w:sz w:val="19"/>
                <w:szCs w:val="19"/>
              </w:rPr>
              <w:br/>
              <w:t xml:space="preserve">• cubes </w:t>
            </w:r>
            <w:r w:rsidRPr="00AB0BBA">
              <w:rPr>
                <w:rFonts w:ascii="Arial" w:hAnsi="Arial" w:cs="Arial"/>
                <w:sz w:val="19"/>
                <w:szCs w:val="19"/>
              </w:rPr>
              <w:br/>
              <w:t>• spheres</w:t>
            </w:r>
            <w:r w:rsidRPr="00AB0BBA">
              <w:rPr>
                <w:rFonts w:ascii="Arial" w:hAnsi="Arial" w:cs="Arial"/>
                <w:sz w:val="19"/>
                <w:szCs w:val="19"/>
              </w:rPr>
              <w:br/>
              <w:t xml:space="preserve">• cones </w:t>
            </w:r>
            <w:r w:rsidRPr="00AB0BBA">
              <w:rPr>
                <w:rFonts w:ascii="Arial" w:hAnsi="Arial" w:cs="Arial"/>
                <w:sz w:val="19"/>
                <w:szCs w:val="19"/>
              </w:rPr>
              <w:br/>
              <w:t xml:space="preserve">• cylinders </w:t>
            </w:r>
            <w:r w:rsidRPr="00AB0BBA">
              <w:rPr>
                <w:rFonts w:ascii="Arial" w:hAnsi="Arial" w:cs="Arial"/>
                <w:sz w:val="19"/>
                <w:szCs w:val="19"/>
              </w:rPr>
              <w:br/>
              <w:t xml:space="preserve">• pyramids. </w:t>
            </w:r>
          </w:p>
          <w:p w14:paraId="0A025466" w14:textId="77777777" w:rsidR="00350836" w:rsidRPr="00AB0BBA" w:rsidRDefault="00350836" w:rsidP="0035083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0BFBBA93" w14:textId="7722B5EE" w:rsidR="00350836" w:rsidRPr="00AB0BBA" w:rsidRDefault="00350836" w:rsidP="0035083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SS9</w:t>
            </w:r>
            <w:r w:rsidRPr="00AB0BBA">
              <w:rPr>
                <w:rFonts w:ascii="Arial" w:hAnsi="Arial" w:cs="Arial"/>
                <w:sz w:val="19"/>
                <w:szCs w:val="19"/>
              </w:rPr>
              <w:t xml:space="preserve"> Identify 2-D shapes as parts of 3-D objects in the environment.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533144C9" w14:textId="77777777" w:rsidR="00302883" w:rsidRPr="00AB0BBA" w:rsidRDefault="00302883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2428B361" w14:textId="77777777" w:rsidR="00302883" w:rsidRPr="00AB0BBA" w:rsidRDefault="00302883" w:rsidP="0035083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>3: Sorting Solids</w:t>
            </w:r>
          </w:p>
          <w:p w14:paraId="48765A58" w14:textId="77777777" w:rsidR="00302883" w:rsidRPr="00AB0BBA" w:rsidRDefault="00302883" w:rsidP="0035083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>4: Attributes of Solids</w:t>
            </w:r>
          </w:p>
          <w:p w14:paraId="7F74AE18" w14:textId="77777777" w:rsidR="00302883" w:rsidRPr="00AB0BBA" w:rsidRDefault="00302883" w:rsidP="0035083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A47BD8A" w14:textId="77777777" w:rsidR="00302883" w:rsidRPr="00AB0BBA" w:rsidRDefault="00302883" w:rsidP="00350836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6D3F237B" w14:textId="723B30DC" w:rsidR="00302883" w:rsidRPr="00AB0BBA" w:rsidRDefault="00302883" w:rsidP="00350836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6: Sorting 3-D Solids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 xml:space="preserve">SS6, </w:t>
            </w:r>
            <w:r w:rsidR="00350836" w:rsidRPr="00AB0BBA">
              <w:rPr>
                <w:rFonts w:ascii="Arial" w:hAnsi="Arial" w:cs="Arial"/>
                <w:color w:val="FF0000"/>
                <w:sz w:val="19"/>
                <w:szCs w:val="19"/>
              </w:rPr>
              <w:t>SS7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A412969" w14:textId="3094F0C3" w:rsidR="00302883" w:rsidRPr="00AB0BBA" w:rsidRDefault="00302883" w:rsidP="00350836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7: 3-D Solids Around Us </w:t>
            </w:r>
            <w:r w:rsidRPr="00AB0BBA">
              <w:rPr>
                <w:rFonts w:ascii="Arial" w:hAnsi="Arial" w:cs="Arial"/>
                <w:sz w:val="19"/>
                <w:szCs w:val="19"/>
              </w:rPr>
              <w:br/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50836" w:rsidRPr="00AB0BBA">
              <w:rPr>
                <w:rFonts w:ascii="Arial" w:hAnsi="Arial" w:cs="Arial"/>
                <w:color w:val="FF0000"/>
                <w:sz w:val="19"/>
                <w:szCs w:val="19"/>
              </w:rPr>
              <w:t>SS9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0DE6136" w14:textId="7C22178C" w:rsidR="00302883" w:rsidRPr="00AB0BBA" w:rsidRDefault="00302883" w:rsidP="00350836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8: Constructing 3-D Solids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50836" w:rsidRPr="00AB0BBA">
              <w:rPr>
                <w:rFonts w:ascii="Arial" w:hAnsi="Arial" w:cs="Arial"/>
                <w:color w:val="FF0000"/>
                <w:sz w:val="19"/>
                <w:szCs w:val="19"/>
              </w:rPr>
              <w:t>SS7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E4413B6" w14:textId="42EE504B" w:rsidR="00302883" w:rsidRPr="00AB0BBA" w:rsidRDefault="00302883" w:rsidP="00350836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9: Constructing Skeletons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50836" w:rsidRPr="00AB0BBA">
              <w:rPr>
                <w:rFonts w:ascii="Arial" w:hAnsi="Arial" w:cs="Arial"/>
                <w:color w:val="FF0000"/>
                <w:sz w:val="19"/>
                <w:szCs w:val="19"/>
              </w:rPr>
              <w:t>SS7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4B4DE58" w14:textId="2A9109CB" w:rsidR="00302883" w:rsidRPr="00AB0BBA" w:rsidRDefault="00302883" w:rsidP="00350836">
            <w:pPr>
              <w:spacing w:line="276" w:lineRule="auto"/>
              <w:ind w:left="211" w:hanging="280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10: 3-D Solids Consolidation </w:t>
            </w:r>
            <w:r w:rsidRPr="00AB0BBA">
              <w:rPr>
                <w:rFonts w:ascii="Arial" w:hAnsi="Arial" w:cs="Arial"/>
                <w:sz w:val="19"/>
                <w:szCs w:val="19"/>
              </w:rPr>
              <w:br/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SS7)</w:t>
            </w:r>
          </w:p>
          <w:p w14:paraId="09C2BCC6" w14:textId="77777777" w:rsidR="00302883" w:rsidRPr="00AB0BBA" w:rsidRDefault="00302883" w:rsidP="0035083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0ED0B380" w14:textId="77777777" w:rsidR="00302883" w:rsidRPr="00AB0BBA" w:rsidRDefault="00302883" w:rsidP="0035083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7782F87C" w14:textId="14FE1536" w:rsidR="00302883" w:rsidRPr="00AB0BBA" w:rsidRDefault="00302883" w:rsidP="0035083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AB0BB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AB0BBA">
              <w:rPr>
                <w:rFonts w:ascii="Arial" w:hAnsi="Arial" w:cs="Arial"/>
                <w:sz w:val="19"/>
                <w:szCs w:val="19"/>
              </w:rPr>
              <w:t>Geometry in Poetry</w:t>
            </w:r>
            <w:r w:rsidRPr="00AB0BBA">
              <w:rPr>
                <w:rFonts w:ascii="Arial" w:hAnsi="Arial" w:cs="Arial"/>
                <w:sz w:val="19"/>
                <w:szCs w:val="19"/>
              </w:rPr>
              <w:br/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SS7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68395B8" w14:textId="5637B327" w:rsidR="00302883" w:rsidRPr="00AB0BBA" w:rsidRDefault="00302883" w:rsidP="00350836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What Do You See?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SS7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113AA9B" w14:textId="77777777" w:rsidR="00302883" w:rsidRPr="00AB0BBA" w:rsidRDefault="00302883" w:rsidP="0035083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A84D266" w14:textId="193175AF" w:rsidR="00302883" w:rsidRPr="00AB0BBA" w:rsidRDefault="00302883" w:rsidP="0035083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AB0BBA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AB0BBA">
              <w:rPr>
                <w:rFonts w:ascii="Arial" w:hAnsi="Arial" w:cs="Arial"/>
                <w:sz w:val="19"/>
                <w:szCs w:val="19"/>
              </w:rPr>
              <w:t>Solids Around Us</w:t>
            </w:r>
            <w:r w:rsidRPr="00AB0BBA">
              <w:rPr>
                <w:rFonts w:ascii="Arial" w:hAnsi="Arial" w:cs="Arial"/>
                <w:sz w:val="19"/>
                <w:szCs w:val="19"/>
              </w:rPr>
              <w:br/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350836" w:rsidRPr="00AB0BBA">
              <w:rPr>
                <w:rFonts w:ascii="Arial" w:hAnsi="Arial" w:cs="Arial"/>
                <w:color w:val="FF0000"/>
                <w:sz w:val="19"/>
                <w:szCs w:val="19"/>
              </w:rPr>
              <w:t>SS9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5465D6D" w14:textId="2BC6FDF8" w:rsidR="00302883" w:rsidRPr="00AB0BBA" w:rsidRDefault="00302883" w:rsidP="0035083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Which Solid Does Not Belong?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SS6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77ACC9A" w14:textId="77777777" w:rsidR="00302883" w:rsidRPr="00AB0BBA" w:rsidRDefault="00302883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4D081E04" w14:textId="77777777" w:rsidR="00302883" w:rsidRPr="00AB0BBA" w:rsidRDefault="00302883" w:rsidP="0035083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What Was Here? </w:t>
            </w:r>
            <w:r w:rsidRPr="00AB0BBA">
              <w:rPr>
                <w:rFonts w:ascii="Arial" w:hAnsi="Arial" w:cs="Arial"/>
                <w:sz w:val="19"/>
                <w:szCs w:val="19"/>
              </w:rPr>
              <w:br/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(Activities 6, 7, 10)</w:t>
            </w:r>
          </w:p>
          <w:p w14:paraId="4B7452C6" w14:textId="77777777" w:rsidR="00302883" w:rsidRPr="00AB0BBA" w:rsidRDefault="00302883" w:rsidP="00350836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8984F2B" w14:textId="77777777" w:rsidR="00302883" w:rsidRPr="00AB0BBA" w:rsidRDefault="00302883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16220B47" w14:textId="77777777" w:rsidR="00302883" w:rsidRPr="00AB0BBA" w:rsidRDefault="00302883" w:rsidP="0035083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Pr="00AB0BBA">
              <w:rPr>
                <w:rFonts w:ascii="Arial" w:hAnsi="Arial" w:cs="Arial"/>
                <w:sz w:val="19"/>
                <w:szCs w:val="19"/>
              </w:rPr>
              <w:br/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(Activities 6, 7, 9, 10)</w:t>
            </w:r>
          </w:p>
          <w:p w14:paraId="3317506D" w14:textId="77777777" w:rsidR="00302883" w:rsidRPr="00AB0BBA" w:rsidRDefault="00302883" w:rsidP="00350836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07530D4" w14:textId="77777777" w:rsidR="00302883" w:rsidRPr="00AB0BBA" w:rsidRDefault="00302883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4ADEF694" w14:textId="77777777" w:rsidR="00302883" w:rsidRPr="00AB0BBA" w:rsidRDefault="00302883" w:rsidP="0035083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WONDERful Buildings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(Activities 6, 7, 8, 10)</w:t>
            </w:r>
          </w:p>
          <w:p w14:paraId="66A66321" w14:textId="77777777" w:rsidR="00302883" w:rsidRPr="00AB0BBA" w:rsidRDefault="00302883" w:rsidP="00350836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835E140" w14:textId="77777777" w:rsidR="00302883" w:rsidRPr="00AB0BBA" w:rsidRDefault="00302883" w:rsidP="00350836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60F1C2E" w14:textId="77777777" w:rsidR="00302883" w:rsidRPr="00AB0BBA" w:rsidRDefault="00302883" w:rsidP="0035083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B8F8EF" w14:textId="77777777" w:rsidR="00302883" w:rsidRPr="00AB0BBA" w:rsidRDefault="00302883" w:rsidP="00350836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32DC11" w14:textId="77777777" w:rsidR="00302883" w:rsidRPr="00AB0BBA" w:rsidRDefault="00302883" w:rsidP="00350836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80DF07" w14:textId="11964BD5" w:rsidR="00302883" w:rsidRPr="00AB0BBA" w:rsidRDefault="00302883" w:rsidP="00AB0B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AB0BBA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AB0BBA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302883" w:rsidRPr="009A3F55" w14:paraId="0E7C7F96" w14:textId="77777777" w:rsidTr="00350836">
        <w:trPr>
          <w:trHeight w:val="3387"/>
        </w:trPr>
        <w:tc>
          <w:tcPr>
            <w:tcW w:w="2409" w:type="dxa"/>
            <w:vMerge/>
            <w:shd w:val="clear" w:color="auto" w:fill="auto"/>
          </w:tcPr>
          <w:p w14:paraId="5CED73FB" w14:textId="77777777" w:rsidR="00302883" w:rsidRPr="00AB0BBA" w:rsidRDefault="00302883" w:rsidP="0035083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C874C69" w14:textId="77777777" w:rsidR="00302883" w:rsidRPr="00AB0BBA" w:rsidRDefault="00302883" w:rsidP="0035083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D8B2506" w14:textId="77777777" w:rsidR="00302883" w:rsidRPr="00AB0BBA" w:rsidRDefault="00302883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8DE2F28" w14:textId="77777777" w:rsidR="001F1C73" w:rsidRPr="0048602B" w:rsidRDefault="001F1C73" w:rsidP="001F1C7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602B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5EC3F376" w14:textId="56E72BFD" w:rsidR="001F1C73" w:rsidRPr="00AB0BBA" w:rsidRDefault="001F1C73" w:rsidP="001F1C7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- Compares 3-D solids to find the similarities and differences.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(Activities 6, 7, 8, 9;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2B: 2)</w:t>
            </w:r>
          </w:p>
          <w:p w14:paraId="1E5FDF38" w14:textId="000B9A17" w:rsidR="001F1C73" w:rsidRPr="00AB0BBA" w:rsidRDefault="001F1C73" w:rsidP="001F1C7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>- Analyzes geometric attributes of 3-D solids (e.g., number of edges, faces, corners).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6, 7, 8, 9, 10;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2A: 1, 2;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2B: 2)</w:t>
            </w:r>
          </w:p>
          <w:p w14:paraId="5F0329A7" w14:textId="566A0BA3" w:rsidR="001F1C73" w:rsidRPr="00AB0BBA" w:rsidRDefault="001F1C73" w:rsidP="001F1C7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- Identifies 2-D shapes in 3-D objects in the environment.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(Activities 7, 10;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2A: 1, 2;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2B: 1)</w:t>
            </w:r>
          </w:p>
          <w:p w14:paraId="1761E25B" w14:textId="77777777" w:rsidR="001F1C73" w:rsidRPr="00AB0BBA" w:rsidRDefault="001F1C73" w:rsidP="001F1C7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>- Classifies and names 3-D solids based on common attributes.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6, 7, 8, 9, 10)</w:t>
            </w:r>
          </w:p>
          <w:p w14:paraId="20343907" w14:textId="21358C1C" w:rsidR="00302883" w:rsidRPr="00AB0BBA" w:rsidRDefault="001F1C73" w:rsidP="001F1C7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>- Constructs and compares 3-D solids with given attributes (e.g., number of vertices, faces).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8, 9, 10)</w:t>
            </w:r>
          </w:p>
        </w:tc>
      </w:tr>
      <w:tr w:rsidR="00302883" w:rsidRPr="009A3F55" w14:paraId="47155B83" w14:textId="77777777" w:rsidTr="0035083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9376041" w14:textId="77777777" w:rsidR="00302883" w:rsidRPr="00AB0BBA" w:rsidRDefault="00302883" w:rsidP="0035083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3C747162" w14:textId="77777777" w:rsidR="00302883" w:rsidRPr="00AB0BBA" w:rsidRDefault="00302883" w:rsidP="0035083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A2E9949" w14:textId="77777777" w:rsidR="00302883" w:rsidRPr="00AB0BBA" w:rsidRDefault="00302883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B79CF" w14:textId="77777777" w:rsidR="00302883" w:rsidRPr="00AB0BBA" w:rsidRDefault="00302883" w:rsidP="003508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 xml:space="preserve">Big Idea: </w:t>
            </w:r>
            <w:r w:rsidRPr="00AB0BBA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</w:p>
          <w:p w14:paraId="5B3CD071" w14:textId="77777777" w:rsidR="00302883" w:rsidRPr="00AB0BBA" w:rsidRDefault="00302883" w:rsidP="003508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AB0BBA">
              <w:rPr>
                <w:rFonts w:ascii="Arial" w:hAnsi="Arial" w:cs="Arial"/>
                <w:b/>
                <w:sz w:val="19"/>
                <w:szCs w:val="19"/>
              </w:rPr>
              <w:t>that</w:t>
            </w:r>
            <w:proofErr w:type="gramEnd"/>
            <w:r w:rsidRPr="00AB0BBA">
              <w:rPr>
                <w:rFonts w:ascii="Arial" w:hAnsi="Arial" w:cs="Arial"/>
                <w:b/>
                <w:sz w:val="19"/>
                <w:szCs w:val="19"/>
              </w:rPr>
              <w:t xml:space="preserve"> can be generalized and predicted mathematically.</w:t>
            </w:r>
          </w:p>
        </w:tc>
      </w:tr>
      <w:tr w:rsidR="00302883" w:rsidRPr="009A3F55" w14:paraId="7E43786A" w14:textId="77777777" w:rsidTr="00350836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19648FFA" w14:textId="77777777" w:rsidR="00302883" w:rsidRPr="00AB0BBA" w:rsidRDefault="00302883" w:rsidP="0035083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1F42610" w14:textId="77777777" w:rsidR="00302883" w:rsidRPr="00AB0BBA" w:rsidRDefault="00302883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E650F26" w14:textId="77777777" w:rsidR="00302883" w:rsidRPr="00AB0BBA" w:rsidRDefault="00302883" w:rsidP="0035083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30EC2" w14:textId="77777777" w:rsidR="00302883" w:rsidRPr="0048602B" w:rsidRDefault="00302883" w:rsidP="00350836">
            <w:pPr>
              <w:ind w:left="-9" w:firstLine="9"/>
              <w:rPr>
                <w:rFonts w:ascii="Arial" w:hAnsi="Arial" w:cs="Arial"/>
                <w:b/>
                <w:sz w:val="19"/>
                <w:szCs w:val="19"/>
              </w:rPr>
            </w:pPr>
            <w:r w:rsidRPr="0048602B">
              <w:rPr>
                <w:rFonts w:ascii="Arial" w:hAnsi="Arial" w:cs="Arial"/>
                <w:b/>
                <w:sz w:val="19"/>
                <w:szCs w:val="19"/>
              </w:rPr>
              <w:t>Identifying, Sorting, and Classifying Attributes and Patterns Mathematically (e.g., Number of Sides, Shape, Size)</w:t>
            </w:r>
          </w:p>
          <w:p w14:paraId="72807EF9" w14:textId="77777777" w:rsidR="0048602B" w:rsidRDefault="00302883" w:rsidP="00350836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 xml:space="preserve">- Identifies the sorting rule used to sort sets. </w:t>
            </w:r>
          </w:p>
          <w:p w14:paraId="0E59D5D0" w14:textId="469405CD" w:rsidR="00302883" w:rsidRPr="00AB0BBA" w:rsidRDefault="00302883" w:rsidP="0048602B">
            <w:pPr>
              <w:ind w:left="175" w:hanging="108"/>
              <w:rPr>
                <w:rFonts w:ascii="Arial" w:hAnsi="Arial" w:cs="Arial"/>
                <w:sz w:val="19"/>
                <w:szCs w:val="19"/>
              </w:rPr>
            </w:pP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>(Activity 6)</w:t>
            </w:r>
          </w:p>
          <w:p w14:paraId="276C3BEB" w14:textId="77777777" w:rsidR="00302883" w:rsidRPr="00AB0BBA" w:rsidRDefault="00302883" w:rsidP="0035083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AB0BBA">
              <w:rPr>
                <w:rFonts w:ascii="Arial" w:hAnsi="Arial" w:cs="Arial"/>
                <w:sz w:val="19"/>
                <w:szCs w:val="19"/>
              </w:rPr>
              <w:t>- Sorts a set of objects based on two attributes.</w:t>
            </w:r>
            <w:r w:rsidRPr="00AB0BBA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6, 10)</w:t>
            </w:r>
          </w:p>
        </w:tc>
      </w:tr>
    </w:tbl>
    <w:p w14:paraId="148BED7F" w14:textId="5722E1A6" w:rsidR="00302883" w:rsidRDefault="00302883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70378634" w14:textId="77777777" w:rsidR="00302883" w:rsidRDefault="00302883" w:rsidP="008D6B2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492FD6AC" w14:textId="77777777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CD023" wp14:editId="7549BC42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9314C" w14:textId="63F0EAA4" w:rsidR="00350836" w:rsidRPr="00764D7F" w:rsidRDefault="00350836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13d</w:t>
                            </w:r>
                          </w:p>
                          <w:p w14:paraId="30E51670" w14:textId="77777777" w:rsidR="00350836" w:rsidRDefault="00350836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D023" id="Text Box 8" o:spid="_x0000_s1029" type="#_x0000_t202" style="position:absolute;left:0;text-align:left;margin-left:3.6pt;margin-top:1.8pt;width:72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4bNtgIAAL8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" filled="f" stroked="f">
                <v:textbox>
                  <w:txbxContent>
                    <w:p w14:paraId="56F9314C" w14:textId="63F0EAA4" w:rsidR="00350836" w:rsidRPr="00764D7F" w:rsidRDefault="00350836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13d</w:t>
                      </w:r>
                    </w:p>
                    <w:p w14:paraId="30E51670" w14:textId="77777777" w:rsidR="00350836" w:rsidRDefault="00350836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81F3F" wp14:editId="206383B0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9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type w14:anchorId="6FD111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-.75pt;width:81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onJwIAAE0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Ca5WicnAgAATQ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B4B684A" w14:textId="54C065BD" w:rsidR="002519C7" w:rsidRPr="004B67CF" w:rsidRDefault="00350836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3-D Solids</w:t>
      </w:r>
    </w:p>
    <w:p w14:paraId="26ECB6A0" w14:textId="77777777" w:rsidR="002519C7" w:rsidRDefault="002519C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74AA010D" w14:textId="6F736F9A" w:rsidR="00350836" w:rsidRDefault="00646261" w:rsidP="00646261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 w:rsidRPr="00A6367B">
        <w:rPr>
          <w:rFonts w:ascii="Arial" w:hAnsi="Arial" w:cs="Arial"/>
          <w:b/>
          <w:lang w:val="en-CA"/>
        </w:rPr>
        <w:t>M</w:t>
      </w:r>
      <w:r>
        <w:rPr>
          <w:rFonts w:ascii="Arial" w:hAnsi="Arial" w:cs="Arial"/>
          <w:b/>
          <w:lang w:val="en-CA"/>
        </w:rPr>
        <w:t>anitoba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261"/>
        <w:gridCol w:w="2694"/>
        <w:gridCol w:w="4677"/>
      </w:tblGrid>
      <w:tr w:rsidR="00350836" w:rsidRPr="009A3F55" w14:paraId="5DE31C0A" w14:textId="77777777" w:rsidTr="00A90A70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4A207609" w14:textId="77777777" w:rsidR="00350836" w:rsidRPr="00646261" w:rsidRDefault="00350836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261" w:type="dxa"/>
            <w:shd w:val="clear" w:color="auto" w:fill="FFFFFF" w:themeFill="background1"/>
          </w:tcPr>
          <w:p w14:paraId="5A5D0365" w14:textId="77777777" w:rsidR="00350836" w:rsidRPr="00646261" w:rsidRDefault="00350836" w:rsidP="00350836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46261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46261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4" w:type="dxa"/>
            <w:shd w:val="clear" w:color="auto" w:fill="FFFFFF" w:themeFill="background1"/>
          </w:tcPr>
          <w:p w14:paraId="3D582883" w14:textId="77777777" w:rsidR="00350836" w:rsidRPr="00646261" w:rsidRDefault="00350836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46261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46261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677" w:type="dxa"/>
            <w:shd w:val="clear" w:color="auto" w:fill="FFFFFF" w:themeFill="background1"/>
          </w:tcPr>
          <w:p w14:paraId="7A16F5DD" w14:textId="77777777" w:rsidR="00350836" w:rsidRPr="00646261" w:rsidRDefault="00350836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350836" w:rsidRPr="009A3F55" w14:paraId="60F1EBFA" w14:textId="77777777" w:rsidTr="00350836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218C61D" w14:textId="77777777" w:rsidR="00350836" w:rsidRPr="00646261" w:rsidRDefault="00350836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6B7543BD" w14:textId="77D15FB8" w:rsidR="00350836" w:rsidRPr="00646261" w:rsidRDefault="0048602B" w:rsidP="003508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Shape and Space: </w:t>
            </w:r>
            <w:r w:rsidR="00350836" w:rsidRPr="00646261">
              <w:rPr>
                <w:rFonts w:ascii="Arial" w:hAnsi="Arial" w:cs="Arial"/>
                <w:sz w:val="19"/>
                <w:szCs w:val="19"/>
              </w:rPr>
              <w:t>Describe the characteristics of 3-D objects and 2-D shapes, and analyze the relationships among them.</w:t>
            </w:r>
            <w:r w:rsidR="00350836" w:rsidRPr="0064626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42CD819B" w14:textId="0CB49782" w:rsidR="00350836" w:rsidRPr="00646261" w:rsidRDefault="00350836" w:rsidP="0035083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Cross Strand:</w:t>
            </w:r>
            <w:r w:rsidRPr="00646261">
              <w:rPr>
                <w:rFonts w:ascii="Arial" w:hAnsi="Arial" w:cs="Arial"/>
                <w:sz w:val="19"/>
                <w:szCs w:val="19"/>
              </w:rPr>
              <w:t xml:space="preserve"> Patterns and Relations</w:t>
            </w:r>
          </w:p>
        </w:tc>
      </w:tr>
      <w:tr w:rsidR="00350836" w:rsidRPr="009A3F55" w14:paraId="5308C77B" w14:textId="77777777" w:rsidTr="00A90A70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4C144705" w14:textId="77777777" w:rsidR="00350836" w:rsidRPr="00646261" w:rsidRDefault="00350836" w:rsidP="00A90A70">
            <w:pPr>
              <w:pStyle w:val="ListParagraph"/>
              <w:ind w:left="318" w:hanging="278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646261">
              <w:rPr>
                <w:rFonts w:ascii="Arial" w:hAnsi="Arial" w:cs="Arial"/>
                <w:b/>
                <w:sz w:val="19"/>
                <w:szCs w:val="19"/>
                <w:lang w:val="en-CA"/>
              </w:rPr>
              <w:t>2.SS.6</w:t>
            </w:r>
            <w:proofErr w:type="gramEnd"/>
            <w:r w:rsidRPr="00646261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646261">
              <w:rPr>
                <w:rFonts w:ascii="Arial" w:hAnsi="Arial" w:cs="Arial"/>
                <w:sz w:val="19"/>
                <w:szCs w:val="19"/>
              </w:rPr>
              <w:t>Sort 2-D shapes and 3-D objects using two attributes, and explain the sorting rule.</w:t>
            </w:r>
          </w:p>
          <w:p w14:paraId="03336742" w14:textId="77777777" w:rsidR="00350836" w:rsidRPr="00646261" w:rsidRDefault="00350836" w:rsidP="0035083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C466C44" w14:textId="66C17FB2" w:rsidR="00350836" w:rsidRPr="00646261" w:rsidRDefault="00350836" w:rsidP="00A90A70">
            <w:pPr>
              <w:pStyle w:val="ListParagraph"/>
              <w:ind w:left="318" w:hanging="278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646261">
              <w:rPr>
                <w:rFonts w:ascii="Arial" w:hAnsi="Arial" w:cs="Arial"/>
                <w:b/>
                <w:sz w:val="19"/>
                <w:szCs w:val="19"/>
                <w:lang w:val="en-CA"/>
              </w:rPr>
              <w:t>2.SS.7</w:t>
            </w:r>
            <w:proofErr w:type="gramEnd"/>
            <w:r w:rsidRPr="0064626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 </w:t>
            </w:r>
            <w:r w:rsidRPr="00646261">
              <w:rPr>
                <w:rFonts w:ascii="Arial" w:hAnsi="Arial" w:cs="Arial"/>
                <w:sz w:val="19"/>
                <w:szCs w:val="19"/>
              </w:rPr>
              <w:t xml:space="preserve">Describe, compare, and construct 3-D objects, including </w:t>
            </w:r>
            <w:r w:rsidRPr="00646261">
              <w:rPr>
                <w:rFonts w:ascii="Arial" w:hAnsi="Arial" w:cs="Arial"/>
                <w:sz w:val="19"/>
                <w:szCs w:val="19"/>
              </w:rPr>
              <w:br/>
              <w:t xml:space="preserve">• cubes </w:t>
            </w:r>
            <w:r w:rsidRPr="00646261">
              <w:rPr>
                <w:rFonts w:ascii="Arial" w:hAnsi="Arial" w:cs="Arial"/>
                <w:sz w:val="19"/>
                <w:szCs w:val="19"/>
              </w:rPr>
              <w:br/>
              <w:t xml:space="preserve">• spheres </w:t>
            </w:r>
            <w:r w:rsidRPr="00646261">
              <w:rPr>
                <w:rFonts w:ascii="Arial" w:hAnsi="Arial" w:cs="Arial"/>
                <w:sz w:val="19"/>
                <w:szCs w:val="19"/>
              </w:rPr>
              <w:br/>
              <w:t xml:space="preserve">• cones </w:t>
            </w:r>
            <w:r w:rsidRPr="00646261">
              <w:rPr>
                <w:rFonts w:ascii="Arial" w:hAnsi="Arial" w:cs="Arial"/>
                <w:sz w:val="19"/>
                <w:szCs w:val="19"/>
              </w:rPr>
              <w:br/>
              <w:t xml:space="preserve">• cylinders </w:t>
            </w:r>
            <w:r w:rsidRPr="00646261">
              <w:rPr>
                <w:rFonts w:ascii="Arial" w:hAnsi="Arial" w:cs="Arial"/>
                <w:sz w:val="19"/>
                <w:szCs w:val="19"/>
              </w:rPr>
              <w:br/>
              <w:t xml:space="preserve">• prisms </w:t>
            </w:r>
            <w:r w:rsidRPr="00646261">
              <w:rPr>
                <w:rFonts w:ascii="Arial" w:hAnsi="Arial" w:cs="Arial"/>
                <w:sz w:val="19"/>
                <w:szCs w:val="19"/>
              </w:rPr>
              <w:br/>
              <w:t>• pyramids.</w:t>
            </w:r>
          </w:p>
          <w:p w14:paraId="284CBC89" w14:textId="77777777" w:rsidR="00350836" w:rsidRPr="00646261" w:rsidRDefault="00350836" w:rsidP="0035083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54B42BA4" w14:textId="6E20F0C3" w:rsidR="00350836" w:rsidRPr="00646261" w:rsidRDefault="00350836" w:rsidP="00A90A70">
            <w:pPr>
              <w:pStyle w:val="ListParagraph"/>
              <w:ind w:left="318" w:hanging="278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646261">
              <w:rPr>
                <w:rFonts w:ascii="Arial" w:hAnsi="Arial" w:cs="Arial"/>
                <w:b/>
                <w:sz w:val="19"/>
                <w:szCs w:val="19"/>
              </w:rPr>
              <w:t>2.SS.9</w:t>
            </w:r>
            <w:proofErr w:type="gramEnd"/>
            <w:r w:rsidR="00A90A70">
              <w:rPr>
                <w:rFonts w:ascii="Arial" w:hAnsi="Arial" w:cs="Arial"/>
                <w:sz w:val="19"/>
                <w:szCs w:val="19"/>
              </w:rPr>
              <w:t xml:space="preserve"> Identify 2-D s</w:t>
            </w:r>
            <w:r w:rsidRPr="00646261">
              <w:rPr>
                <w:rFonts w:ascii="Arial" w:hAnsi="Arial" w:cs="Arial"/>
                <w:sz w:val="19"/>
                <w:szCs w:val="19"/>
              </w:rPr>
              <w:t>hapes as parts of 3-D objects in the environment.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EFB2299" w14:textId="77777777" w:rsidR="00350836" w:rsidRPr="00646261" w:rsidRDefault="00350836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236B1044" w14:textId="77777777" w:rsidR="00350836" w:rsidRPr="00646261" w:rsidRDefault="00350836" w:rsidP="0035083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3: Sorting Solids</w:t>
            </w:r>
          </w:p>
          <w:p w14:paraId="5D5BBB85" w14:textId="77777777" w:rsidR="00350836" w:rsidRPr="00646261" w:rsidRDefault="00350836" w:rsidP="0035083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4: Attributes of Solids</w:t>
            </w:r>
          </w:p>
          <w:p w14:paraId="2335CDB6" w14:textId="77777777" w:rsidR="00350836" w:rsidRPr="00646261" w:rsidRDefault="00350836" w:rsidP="0035083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2218446" w14:textId="77777777" w:rsidR="00350836" w:rsidRPr="00646261" w:rsidRDefault="00350836" w:rsidP="00350836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3ADC645F" w14:textId="16F58F63" w:rsidR="00350836" w:rsidRPr="00646261" w:rsidRDefault="00350836" w:rsidP="00350836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6: Sorting 3-D Solids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(2.SS.6, 2.SS.7)</w:t>
            </w:r>
          </w:p>
          <w:p w14:paraId="34035C6A" w14:textId="78302CB9" w:rsidR="00350836" w:rsidRPr="00646261" w:rsidRDefault="00350836" w:rsidP="00350836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7: 3-D Solids Around Us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(2.SS.9)</w:t>
            </w:r>
          </w:p>
          <w:p w14:paraId="7FFD286B" w14:textId="44C9649E" w:rsidR="00350836" w:rsidRPr="00646261" w:rsidRDefault="00350836" w:rsidP="00350836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8: Constructing 3-D Solids </w:t>
            </w:r>
            <w:r w:rsidR="00A90A70">
              <w:rPr>
                <w:rFonts w:ascii="Arial" w:hAnsi="Arial" w:cs="Arial"/>
                <w:sz w:val="19"/>
                <w:szCs w:val="19"/>
              </w:rPr>
              <w:t>(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2.SS.7)</w:t>
            </w:r>
          </w:p>
          <w:p w14:paraId="2E048FE0" w14:textId="319A7659" w:rsidR="00350836" w:rsidRPr="00646261" w:rsidRDefault="00350836" w:rsidP="00350836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9: Constructing Skeletons </w:t>
            </w:r>
            <w:r w:rsidR="00A90A70">
              <w:rPr>
                <w:rFonts w:ascii="Arial" w:hAnsi="Arial" w:cs="Arial"/>
                <w:sz w:val="19"/>
                <w:szCs w:val="19"/>
              </w:rPr>
              <w:t>(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2.SS.7)</w:t>
            </w:r>
          </w:p>
          <w:p w14:paraId="001059B9" w14:textId="087CE39C" w:rsidR="00350836" w:rsidRPr="00646261" w:rsidRDefault="00A90A70" w:rsidP="00350836">
            <w:pPr>
              <w:spacing w:line="276" w:lineRule="auto"/>
              <w:ind w:left="211" w:hanging="28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10: 3-D Solids Consolidation 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(2.SS.7</w:t>
            </w:r>
            <w:r w:rsidR="00350836" w:rsidRPr="006462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0E4EBD6A" w14:textId="77777777" w:rsidR="00350836" w:rsidRPr="00646261" w:rsidRDefault="00350836" w:rsidP="0035083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DC54F9E" w14:textId="77777777" w:rsidR="00350836" w:rsidRPr="00646261" w:rsidRDefault="00350836" w:rsidP="0035083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58C4C2B" w14:textId="7934C32A" w:rsidR="00350836" w:rsidRPr="00646261" w:rsidRDefault="00350836" w:rsidP="0035083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64626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46261">
              <w:rPr>
                <w:rFonts w:ascii="Arial" w:hAnsi="Arial" w:cs="Arial"/>
                <w:sz w:val="19"/>
                <w:szCs w:val="19"/>
              </w:rPr>
              <w:t>Geometry in Poetry</w:t>
            </w:r>
            <w:r w:rsidR="00A90A7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(2.SS.7)</w:t>
            </w:r>
          </w:p>
          <w:p w14:paraId="4252C0F2" w14:textId="07B5A481" w:rsidR="00350836" w:rsidRPr="00646261" w:rsidRDefault="00350836" w:rsidP="00350836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What Do You See? </w:t>
            </w:r>
            <w:r w:rsidR="00A90A70">
              <w:rPr>
                <w:rFonts w:ascii="Arial" w:hAnsi="Arial" w:cs="Arial"/>
                <w:color w:val="FF0000"/>
                <w:sz w:val="19"/>
                <w:szCs w:val="19"/>
              </w:rPr>
              <w:t>(2.SS.7)</w:t>
            </w:r>
          </w:p>
          <w:p w14:paraId="7BC0EE02" w14:textId="77777777" w:rsidR="00350836" w:rsidRPr="00646261" w:rsidRDefault="00350836" w:rsidP="0035083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377CAB9" w14:textId="0CB22851" w:rsidR="00350836" w:rsidRPr="00646261" w:rsidRDefault="00350836" w:rsidP="00350836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64626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46261">
              <w:rPr>
                <w:rFonts w:ascii="Arial" w:hAnsi="Arial" w:cs="Arial"/>
                <w:sz w:val="19"/>
                <w:szCs w:val="19"/>
              </w:rPr>
              <w:t>Solids Around Us</w:t>
            </w:r>
            <w:r w:rsidR="00A90A7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(2.SS.9)</w:t>
            </w:r>
          </w:p>
          <w:p w14:paraId="15A8E8C3" w14:textId="3CCC2E30" w:rsidR="00350836" w:rsidRPr="00646261" w:rsidRDefault="00350836" w:rsidP="0035083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Which Solid Does Not Belong? </w:t>
            </w:r>
            <w:r w:rsidR="00A90A70">
              <w:rPr>
                <w:rFonts w:ascii="Arial" w:hAnsi="Arial" w:cs="Arial"/>
                <w:color w:val="FF0000"/>
                <w:sz w:val="19"/>
                <w:szCs w:val="19"/>
              </w:rPr>
              <w:t>(2.SS.6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0BF6343F" w14:textId="77777777" w:rsidR="00350836" w:rsidRPr="00646261" w:rsidRDefault="00350836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7F3EF939" w14:textId="77777777" w:rsidR="00350836" w:rsidRPr="00646261" w:rsidRDefault="00350836" w:rsidP="0035083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What Was Here? </w:t>
            </w:r>
            <w:r w:rsidRPr="00646261">
              <w:rPr>
                <w:rFonts w:ascii="Arial" w:hAnsi="Arial" w:cs="Arial"/>
                <w:sz w:val="19"/>
                <w:szCs w:val="19"/>
              </w:rPr>
              <w:br/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(Activities 6, 7, 10)</w:t>
            </w:r>
          </w:p>
          <w:p w14:paraId="2DEC0395" w14:textId="77777777" w:rsidR="00350836" w:rsidRPr="00646261" w:rsidRDefault="00350836" w:rsidP="00350836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25238FB" w14:textId="77777777" w:rsidR="00350836" w:rsidRPr="00646261" w:rsidRDefault="00350836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3760C475" w14:textId="77777777" w:rsidR="00350836" w:rsidRPr="00646261" w:rsidRDefault="00350836" w:rsidP="0035083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Pr="00646261">
              <w:rPr>
                <w:rFonts w:ascii="Arial" w:hAnsi="Arial" w:cs="Arial"/>
                <w:sz w:val="19"/>
                <w:szCs w:val="19"/>
              </w:rPr>
              <w:br/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(Activities 6, 7, 9, 10)</w:t>
            </w:r>
          </w:p>
          <w:p w14:paraId="165D9D17" w14:textId="77777777" w:rsidR="00350836" w:rsidRPr="00646261" w:rsidRDefault="00350836" w:rsidP="00350836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20603401" w14:textId="77777777" w:rsidR="00350836" w:rsidRPr="00646261" w:rsidRDefault="00350836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25B7CA21" w14:textId="77777777" w:rsidR="00350836" w:rsidRPr="00646261" w:rsidRDefault="00350836" w:rsidP="0035083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WONDERful Buildings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(Activities 6, 7, 8, 10)</w:t>
            </w:r>
          </w:p>
          <w:p w14:paraId="16D21D92" w14:textId="77777777" w:rsidR="00350836" w:rsidRPr="00646261" w:rsidRDefault="00350836" w:rsidP="00350836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15C52BC1" w14:textId="77777777" w:rsidR="00350836" w:rsidRPr="00646261" w:rsidRDefault="00350836" w:rsidP="00350836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82C4A0E" w14:textId="77777777" w:rsidR="00350836" w:rsidRPr="00646261" w:rsidRDefault="00350836" w:rsidP="0035083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621C4BD" w14:textId="77777777" w:rsidR="00350836" w:rsidRPr="00646261" w:rsidRDefault="00350836" w:rsidP="00350836">
            <w:pPr>
              <w:rPr>
                <w:rFonts w:ascii="Arial" w:hAnsi="Arial" w:cs="Arial"/>
                <w:sz w:val="19"/>
                <w:szCs w:val="19"/>
              </w:rPr>
            </w:pPr>
          </w:p>
          <w:p w14:paraId="388575B4" w14:textId="77777777" w:rsidR="00350836" w:rsidRPr="00646261" w:rsidRDefault="00350836" w:rsidP="00350836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22E06F" w14:textId="5E562791" w:rsidR="00350836" w:rsidRPr="00646261" w:rsidRDefault="00350836" w:rsidP="00646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64626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350836" w:rsidRPr="009A3F55" w14:paraId="5321D0A5" w14:textId="77777777" w:rsidTr="00A90A70">
        <w:trPr>
          <w:trHeight w:val="3387"/>
        </w:trPr>
        <w:tc>
          <w:tcPr>
            <w:tcW w:w="2409" w:type="dxa"/>
            <w:vMerge/>
            <w:shd w:val="clear" w:color="auto" w:fill="auto"/>
          </w:tcPr>
          <w:p w14:paraId="12D9ACA0" w14:textId="77777777" w:rsidR="00350836" w:rsidRPr="00646261" w:rsidRDefault="00350836" w:rsidP="0035083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3C04207" w14:textId="77777777" w:rsidR="00350836" w:rsidRPr="00646261" w:rsidRDefault="00350836" w:rsidP="0035083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1B1E075" w14:textId="77777777" w:rsidR="00350836" w:rsidRPr="00646261" w:rsidRDefault="00350836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14:paraId="054E4535" w14:textId="77777777" w:rsidR="001F1C73" w:rsidRPr="0048602B" w:rsidRDefault="001F1C73" w:rsidP="001F1C7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602B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26C1C0E5" w14:textId="3D4D4741" w:rsidR="001F1C73" w:rsidRPr="00646261" w:rsidRDefault="001F1C73" w:rsidP="001F1C7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- Compares 3-D solids to find the similarities and differences.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(Activities 6, 7, 8, 9;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2B: 2)</w:t>
            </w:r>
          </w:p>
          <w:p w14:paraId="7211E555" w14:textId="7311821D" w:rsidR="001F1C73" w:rsidRPr="00646261" w:rsidRDefault="001F1C73" w:rsidP="001F1C7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- Analyzes geometric attributes of 3-D solids (e.g., number of edges, faces, corners).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6, 7, 8, 9, 10;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2A: 1, 2;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2B: 2)</w:t>
            </w:r>
          </w:p>
          <w:p w14:paraId="3397ED68" w14:textId="46679808" w:rsidR="001F1C73" w:rsidRPr="00646261" w:rsidRDefault="001F1C73" w:rsidP="001F1C7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- Identifies 2-D shapes in 3-D objects in the environment.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(Activities 7, 10;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2A: 1, 2;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2B: 1)</w:t>
            </w:r>
          </w:p>
          <w:p w14:paraId="667B8E9D" w14:textId="77777777" w:rsidR="001F1C73" w:rsidRPr="00646261" w:rsidRDefault="001F1C73" w:rsidP="001F1C7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- Classifies and names 3-D solids based on common attributes.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6, 7, 8, 9, 10)</w:t>
            </w:r>
          </w:p>
          <w:p w14:paraId="30C6BBDD" w14:textId="2D1B0317" w:rsidR="00350836" w:rsidRPr="00646261" w:rsidRDefault="001F1C73" w:rsidP="001F1C7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- Constructs and compares 3-D solids with given attributes (e.g., number of vertices, faces).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8, 9, 10)</w:t>
            </w:r>
          </w:p>
        </w:tc>
      </w:tr>
      <w:tr w:rsidR="00350836" w:rsidRPr="009A3F55" w14:paraId="2D3B6C09" w14:textId="77777777" w:rsidTr="00A90A70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34E2F18" w14:textId="77777777" w:rsidR="00350836" w:rsidRPr="00646261" w:rsidRDefault="00350836" w:rsidP="00350836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9718DCC" w14:textId="77777777" w:rsidR="00350836" w:rsidRPr="00646261" w:rsidRDefault="00350836" w:rsidP="00350836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459C266" w14:textId="77777777" w:rsidR="00350836" w:rsidRPr="00646261" w:rsidRDefault="00350836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837D20" w14:textId="77777777" w:rsidR="00350836" w:rsidRPr="00646261" w:rsidRDefault="00350836" w:rsidP="003508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 xml:space="preserve">Big Idea: </w:t>
            </w:r>
            <w:r w:rsidRPr="00646261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</w:p>
          <w:p w14:paraId="196405B3" w14:textId="77777777" w:rsidR="00350836" w:rsidRPr="00646261" w:rsidRDefault="00350836" w:rsidP="003508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646261">
              <w:rPr>
                <w:rFonts w:ascii="Arial" w:hAnsi="Arial" w:cs="Arial"/>
                <w:b/>
                <w:sz w:val="19"/>
                <w:szCs w:val="19"/>
              </w:rPr>
              <w:t>that</w:t>
            </w:r>
            <w:proofErr w:type="gramEnd"/>
            <w:r w:rsidRPr="00646261">
              <w:rPr>
                <w:rFonts w:ascii="Arial" w:hAnsi="Arial" w:cs="Arial"/>
                <w:b/>
                <w:sz w:val="19"/>
                <w:szCs w:val="19"/>
              </w:rPr>
              <w:t xml:space="preserve"> can be generalized and predicted mathematically.</w:t>
            </w:r>
          </w:p>
        </w:tc>
      </w:tr>
      <w:tr w:rsidR="00350836" w:rsidRPr="009A3F55" w14:paraId="26AEDF53" w14:textId="77777777" w:rsidTr="00A90A70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BAC5E19" w14:textId="77777777" w:rsidR="00350836" w:rsidRPr="00646261" w:rsidRDefault="00350836" w:rsidP="0035083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EA2D432" w14:textId="77777777" w:rsidR="00350836" w:rsidRPr="00646261" w:rsidRDefault="00350836" w:rsidP="0035083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7B390AD" w14:textId="77777777" w:rsidR="00350836" w:rsidRPr="00646261" w:rsidRDefault="00350836" w:rsidP="00350836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22945" w14:textId="77777777" w:rsidR="00350836" w:rsidRPr="0048602B" w:rsidRDefault="00350836" w:rsidP="00350836">
            <w:pPr>
              <w:ind w:left="-9" w:firstLine="9"/>
              <w:rPr>
                <w:rFonts w:ascii="Arial" w:hAnsi="Arial" w:cs="Arial"/>
                <w:b/>
                <w:sz w:val="19"/>
                <w:szCs w:val="19"/>
              </w:rPr>
            </w:pPr>
            <w:r w:rsidRPr="0048602B">
              <w:rPr>
                <w:rFonts w:ascii="Arial" w:hAnsi="Arial" w:cs="Arial"/>
                <w:b/>
                <w:sz w:val="19"/>
                <w:szCs w:val="19"/>
              </w:rPr>
              <w:t>Identifying, Sorting, and Classifying Attributes and Patterns Mathematically (e.g., Number of Sides, Shape, Size)</w:t>
            </w:r>
          </w:p>
          <w:p w14:paraId="36520E67" w14:textId="77777777" w:rsidR="0048602B" w:rsidRDefault="00350836" w:rsidP="00350836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- Identifies the sorting rule used to sort sets. </w:t>
            </w:r>
          </w:p>
          <w:p w14:paraId="09B60F8A" w14:textId="04FF694D" w:rsidR="00350836" w:rsidRPr="00646261" w:rsidRDefault="00350836" w:rsidP="0048602B">
            <w:pPr>
              <w:ind w:left="175" w:hanging="108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(Activity 6)</w:t>
            </w:r>
          </w:p>
          <w:p w14:paraId="287EE1F3" w14:textId="77777777" w:rsidR="00350836" w:rsidRPr="00646261" w:rsidRDefault="00350836" w:rsidP="00350836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- Sorts a set of objects based on two attributes.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6, 10)</w:t>
            </w:r>
          </w:p>
        </w:tc>
      </w:tr>
    </w:tbl>
    <w:p w14:paraId="02F5C685" w14:textId="29CD98DC" w:rsidR="00350836" w:rsidRDefault="00350836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4F6E00C5" w14:textId="77777777" w:rsidR="00350836" w:rsidRDefault="00350836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4EF6E76F" w14:textId="77777777" w:rsidR="002519C7" w:rsidRDefault="002519C7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C37CD" wp14:editId="50656693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187D" w14:textId="5A512125" w:rsidR="00350836" w:rsidRPr="00764D7F" w:rsidRDefault="00350836" w:rsidP="00251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CD67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</w:p>
                          <w:p w14:paraId="56DA2B75" w14:textId="77777777" w:rsidR="00350836" w:rsidRDefault="00350836" w:rsidP="002519C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37CD" id="Text Box 10" o:spid="_x0000_s1030" type="#_x0000_t202" style="position:absolute;left:0;text-align:left;margin-left:3.6pt;margin-top:1.8pt;width:72.6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XC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" filled="f" stroked="f">
                <v:textbox>
                  <w:txbxContent>
                    <w:p w14:paraId="128A187D" w14:textId="5A512125" w:rsidR="00350836" w:rsidRPr="00764D7F" w:rsidRDefault="00350836" w:rsidP="002519C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CD67D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14:paraId="56DA2B75" w14:textId="77777777" w:rsidR="00350836" w:rsidRDefault="00350836" w:rsidP="002519C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CEA98" wp14:editId="3960B737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1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1BA04B4F" id="AutoShape 996" o:spid="_x0000_s1026" type="#_x0000_t116" style="position:absolute;margin-left:-3pt;margin-top:-.75pt;width:81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71197266" w14:textId="66FEEFA2" w:rsidR="002519C7" w:rsidRPr="004B67CF" w:rsidRDefault="00CD67DB" w:rsidP="002519C7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3-D Solids</w:t>
      </w:r>
    </w:p>
    <w:p w14:paraId="7846B487" w14:textId="77777777" w:rsidR="002519C7" w:rsidRDefault="002519C7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788AEB36" w14:textId="433F8CDA" w:rsidR="00CD67DB" w:rsidRDefault="00646261" w:rsidP="00646261">
      <w:pPr>
        <w:tabs>
          <w:tab w:val="left" w:pos="1597"/>
        </w:tabs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Nova Scotia</w:t>
      </w:r>
      <w:r w:rsidRPr="00E87BF9">
        <w:rPr>
          <w:rFonts w:ascii="Arial" w:hAnsi="Arial" w:cs="Arial"/>
          <w:b/>
          <w:lang w:val="en-CA"/>
        </w:rPr>
        <w:t xml:space="preserve"> 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CD67DB" w:rsidRPr="009A3F55" w14:paraId="4390F272" w14:textId="77777777" w:rsidTr="00AD592D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35CCE4B3" w14:textId="77777777" w:rsidR="00CD67DB" w:rsidRPr="00646261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106E81C5" w14:textId="77777777" w:rsidR="00CD67DB" w:rsidRPr="00646261" w:rsidRDefault="00CD67DB" w:rsidP="00AD592D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46261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46261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7A7514C4" w14:textId="77777777" w:rsidR="00CD67DB" w:rsidRPr="00646261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46261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46261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78AA97DD" w14:textId="77777777" w:rsidR="00CD67DB" w:rsidRPr="00646261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CD67DB" w:rsidRPr="009A3F55" w14:paraId="586E8444" w14:textId="77777777" w:rsidTr="00AD592D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047A545C" w14:textId="77777777" w:rsidR="00CD67DB" w:rsidRPr="00646261" w:rsidRDefault="00CD67DB" w:rsidP="00CD67D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6402F296" w14:textId="0E7CDF98" w:rsidR="00CD67DB" w:rsidRPr="00646261" w:rsidRDefault="0048602B" w:rsidP="00CD6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Geometry: </w:t>
            </w:r>
            <w:r w:rsidR="00CD67DB" w:rsidRPr="00646261">
              <w:rPr>
                <w:rFonts w:ascii="Arial" w:hAnsi="Arial" w:cs="Arial"/>
                <w:sz w:val="19"/>
                <w:szCs w:val="19"/>
              </w:rPr>
              <w:t>Students will be expected to describe the characteristics of 3-D objects and 2-D shapes and analyze the relationships among them.</w:t>
            </w:r>
            <w:r w:rsidR="00CD67DB" w:rsidRPr="0064626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2133B9E0" w14:textId="602141ED" w:rsidR="00CD67DB" w:rsidRPr="00646261" w:rsidRDefault="00CD67DB" w:rsidP="00CD67D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Cross Strand:</w:t>
            </w:r>
            <w:r w:rsidRPr="00646261">
              <w:rPr>
                <w:rFonts w:ascii="Arial" w:hAnsi="Arial" w:cs="Arial"/>
                <w:sz w:val="19"/>
                <w:szCs w:val="19"/>
              </w:rPr>
              <w:t xml:space="preserve"> Patterns and Relations</w:t>
            </w:r>
          </w:p>
        </w:tc>
      </w:tr>
      <w:tr w:rsidR="00CD67DB" w:rsidRPr="009A3F55" w14:paraId="4823C743" w14:textId="77777777" w:rsidTr="00AD592D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29E3E512" w14:textId="679A85B6" w:rsidR="00CD67DB" w:rsidRPr="00646261" w:rsidRDefault="00CD67DB" w:rsidP="00CD67DB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  <w:lang w:val="en-CA"/>
              </w:rPr>
              <w:t>G01</w:t>
            </w:r>
            <w:r w:rsidRPr="00646261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646261">
              <w:rPr>
                <w:rFonts w:ascii="Arial" w:hAnsi="Arial" w:cs="Arial"/>
                <w:sz w:val="19"/>
                <w:szCs w:val="19"/>
              </w:rPr>
              <w:t>Students will be expected to sort 2-D shapes and 3-D objects using two attributes and explain the sorting rule.</w:t>
            </w:r>
          </w:p>
          <w:p w14:paraId="63DC2223" w14:textId="77777777" w:rsidR="00CD67DB" w:rsidRPr="00646261" w:rsidRDefault="00CD67DB" w:rsidP="00AD592D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F16757B" w14:textId="2E087980" w:rsidR="00CD67DB" w:rsidRPr="00646261" w:rsidRDefault="00CD67DB" w:rsidP="00AD592D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G02 </w:t>
            </w:r>
            <w:r w:rsidRPr="00646261">
              <w:rPr>
                <w:rFonts w:ascii="Arial" w:hAnsi="Arial" w:cs="Arial"/>
                <w:sz w:val="19"/>
                <w:szCs w:val="19"/>
              </w:rPr>
              <w:t>Students will be expected to recognize, name, describe, compare, and build 3-D objects, including cubes and other prisms, spheres, cones, cylinders, and pyramids.</w:t>
            </w:r>
          </w:p>
          <w:p w14:paraId="6BA59E36" w14:textId="77777777" w:rsidR="00CD67DB" w:rsidRPr="00646261" w:rsidRDefault="00CD67DB" w:rsidP="00AD592D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4BB3761A" w14:textId="1629E9EF" w:rsidR="00CD67DB" w:rsidRPr="00646261" w:rsidRDefault="00CD67DB" w:rsidP="00AD592D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G04</w:t>
            </w:r>
            <w:r w:rsidRPr="00646261">
              <w:rPr>
                <w:rFonts w:ascii="Arial" w:hAnsi="Arial" w:cs="Arial"/>
                <w:sz w:val="19"/>
                <w:szCs w:val="19"/>
              </w:rPr>
              <w:t xml:space="preserve"> Students will be expected to identify 2-D shapes as part of 3-D objects in the environment.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3EC6A048" w14:textId="77777777" w:rsidR="00CD67DB" w:rsidRPr="00646261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64FFC604" w14:textId="77777777" w:rsidR="00CD67DB" w:rsidRPr="00646261" w:rsidRDefault="00CD67DB" w:rsidP="00AD592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3: Sorting Solids</w:t>
            </w:r>
          </w:p>
          <w:p w14:paraId="435C7BD1" w14:textId="77777777" w:rsidR="00CD67DB" w:rsidRPr="00646261" w:rsidRDefault="00CD67DB" w:rsidP="00AD592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4: Attributes of Solids</w:t>
            </w:r>
          </w:p>
          <w:p w14:paraId="4E06DE23" w14:textId="77777777" w:rsidR="00CD67DB" w:rsidRPr="00646261" w:rsidRDefault="00CD67DB" w:rsidP="00AD592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884BD0D" w14:textId="77777777" w:rsidR="00CD67DB" w:rsidRPr="00646261" w:rsidRDefault="00CD67DB" w:rsidP="00AD592D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1755A1D9" w14:textId="42770280" w:rsidR="00CD67DB" w:rsidRPr="00646261" w:rsidRDefault="00CD67DB" w:rsidP="00AD592D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6: Sorting 3-D Solids 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 xml:space="preserve">(G01,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G02)</w:t>
            </w:r>
          </w:p>
          <w:p w14:paraId="4B2EBAB4" w14:textId="13DDCEEF" w:rsidR="00CD67DB" w:rsidRPr="00646261" w:rsidRDefault="00CD67DB" w:rsidP="00AD592D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7: 3-D Solids Around Us </w:t>
            </w:r>
            <w:r w:rsidRPr="00646261">
              <w:rPr>
                <w:rFonts w:ascii="Arial" w:hAnsi="Arial" w:cs="Arial"/>
                <w:sz w:val="19"/>
                <w:szCs w:val="19"/>
              </w:rPr>
              <w:br/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(G04)</w:t>
            </w:r>
          </w:p>
          <w:p w14:paraId="5ABD600F" w14:textId="0DD870C1" w:rsidR="00CD67DB" w:rsidRPr="00646261" w:rsidRDefault="00CD67DB" w:rsidP="00AD592D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8: Constructing 3-D Solids 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G02)</w:t>
            </w:r>
          </w:p>
          <w:p w14:paraId="2E1B0308" w14:textId="63FFDD0C" w:rsidR="00CD67DB" w:rsidRPr="00646261" w:rsidRDefault="00CD67DB" w:rsidP="00AD592D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9: Constructing Skeletons 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G02)</w:t>
            </w:r>
          </w:p>
          <w:p w14:paraId="5D500CBE" w14:textId="3F24E443" w:rsidR="00CD67DB" w:rsidRPr="00646261" w:rsidRDefault="00CD67DB" w:rsidP="00AD592D">
            <w:pPr>
              <w:spacing w:line="276" w:lineRule="auto"/>
              <w:ind w:left="211" w:hanging="280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10: 3-D Solids Consolidation </w:t>
            </w:r>
            <w:r w:rsidRPr="00646261">
              <w:rPr>
                <w:rFonts w:ascii="Arial" w:hAnsi="Arial" w:cs="Arial"/>
                <w:sz w:val="19"/>
                <w:szCs w:val="19"/>
              </w:rPr>
              <w:br/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(G02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305AFC3" w14:textId="77777777" w:rsidR="00CD67DB" w:rsidRPr="00646261" w:rsidRDefault="00CD67DB" w:rsidP="00AD592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C34A467" w14:textId="77777777" w:rsidR="00CD67DB" w:rsidRPr="00646261" w:rsidRDefault="00CD67DB" w:rsidP="00AD592D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3A93F815" w14:textId="51A1BC5A" w:rsidR="00CD67DB" w:rsidRPr="00646261" w:rsidRDefault="00CD67DB" w:rsidP="00AD592D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64626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46261">
              <w:rPr>
                <w:rFonts w:ascii="Arial" w:hAnsi="Arial" w:cs="Arial"/>
                <w:sz w:val="19"/>
                <w:szCs w:val="19"/>
              </w:rPr>
              <w:t>Geometry in Poetry</w:t>
            </w:r>
            <w:r w:rsidRPr="00646261">
              <w:rPr>
                <w:rFonts w:ascii="Arial" w:hAnsi="Arial" w:cs="Arial"/>
                <w:sz w:val="19"/>
                <w:szCs w:val="19"/>
              </w:rPr>
              <w:br/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(G02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59A1106C" w14:textId="7CB0C627" w:rsidR="00CD67DB" w:rsidRPr="00646261" w:rsidRDefault="00CD67DB" w:rsidP="00AD592D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What Do You See? 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(G02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12FFF46D" w14:textId="77777777" w:rsidR="00CD67DB" w:rsidRPr="00646261" w:rsidRDefault="00CD67DB" w:rsidP="00AD592D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050B060" w14:textId="0555A959" w:rsidR="00CD67DB" w:rsidRPr="00646261" w:rsidRDefault="00CD67DB" w:rsidP="00AD592D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64626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46261">
              <w:rPr>
                <w:rFonts w:ascii="Arial" w:hAnsi="Arial" w:cs="Arial"/>
                <w:sz w:val="19"/>
                <w:szCs w:val="19"/>
              </w:rPr>
              <w:t>Solids Around Us</w:t>
            </w:r>
            <w:r w:rsidRPr="00646261">
              <w:rPr>
                <w:rFonts w:ascii="Arial" w:hAnsi="Arial" w:cs="Arial"/>
                <w:sz w:val="19"/>
                <w:szCs w:val="19"/>
              </w:rPr>
              <w:br/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(G04)</w:t>
            </w:r>
          </w:p>
          <w:p w14:paraId="328AFDE3" w14:textId="5FF80DBC" w:rsidR="00CD67DB" w:rsidRPr="00646261" w:rsidRDefault="00CD67DB" w:rsidP="00AD592D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Which Solid Does Not Belong? </w:t>
            </w:r>
            <w:r w:rsidR="0048602B">
              <w:rPr>
                <w:rFonts w:ascii="Arial" w:hAnsi="Arial" w:cs="Arial"/>
                <w:color w:val="FF0000"/>
                <w:sz w:val="19"/>
                <w:szCs w:val="19"/>
              </w:rPr>
              <w:t>(G01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93AAAFC" w14:textId="77777777" w:rsidR="00CD67DB" w:rsidRPr="00646261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7ABE4C47" w14:textId="77777777" w:rsidR="00CD67DB" w:rsidRPr="00646261" w:rsidRDefault="00CD67DB" w:rsidP="00AD592D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What Was Here? </w:t>
            </w:r>
            <w:r w:rsidRPr="00646261">
              <w:rPr>
                <w:rFonts w:ascii="Arial" w:hAnsi="Arial" w:cs="Arial"/>
                <w:sz w:val="19"/>
                <w:szCs w:val="19"/>
              </w:rPr>
              <w:br/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(Activities 6, 7, 10)</w:t>
            </w:r>
          </w:p>
          <w:p w14:paraId="71812B9D" w14:textId="77777777" w:rsidR="00CD67DB" w:rsidRPr="00646261" w:rsidRDefault="00CD67DB" w:rsidP="00AD592D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3730E90" w14:textId="77777777" w:rsidR="00CD67DB" w:rsidRPr="00646261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70026CC5" w14:textId="77777777" w:rsidR="00CD67DB" w:rsidRPr="00646261" w:rsidRDefault="00CD67DB" w:rsidP="00AD592D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Pr="00646261">
              <w:rPr>
                <w:rFonts w:ascii="Arial" w:hAnsi="Arial" w:cs="Arial"/>
                <w:sz w:val="19"/>
                <w:szCs w:val="19"/>
              </w:rPr>
              <w:br/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(Activities 6, 7, 9, 10)</w:t>
            </w:r>
          </w:p>
          <w:p w14:paraId="2813C631" w14:textId="77777777" w:rsidR="00CD67DB" w:rsidRPr="00646261" w:rsidRDefault="00CD67DB" w:rsidP="00AD592D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19A70CC3" w14:textId="77777777" w:rsidR="00CD67DB" w:rsidRPr="00646261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38A148D7" w14:textId="77777777" w:rsidR="00CD67DB" w:rsidRPr="00646261" w:rsidRDefault="00CD67DB" w:rsidP="00AD592D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WONDERful Buildings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(Activities 6, 7, 8, 10)</w:t>
            </w:r>
          </w:p>
          <w:p w14:paraId="1E743C32" w14:textId="77777777" w:rsidR="00CD67DB" w:rsidRPr="00646261" w:rsidRDefault="00CD67DB" w:rsidP="00AD592D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C3606B4" w14:textId="77777777" w:rsidR="00CD67DB" w:rsidRPr="00646261" w:rsidRDefault="00CD67DB" w:rsidP="00AD592D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FAC1E99" w14:textId="77777777" w:rsidR="00CD67DB" w:rsidRPr="00646261" w:rsidRDefault="00CD67DB" w:rsidP="00AD59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91ED37C" w14:textId="77777777" w:rsidR="00CD67DB" w:rsidRPr="00646261" w:rsidRDefault="00CD67DB" w:rsidP="00AD59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6EA41848" w14:textId="77777777" w:rsidR="00CD67DB" w:rsidRPr="00646261" w:rsidRDefault="00CD67DB" w:rsidP="00AD592D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FC8FC1" w14:textId="64F5C634" w:rsidR="00CD67DB" w:rsidRPr="00646261" w:rsidRDefault="00CD67DB" w:rsidP="00646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64626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CD67DB" w:rsidRPr="009A3F55" w14:paraId="68D5B0F9" w14:textId="77777777" w:rsidTr="00AD592D">
        <w:trPr>
          <w:trHeight w:val="3387"/>
        </w:trPr>
        <w:tc>
          <w:tcPr>
            <w:tcW w:w="2409" w:type="dxa"/>
            <w:vMerge/>
            <w:shd w:val="clear" w:color="auto" w:fill="auto"/>
          </w:tcPr>
          <w:p w14:paraId="1FA0419D" w14:textId="77777777" w:rsidR="00CD67DB" w:rsidRPr="00646261" w:rsidRDefault="00CD67DB" w:rsidP="00AD592D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201E991" w14:textId="77777777" w:rsidR="00CD67DB" w:rsidRPr="00646261" w:rsidRDefault="00CD67DB" w:rsidP="00AD592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6A4F17" w14:textId="77777777" w:rsidR="00CD67DB" w:rsidRPr="00646261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0392EED" w14:textId="77777777" w:rsidR="001F1C73" w:rsidRPr="0048602B" w:rsidRDefault="001F1C73" w:rsidP="001F1C7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602B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5CCA1F07" w14:textId="0F404679" w:rsidR="001F1C73" w:rsidRPr="00646261" w:rsidRDefault="001F1C73" w:rsidP="001F1C7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- Compares 3-D solids to find the similarities and differences.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(Activities 6, 7, 8, 9;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2B: 2)</w:t>
            </w:r>
          </w:p>
          <w:p w14:paraId="51152B2E" w14:textId="7FDCFC6D" w:rsidR="001F1C73" w:rsidRPr="00646261" w:rsidRDefault="001F1C73" w:rsidP="001F1C7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- Analyzes geometric attributes of 3-D solids (e.g., number of edges, faces, corners).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6, 7, 8, 9, 10;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2A: 1, 2;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2B: 2)</w:t>
            </w:r>
          </w:p>
          <w:p w14:paraId="3426632C" w14:textId="5BCCCF5E" w:rsidR="001F1C73" w:rsidRPr="00646261" w:rsidRDefault="001F1C73" w:rsidP="001F1C7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- Identifies 2-D shapes in 3-D objects in the environment.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(Activities 7, 10;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2A: 1, 2;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2B: 1)</w:t>
            </w:r>
          </w:p>
          <w:p w14:paraId="3FB75232" w14:textId="77777777" w:rsidR="001F1C73" w:rsidRPr="00646261" w:rsidRDefault="001F1C73" w:rsidP="001F1C7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- Classifies and names 3-D solids based on common attributes.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6, 7, 8, 9, 10)</w:t>
            </w:r>
          </w:p>
          <w:p w14:paraId="691BC15B" w14:textId="76D91F61" w:rsidR="00CD67DB" w:rsidRPr="00646261" w:rsidRDefault="001F1C73" w:rsidP="001F1C7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- Constructs and compares 3-D solids with given attributes (e.g., number of vertices, faces).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8, 9, 10)</w:t>
            </w:r>
          </w:p>
        </w:tc>
      </w:tr>
      <w:tr w:rsidR="00CD67DB" w:rsidRPr="009A3F55" w14:paraId="472F1F47" w14:textId="77777777" w:rsidTr="00AD592D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8F33664" w14:textId="77777777" w:rsidR="00CD67DB" w:rsidRPr="00646261" w:rsidRDefault="00CD67DB" w:rsidP="00AD592D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557A96C8" w14:textId="77777777" w:rsidR="00CD67DB" w:rsidRPr="00646261" w:rsidRDefault="00CD67DB" w:rsidP="00AD592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AF76B8B" w14:textId="77777777" w:rsidR="00CD67DB" w:rsidRPr="00646261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E59B1F" w14:textId="77777777" w:rsidR="00CD67DB" w:rsidRPr="00646261" w:rsidRDefault="00CD67DB" w:rsidP="00AD5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 xml:space="preserve">Big Idea: </w:t>
            </w:r>
            <w:r w:rsidRPr="00646261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</w:p>
          <w:p w14:paraId="637CD61E" w14:textId="77777777" w:rsidR="00CD67DB" w:rsidRPr="00646261" w:rsidRDefault="00CD67DB" w:rsidP="00AD5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646261">
              <w:rPr>
                <w:rFonts w:ascii="Arial" w:hAnsi="Arial" w:cs="Arial"/>
                <w:b/>
                <w:sz w:val="19"/>
                <w:szCs w:val="19"/>
              </w:rPr>
              <w:t>that</w:t>
            </w:r>
            <w:proofErr w:type="gramEnd"/>
            <w:r w:rsidRPr="00646261">
              <w:rPr>
                <w:rFonts w:ascii="Arial" w:hAnsi="Arial" w:cs="Arial"/>
                <w:b/>
                <w:sz w:val="19"/>
                <w:szCs w:val="19"/>
              </w:rPr>
              <w:t xml:space="preserve"> can be generalized and predicted mathematically.</w:t>
            </w:r>
          </w:p>
        </w:tc>
      </w:tr>
      <w:tr w:rsidR="00CD67DB" w:rsidRPr="009A3F55" w14:paraId="4FED3683" w14:textId="77777777" w:rsidTr="00AD592D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75CFD396" w14:textId="77777777" w:rsidR="00CD67DB" w:rsidRPr="00646261" w:rsidRDefault="00CD67DB" w:rsidP="00AD59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0F517CE" w14:textId="77777777" w:rsidR="00CD67DB" w:rsidRPr="00646261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59F0C7C" w14:textId="77777777" w:rsidR="00CD67DB" w:rsidRPr="00646261" w:rsidRDefault="00CD67DB" w:rsidP="00AD592D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EB1F0" w14:textId="77777777" w:rsidR="00CD67DB" w:rsidRPr="0048602B" w:rsidRDefault="00CD67DB" w:rsidP="00AD592D">
            <w:pPr>
              <w:ind w:left="-9" w:firstLine="9"/>
              <w:rPr>
                <w:rFonts w:ascii="Arial" w:hAnsi="Arial" w:cs="Arial"/>
                <w:b/>
                <w:sz w:val="19"/>
                <w:szCs w:val="19"/>
              </w:rPr>
            </w:pPr>
            <w:r w:rsidRPr="0048602B">
              <w:rPr>
                <w:rFonts w:ascii="Arial" w:hAnsi="Arial" w:cs="Arial"/>
                <w:b/>
                <w:sz w:val="19"/>
                <w:szCs w:val="19"/>
              </w:rPr>
              <w:t>Identifying, Sorting, and Classifying Attributes and Patterns Mathematically (e.g., Number of Sides, Shape, Size)</w:t>
            </w:r>
          </w:p>
          <w:p w14:paraId="24AEBC68" w14:textId="77777777" w:rsidR="0048602B" w:rsidRDefault="00CD67DB" w:rsidP="00AD592D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- Identifies the sorting rule used to sort sets. </w:t>
            </w:r>
          </w:p>
          <w:p w14:paraId="75ED0333" w14:textId="5E7EAD88" w:rsidR="00CD67DB" w:rsidRPr="00646261" w:rsidRDefault="00CD67DB" w:rsidP="0048602B">
            <w:pPr>
              <w:ind w:left="175" w:hanging="108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(Activity 6)</w:t>
            </w:r>
          </w:p>
          <w:p w14:paraId="20A0B284" w14:textId="77777777" w:rsidR="00CD67DB" w:rsidRPr="00646261" w:rsidRDefault="00CD67DB" w:rsidP="00AD592D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- Sorts a set of objects based on two attributes.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6, 10)</w:t>
            </w:r>
          </w:p>
        </w:tc>
      </w:tr>
    </w:tbl>
    <w:p w14:paraId="1DB43DE5" w14:textId="26B74EDD" w:rsidR="00CD67DB" w:rsidRDefault="00CD67DB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61593180" w14:textId="77777777" w:rsidR="00CD67DB" w:rsidRDefault="00CD67DB" w:rsidP="002519C7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4819C538" w14:textId="77777777" w:rsidR="00A075BC" w:rsidRDefault="00A075BC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40"/>
          <w:szCs w:val="40"/>
        </w:rPr>
      </w:pPr>
      <w:r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7DCD7" wp14:editId="36B00FC7">
                <wp:simplePos x="0" y="0"/>
                <wp:positionH relativeFrom="column">
                  <wp:posOffset>45720</wp:posOffset>
                </wp:positionH>
                <wp:positionV relativeFrom="paragraph">
                  <wp:posOffset>22588</wp:posOffset>
                </wp:positionV>
                <wp:extent cx="922895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9A5E5" w14:textId="1B76E52F" w:rsidR="00350836" w:rsidRPr="00764D7F" w:rsidRDefault="00350836" w:rsidP="00A075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CD67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</w:t>
                            </w:r>
                          </w:p>
                          <w:p w14:paraId="186DFDD6" w14:textId="77777777" w:rsidR="00350836" w:rsidRDefault="00350836" w:rsidP="00A075B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DCD7" id="Text Box 12" o:spid="_x0000_s1031" type="#_x0000_t202" style="position:absolute;left:0;text-align:left;margin-left:3.6pt;margin-top:1.8pt;width:72.6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45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" filled="f" stroked="f">
                <v:textbox>
                  <w:txbxContent>
                    <w:p w14:paraId="0449A5E5" w14:textId="1B76E52F" w:rsidR="00350836" w:rsidRPr="00764D7F" w:rsidRDefault="00350836" w:rsidP="00A075B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CD67D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14:paraId="186DFDD6" w14:textId="77777777" w:rsidR="00350836" w:rsidRDefault="00350836" w:rsidP="00A075B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1FCF" wp14:editId="6B830BDB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1038225" cy="333375"/>
                <wp:effectExtent l="0" t="0" r="28575" b="28575"/>
                <wp:wrapNone/>
                <wp:docPr id="13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  <w:pict>
              <v:shape w14:anchorId="3BD1E0F2" id="AutoShape 996" o:spid="_x0000_s1026" type="#_x0000_t116" style="position:absolute;margin-left:-3pt;margin-top:-.75pt;width:81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1FAFC60B" w14:textId="4F390A11" w:rsidR="00A075BC" w:rsidRPr="004B67CF" w:rsidRDefault="00CD67DB" w:rsidP="00A075BC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3-D Solids</w:t>
      </w:r>
    </w:p>
    <w:p w14:paraId="354D5F86" w14:textId="77777777" w:rsidR="00A075BC" w:rsidRDefault="00A075BC" w:rsidP="00A075B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166D720A" w14:textId="244449B4" w:rsidR="00CD67DB" w:rsidRPr="00646261" w:rsidRDefault="00646261" w:rsidP="00646261">
      <w:pPr>
        <w:tabs>
          <w:tab w:val="left" w:pos="1597"/>
        </w:tabs>
        <w:autoSpaceDE w:val="0"/>
        <w:autoSpaceDN w:val="0"/>
        <w:adjustRightInd w:val="0"/>
        <w:rPr>
          <w:rFonts w:ascii="Arial" w:eastAsia="Arial" w:hAnsi="Arial" w:cs="Arial"/>
          <w:b/>
          <w:bCs/>
          <w:i/>
          <w:spacing w:val="-1"/>
          <w:sz w:val="19"/>
          <w:szCs w:val="19"/>
          <w:lang w:val="en-CA"/>
        </w:rPr>
      </w:pPr>
      <w:r w:rsidRPr="00A6367B">
        <w:rPr>
          <w:rFonts w:ascii="Arial" w:hAnsi="Arial" w:cs="Arial"/>
          <w:b/>
          <w:lang w:val="en-CA"/>
        </w:rPr>
        <w:t>A</w:t>
      </w:r>
      <w:r>
        <w:rPr>
          <w:rFonts w:ascii="Arial" w:hAnsi="Arial" w:cs="Arial"/>
          <w:b/>
          <w:lang w:val="en-CA"/>
        </w:rPr>
        <w:t>lberta</w:t>
      </w:r>
      <w:r w:rsidRPr="00A6367B">
        <w:rPr>
          <w:rFonts w:ascii="Arial" w:hAnsi="Arial" w:cs="Arial"/>
          <w:b/>
          <w:lang w:val="en-CA"/>
        </w:rPr>
        <w:t>/N</w:t>
      </w:r>
      <w:r>
        <w:rPr>
          <w:rFonts w:ascii="Arial" w:hAnsi="Arial" w:cs="Arial"/>
          <w:b/>
          <w:lang w:val="en-CA"/>
        </w:rPr>
        <w:t xml:space="preserve">orthwest </w:t>
      </w:r>
      <w:r w:rsidRPr="00A6367B">
        <w:rPr>
          <w:rFonts w:ascii="Arial" w:hAnsi="Arial" w:cs="Arial"/>
          <w:b/>
          <w:lang w:val="en-CA"/>
        </w:rPr>
        <w:t>T</w:t>
      </w:r>
      <w:r>
        <w:rPr>
          <w:rFonts w:ascii="Arial" w:hAnsi="Arial" w:cs="Arial"/>
          <w:b/>
          <w:lang w:val="en-CA"/>
        </w:rPr>
        <w:t>erritories/Nunavut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CD67DB" w:rsidRPr="009A3F55" w14:paraId="13D645BF" w14:textId="77777777" w:rsidTr="00AD592D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6207704E" w14:textId="155F34A1" w:rsidR="00CD67DB" w:rsidRPr="00646261" w:rsidRDefault="00900973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Learning</w:t>
            </w:r>
            <w:r w:rsidR="00CD67DB" w:rsidRPr="00646261">
              <w:rPr>
                <w:rFonts w:ascii="Arial" w:hAnsi="Arial" w:cs="Arial"/>
                <w:b/>
                <w:sz w:val="19"/>
                <w:szCs w:val="19"/>
              </w:rPr>
              <w:t xml:space="preserve">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526C518D" w14:textId="77777777" w:rsidR="00CD67DB" w:rsidRPr="00646261" w:rsidRDefault="00CD67DB" w:rsidP="00AD592D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46261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46261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208179AC" w14:textId="77777777" w:rsidR="00CD67DB" w:rsidRPr="00646261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46261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46261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22258118" w14:textId="77777777" w:rsidR="00CD67DB" w:rsidRPr="00646261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CD67DB" w:rsidRPr="009A3F55" w14:paraId="495F961B" w14:textId="77777777" w:rsidTr="00AD592D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5CAB189A" w14:textId="77777777" w:rsidR="00CD67DB" w:rsidRPr="00646261" w:rsidRDefault="00CD67DB" w:rsidP="00CD67D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General Outcome</w:t>
            </w:r>
          </w:p>
          <w:p w14:paraId="2ADBC628" w14:textId="77777777" w:rsidR="00CD67DB" w:rsidRPr="00646261" w:rsidRDefault="00CD67DB" w:rsidP="00CD6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Describe the characteristics of 3-D objects and 2-D shapes, and analyze the relationships among them.</w:t>
            </w:r>
            <w:r w:rsidRPr="0064626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3E5476D5" w14:textId="4C4DA9D2" w:rsidR="00CD67DB" w:rsidRPr="00646261" w:rsidRDefault="00CD67DB" w:rsidP="00CD67D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Cross Strand:</w:t>
            </w:r>
            <w:r w:rsidRPr="00646261">
              <w:rPr>
                <w:rFonts w:ascii="Arial" w:hAnsi="Arial" w:cs="Arial"/>
                <w:sz w:val="19"/>
                <w:szCs w:val="19"/>
              </w:rPr>
              <w:t xml:space="preserve"> Patterns and Relations</w:t>
            </w:r>
          </w:p>
        </w:tc>
      </w:tr>
      <w:tr w:rsidR="00CD67DB" w:rsidRPr="009A3F55" w14:paraId="33444DA3" w14:textId="77777777" w:rsidTr="00AD592D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3068CEE6" w14:textId="3FD616AF" w:rsidR="0048602B" w:rsidRPr="0048602B" w:rsidRDefault="0048602B" w:rsidP="0048602B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48602B">
              <w:rPr>
                <w:rFonts w:ascii="Arial" w:hAnsi="Arial" w:cs="Arial"/>
                <w:b/>
                <w:sz w:val="19"/>
                <w:szCs w:val="19"/>
                <w:lang w:val="en-CA"/>
              </w:rPr>
              <w:t>Shape and Space</w:t>
            </w:r>
          </w:p>
          <w:p w14:paraId="4019AD33" w14:textId="5E13CE8E" w:rsidR="00CD67DB" w:rsidRDefault="00CD67DB" w:rsidP="0048602B">
            <w:pPr>
              <w:rPr>
                <w:rFonts w:ascii="Arial" w:hAnsi="Arial" w:cs="Arial"/>
                <w:sz w:val="19"/>
                <w:szCs w:val="19"/>
              </w:rPr>
            </w:pPr>
            <w:r w:rsidRPr="0048602B">
              <w:rPr>
                <w:rFonts w:ascii="Arial" w:hAnsi="Arial" w:cs="Arial"/>
                <w:b/>
                <w:sz w:val="19"/>
                <w:szCs w:val="19"/>
                <w:lang w:val="en-CA"/>
              </w:rPr>
              <w:t>6</w:t>
            </w:r>
            <w:r w:rsidR="0048602B" w:rsidRPr="0048602B">
              <w:rPr>
                <w:rFonts w:ascii="Arial" w:hAnsi="Arial" w:cs="Arial"/>
                <w:b/>
                <w:sz w:val="19"/>
                <w:szCs w:val="19"/>
                <w:lang w:val="en-CA"/>
              </w:rPr>
              <w:t>.</w:t>
            </w:r>
            <w:r w:rsidRPr="0048602B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Pr="0048602B">
              <w:rPr>
                <w:rFonts w:ascii="Arial" w:hAnsi="Arial" w:cs="Arial"/>
                <w:sz w:val="19"/>
                <w:szCs w:val="19"/>
              </w:rPr>
              <w:t>Sort 2-D shapes and 3-D objects, using two attributes, and explain the sorting rule.</w:t>
            </w:r>
          </w:p>
          <w:p w14:paraId="78CDD890" w14:textId="77777777" w:rsidR="0048602B" w:rsidRPr="0048602B" w:rsidRDefault="0048602B" w:rsidP="0048602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71DBBA" w14:textId="77777777" w:rsidR="0048602B" w:rsidRDefault="00CD67DB" w:rsidP="0048602B">
            <w:pPr>
              <w:rPr>
                <w:rFonts w:ascii="Arial" w:hAnsi="Arial" w:cs="Arial"/>
                <w:sz w:val="19"/>
                <w:szCs w:val="19"/>
              </w:rPr>
            </w:pPr>
            <w:r w:rsidRPr="0048602B"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="0048602B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48602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48602B">
              <w:rPr>
                <w:rFonts w:ascii="Arial" w:hAnsi="Arial" w:cs="Arial"/>
                <w:sz w:val="19"/>
                <w:szCs w:val="19"/>
              </w:rPr>
              <w:t xml:space="preserve">Describe, compare and construct 3-D objects, including: </w:t>
            </w:r>
            <w:r w:rsidRPr="0048602B">
              <w:rPr>
                <w:rFonts w:ascii="Arial" w:hAnsi="Arial" w:cs="Arial"/>
                <w:sz w:val="19"/>
                <w:szCs w:val="19"/>
              </w:rPr>
              <w:br/>
              <w:t xml:space="preserve">• cubes </w:t>
            </w:r>
            <w:r w:rsidRPr="0048602B">
              <w:rPr>
                <w:rFonts w:ascii="Arial" w:hAnsi="Arial" w:cs="Arial"/>
                <w:sz w:val="19"/>
                <w:szCs w:val="19"/>
              </w:rPr>
              <w:br/>
              <w:t xml:space="preserve">• spheres </w:t>
            </w:r>
            <w:r w:rsidRPr="0048602B">
              <w:rPr>
                <w:rFonts w:ascii="Arial" w:hAnsi="Arial" w:cs="Arial"/>
                <w:sz w:val="19"/>
                <w:szCs w:val="19"/>
              </w:rPr>
              <w:br/>
              <w:t xml:space="preserve">• cones </w:t>
            </w:r>
            <w:r w:rsidRPr="0048602B">
              <w:rPr>
                <w:rFonts w:ascii="Arial" w:hAnsi="Arial" w:cs="Arial"/>
                <w:sz w:val="19"/>
                <w:szCs w:val="19"/>
              </w:rPr>
              <w:br/>
              <w:t xml:space="preserve">• cylinders </w:t>
            </w:r>
            <w:r w:rsidRPr="0048602B">
              <w:rPr>
                <w:rFonts w:ascii="Arial" w:hAnsi="Arial" w:cs="Arial"/>
                <w:sz w:val="19"/>
                <w:szCs w:val="19"/>
              </w:rPr>
              <w:br/>
              <w:t>• pyramids.</w:t>
            </w:r>
          </w:p>
          <w:p w14:paraId="1144E875" w14:textId="77777777" w:rsidR="0048602B" w:rsidRDefault="0048602B" w:rsidP="0048602B">
            <w:pPr>
              <w:rPr>
                <w:rFonts w:ascii="Arial" w:hAnsi="Arial" w:cs="Arial"/>
                <w:sz w:val="19"/>
                <w:szCs w:val="19"/>
              </w:rPr>
            </w:pPr>
          </w:p>
          <w:p w14:paraId="701FA6B2" w14:textId="1E071888" w:rsidR="00CD67DB" w:rsidRPr="0048602B" w:rsidRDefault="00CD67DB" w:rsidP="0048602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8602B"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="0048602B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48602B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48602B">
              <w:rPr>
                <w:rFonts w:ascii="Arial" w:hAnsi="Arial" w:cs="Arial"/>
                <w:sz w:val="19"/>
                <w:szCs w:val="19"/>
              </w:rPr>
              <w:t>Identify 2-D shapes as parts of 3-D objects in the environment.</w:t>
            </w:r>
          </w:p>
          <w:p w14:paraId="1AF19AB5" w14:textId="77777777" w:rsidR="00CD67DB" w:rsidRDefault="00CD67DB" w:rsidP="00CD67DB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70F98FF3" w14:textId="311454CA" w:rsidR="0048602B" w:rsidRPr="00646261" w:rsidRDefault="0048602B" w:rsidP="00CD67DB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Patterns and Relations</w:t>
            </w:r>
          </w:p>
          <w:p w14:paraId="0D784702" w14:textId="15B5A601" w:rsidR="00CD67DB" w:rsidRPr="00646261" w:rsidRDefault="00CD67DB" w:rsidP="00CD67DB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48602B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64626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sz w:val="19"/>
                <w:szCs w:val="19"/>
              </w:rPr>
              <w:t>Sort a set of objects, using two attributes, and explain the sorting rule.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5A48BE17" w14:textId="77777777" w:rsidR="00CD67DB" w:rsidRPr="00646261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33B15232" w14:textId="77777777" w:rsidR="00CD67DB" w:rsidRPr="00646261" w:rsidRDefault="00CD67DB" w:rsidP="00AD592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3: Sorting Solids</w:t>
            </w:r>
          </w:p>
          <w:p w14:paraId="34AB19D6" w14:textId="77777777" w:rsidR="00CD67DB" w:rsidRPr="00646261" w:rsidRDefault="00CD67DB" w:rsidP="00AD592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4: Attributes of Solids</w:t>
            </w:r>
          </w:p>
          <w:p w14:paraId="230B0022" w14:textId="77777777" w:rsidR="00CD67DB" w:rsidRPr="00646261" w:rsidRDefault="00CD67DB" w:rsidP="00AD592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810E693" w14:textId="77777777" w:rsidR="00CD67DB" w:rsidRPr="00646261" w:rsidRDefault="00CD67DB" w:rsidP="00AD592D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3B6A8785" w14:textId="4655C8EE" w:rsidR="00CD67DB" w:rsidRPr="00646261" w:rsidRDefault="00CD67DB" w:rsidP="00AD592D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6: Sorting 3-D Solids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B0B0F">
              <w:rPr>
                <w:rFonts w:ascii="Arial" w:hAnsi="Arial" w:cs="Arial"/>
                <w:color w:val="FF0000"/>
                <w:sz w:val="19"/>
                <w:szCs w:val="19"/>
              </w:rPr>
              <w:t>SS6, SS9, PR</w:t>
            </w:r>
            <w:r w:rsidR="00900973">
              <w:rPr>
                <w:rFonts w:ascii="Arial" w:hAnsi="Arial" w:cs="Arial"/>
                <w:color w:val="FF0000"/>
                <w:sz w:val="19"/>
                <w:szCs w:val="19"/>
              </w:rPr>
              <w:t>3)</w:t>
            </w:r>
          </w:p>
          <w:p w14:paraId="00DDC55F" w14:textId="5AEF5A7E" w:rsidR="00CD67DB" w:rsidRPr="00646261" w:rsidRDefault="00CD67DB" w:rsidP="00AD592D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7: 3-D Solids Around Us </w:t>
            </w:r>
            <w:r w:rsidRPr="00646261">
              <w:rPr>
                <w:rFonts w:ascii="Arial" w:hAnsi="Arial" w:cs="Arial"/>
                <w:sz w:val="19"/>
                <w:szCs w:val="19"/>
              </w:rPr>
              <w:br/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B0B0F">
              <w:rPr>
                <w:rFonts w:ascii="Arial" w:hAnsi="Arial" w:cs="Arial"/>
                <w:color w:val="FF0000"/>
                <w:sz w:val="19"/>
                <w:szCs w:val="19"/>
              </w:rPr>
              <w:t>SS7, SS9</w:t>
            </w:r>
            <w:r w:rsidR="00900973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31BC3BD9" w14:textId="77777777" w:rsidR="00900973" w:rsidRDefault="00CD67DB" w:rsidP="00AD592D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8: Constructing 3-D Solids </w:t>
            </w:r>
          </w:p>
          <w:p w14:paraId="56E98EFF" w14:textId="67C8DDB6" w:rsidR="00CD67DB" w:rsidRPr="00646261" w:rsidRDefault="00CD67DB" w:rsidP="00900973">
            <w:pPr>
              <w:spacing w:line="276" w:lineRule="auto"/>
              <w:ind w:left="460" w:hanging="197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B0B0F">
              <w:rPr>
                <w:rFonts w:ascii="Arial" w:hAnsi="Arial" w:cs="Arial"/>
                <w:color w:val="FF0000"/>
                <w:sz w:val="19"/>
                <w:szCs w:val="19"/>
              </w:rPr>
              <w:t>SS</w:t>
            </w:r>
            <w:r w:rsidR="00900973">
              <w:rPr>
                <w:rFonts w:ascii="Arial" w:hAnsi="Arial" w:cs="Arial"/>
                <w:color w:val="FF0000"/>
                <w:sz w:val="19"/>
                <w:szCs w:val="19"/>
              </w:rPr>
              <w:t>7)</w:t>
            </w:r>
          </w:p>
          <w:p w14:paraId="591FC366" w14:textId="4626DD53" w:rsidR="00CD67DB" w:rsidRDefault="00900973" w:rsidP="00AD592D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9: Constructing Skeletons</w:t>
            </w:r>
          </w:p>
          <w:p w14:paraId="5C05879A" w14:textId="18FEDD0D" w:rsidR="00900973" w:rsidRPr="00646261" w:rsidRDefault="00900973" w:rsidP="00900973">
            <w:pPr>
              <w:spacing w:line="276" w:lineRule="auto"/>
              <w:ind w:left="460" w:hanging="225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B0B0F">
              <w:rPr>
                <w:rFonts w:ascii="Arial" w:hAnsi="Arial" w:cs="Arial"/>
                <w:color w:val="FF0000"/>
                <w:sz w:val="19"/>
                <w:szCs w:val="19"/>
              </w:rPr>
              <w:t>SS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7)</w:t>
            </w:r>
          </w:p>
          <w:p w14:paraId="3298018A" w14:textId="1D214BCC" w:rsidR="00CD67DB" w:rsidRPr="00646261" w:rsidRDefault="00CD67DB" w:rsidP="00AD592D">
            <w:pPr>
              <w:spacing w:line="276" w:lineRule="auto"/>
              <w:ind w:left="211" w:hanging="280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10: 3-D Solids Consolidation </w:t>
            </w:r>
            <w:r w:rsidRPr="00646261">
              <w:rPr>
                <w:rFonts w:ascii="Arial" w:hAnsi="Arial" w:cs="Arial"/>
                <w:sz w:val="19"/>
                <w:szCs w:val="19"/>
              </w:rPr>
              <w:br/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B0B0F">
              <w:rPr>
                <w:rFonts w:ascii="Arial" w:hAnsi="Arial" w:cs="Arial"/>
                <w:color w:val="FF0000"/>
                <w:sz w:val="19"/>
                <w:szCs w:val="19"/>
              </w:rPr>
              <w:t>SS6, SS7, SS9,</w:t>
            </w:r>
            <w:r w:rsidR="00900973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="004B0B0F">
              <w:rPr>
                <w:rFonts w:ascii="Arial" w:hAnsi="Arial" w:cs="Arial"/>
                <w:color w:val="FF0000"/>
                <w:sz w:val="19"/>
                <w:szCs w:val="19"/>
              </w:rPr>
              <w:t>PR</w:t>
            </w:r>
            <w:r w:rsidR="00900973">
              <w:rPr>
                <w:rFonts w:ascii="Arial" w:hAnsi="Arial" w:cs="Arial"/>
                <w:color w:val="FF0000"/>
                <w:sz w:val="19"/>
                <w:szCs w:val="19"/>
              </w:rPr>
              <w:t>3)</w:t>
            </w:r>
          </w:p>
          <w:p w14:paraId="0C7FCAAD" w14:textId="77777777" w:rsidR="00CD67DB" w:rsidRPr="00646261" w:rsidRDefault="00CD67DB" w:rsidP="00AD592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D8F0386" w14:textId="77777777" w:rsidR="00CD67DB" w:rsidRPr="00646261" w:rsidRDefault="00CD67DB" w:rsidP="00AD592D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1286F9C2" w14:textId="4FDD565A" w:rsidR="00CD67DB" w:rsidRPr="00646261" w:rsidRDefault="00CD67DB" w:rsidP="00AD592D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64626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46261">
              <w:rPr>
                <w:rFonts w:ascii="Arial" w:hAnsi="Arial" w:cs="Arial"/>
                <w:sz w:val="19"/>
                <w:szCs w:val="19"/>
              </w:rPr>
              <w:t>Geometry in Poetry</w:t>
            </w:r>
            <w:r w:rsidR="004B0B0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B0B0F" w:rsidRPr="006462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B0B0F">
              <w:rPr>
                <w:rFonts w:ascii="Arial" w:hAnsi="Arial" w:cs="Arial"/>
                <w:color w:val="FF0000"/>
                <w:sz w:val="19"/>
                <w:szCs w:val="19"/>
              </w:rPr>
              <w:t>SS7, SS9)</w:t>
            </w:r>
          </w:p>
          <w:p w14:paraId="564FE901" w14:textId="240D99D3" w:rsidR="004B0B0F" w:rsidRDefault="00900973" w:rsidP="00AD592D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What Do You See?</w:t>
            </w:r>
            <w:r w:rsidR="004B0B0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B0B0F" w:rsidRPr="006462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B0B0F">
              <w:rPr>
                <w:rFonts w:ascii="Arial" w:hAnsi="Arial" w:cs="Arial"/>
                <w:color w:val="FF0000"/>
                <w:sz w:val="19"/>
                <w:szCs w:val="19"/>
              </w:rPr>
              <w:t>SS7, SS9)</w:t>
            </w:r>
          </w:p>
          <w:p w14:paraId="71F20F5C" w14:textId="0DE2AFB3" w:rsidR="00CD67DB" w:rsidRPr="00646261" w:rsidRDefault="00CD67DB" w:rsidP="00AD592D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64626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46261">
              <w:rPr>
                <w:rFonts w:ascii="Arial" w:hAnsi="Arial" w:cs="Arial"/>
                <w:sz w:val="19"/>
                <w:szCs w:val="19"/>
              </w:rPr>
              <w:t>Solids Around Us</w:t>
            </w:r>
            <w:r w:rsidR="004B0B0F">
              <w:rPr>
                <w:rFonts w:ascii="Arial" w:hAnsi="Arial" w:cs="Arial"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="004B0B0F" w:rsidRPr="006462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4B0B0F">
              <w:rPr>
                <w:rFonts w:ascii="Arial" w:hAnsi="Arial" w:cs="Arial"/>
                <w:color w:val="FF0000"/>
                <w:sz w:val="19"/>
                <w:szCs w:val="19"/>
              </w:rPr>
              <w:t>SS7, SS9)</w:t>
            </w:r>
          </w:p>
          <w:p w14:paraId="58C8869A" w14:textId="77777777" w:rsidR="00CD67DB" w:rsidRDefault="00CD67DB" w:rsidP="00900973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Which Solid Does Not Belong? </w:t>
            </w:r>
          </w:p>
          <w:p w14:paraId="6E443E58" w14:textId="20862BED" w:rsidR="00900973" w:rsidRPr="00646261" w:rsidRDefault="004B0B0F" w:rsidP="00900973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SS7)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B18B4F9" w14:textId="77777777" w:rsidR="00CD67DB" w:rsidRPr="00646261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0DE389CE" w14:textId="77777777" w:rsidR="00CD67DB" w:rsidRPr="00646261" w:rsidRDefault="00CD67DB" w:rsidP="00AD592D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What Was Here? </w:t>
            </w:r>
            <w:r w:rsidRPr="00646261">
              <w:rPr>
                <w:rFonts w:ascii="Arial" w:hAnsi="Arial" w:cs="Arial"/>
                <w:sz w:val="19"/>
                <w:szCs w:val="19"/>
              </w:rPr>
              <w:br/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(Activities 6, 7, 10)</w:t>
            </w:r>
          </w:p>
          <w:p w14:paraId="6D2A530A" w14:textId="77777777" w:rsidR="00CD67DB" w:rsidRPr="00646261" w:rsidRDefault="00CD67DB" w:rsidP="00AD592D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0BC0911C" w14:textId="77777777" w:rsidR="00CD67DB" w:rsidRPr="00646261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758B96FE" w14:textId="77777777" w:rsidR="00CD67DB" w:rsidRPr="00646261" w:rsidRDefault="00CD67DB" w:rsidP="00AD592D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Pr="00646261">
              <w:rPr>
                <w:rFonts w:ascii="Arial" w:hAnsi="Arial" w:cs="Arial"/>
                <w:sz w:val="19"/>
                <w:szCs w:val="19"/>
              </w:rPr>
              <w:br/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(Activities 6, 7, 9, 10)</w:t>
            </w:r>
          </w:p>
          <w:p w14:paraId="072C747B" w14:textId="77777777" w:rsidR="00CD67DB" w:rsidRPr="00646261" w:rsidRDefault="00CD67DB" w:rsidP="00AD592D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F7D3CDE" w14:textId="77777777" w:rsidR="00CD67DB" w:rsidRPr="00646261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1294F49B" w14:textId="77777777" w:rsidR="00CD67DB" w:rsidRPr="00646261" w:rsidRDefault="00CD67DB" w:rsidP="00AD592D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WONDERful Buildings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(Activities 6, 7, 8, 10)</w:t>
            </w:r>
          </w:p>
          <w:p w14:paraId="77789D9F" w14:textId="77777777" w:rsidR="00CD67DB" w:rsidRPr="00646261" w:rsidRDefault="00CD67DB" w:rsidP="00AD592D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943C941" w14:textId="77777777" w:rsidR="00CD67DB" w:rsidRPr="00646261" w:rsidRDefault="00CD67DB" w:rsidP="00AD592D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688CC36A" w14:textId="77777777" w:rsidR="00CD67DB" w:rsidRPr="00646261" w:rsidRDefault="00CD67DB" w:rsidP="00AD59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319C8F" w14:textId="77777777" w:rsidR="00CD67DB" w:rsidRPr="00646261" w:rsidRDefault="00CD67DB" w:rsidP="00AD59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39501F19" w14:textId="77777777" w:rsidR="00CD67DB" w:rsidRPr="00646261" w:rsidRDefault="00CD67DB" w:rsidP="00AD592D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4B0D27" w14:textId="387F0DDA" w:rsidR="00CD67DB" w:rsidRPr="00646261" w:rsidRDefault="00CD67DB" w:rsidP="006462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64626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CD67DB" w:rsidRPr="009A3F55" w14:paraId="44AA3315" w14:textId="77777777" w:rsidTr="00AD592D">
        <w:trPr>
          <w:trHeight w:val="3387"/>
        </w:trPr>
        <w:tc>
          <w:tcPr>
            <w:tcW w:w="2409" w:type="dxa"/>
            <w:vMerge/>
            <w:shd w:val="clear" w:color="auto" w:fill="auto"/>
          </w:tcPr>
          <w:p w14:paraId="5E633018" w14:textId="5B2FFF9A" w:rsidR="00CD67DB" w:rsidRPr="00646261" w:rsidRDefault="00CD67DB" w:rsidP="00AD592D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E38E64E" w14:textId="77777777" w:rsidR="00CD67DB" w:rsidRPr="00646261" w:rsidRDefault="00CD67DB" w:rsidP="00AD592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7E81329" w14:textId="77777777" w:rsidR="00CD67DB" w:rsidRPr="00646261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4898290" w14:textId="77777777" w:rsidR="001F1C73" w:rsidRPr="00900973" w:rsidRDefault="001F1C73" w:rsidP="001F1C7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00973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6A629665" w14:textId="5B3C2708" w:rsidR="001F1C73" w:rsidRPr="00646261" w:rsidRDefault="001F1C73" w:rsidP="001F1C7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- Compares 3-D solids to find the similarities and differences.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(Activities 6, 7, 8, 9;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2B: 2)</w:t>
            </w:r>
          </w:p>
          <w:p w14:paraId="6330877E" w14:textId="2C7E249E" w:rsidR="001F1C73" w:rsidRPr="00646261" w:rsidRDefault="001F1C73" w:rsidP="001F1C7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- Analyzes geometric attributes of 3-D solids (e.g., number of edges, faces, corners).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6, 7, 8, 9, 10;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2A: 1, 2;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2B: 2)</w:t>
            </w:r>
          </w:p>
          <w:p w14:paraId="57CACEB4" w14:textId="4A8E182D" w:rsidR="001F1C73" w:rsidRPr="00646261" w:rsidRDefault="001F1C73" w:rsidP="001F1C7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- Identifies 2-D shapes in 3-D objects in the environment.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(Activities 7, 10;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2A: 1, 2;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2B: 1)</w:t>
            </w:r>
          </w:p>
          <w:p w14:paraId="1A68B8BE" w14:textId="77777777" w:rsidR="001F1C73" w:rsidRPr="00646261" w:rsidRDefault="001F1C73" w:rsidP="001F1C7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- Classifies and names 3-D solids based on common attributes.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6, 7, 8, 9, 10)</w:t>
            </w:r>
          </w:p>
          <w:p w14:paraId="2EF69476" w14:textId="3E841356" w:rsidR="00CD67DB" w:rsidRPr="00646261" w:rsidRDefault="001F1C73" w:rsidP="001F1C7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- Constructs and compares 3-D solids with given attributes (e.g., number of vertices, faces).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8, 9, 10)</w:t>
            </w:r>
          </w:p>
        </w:tc>
      </w:tr>
      <w:tr w:rsidR="00CD67DB" w:rsidRPr="009A3F55" w14:paraId="43A4B4E1" w14:textId="77777777" w:rsidTr="00AD592D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507679A8" w14:textId="77777777" w:rsidR="00CD67DB" w:rsidRPr="00646261" w:rsidRDefault="00CD67DB" w:rsidP="00AD592D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C25F161" w14:textId="77777777" w:rsidR="00CD67DB" w:rsidRPr="00646261" w:rsidRDefault="00CD67DB" w:rsidP="00AD592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6A9FDCB" w14:textId="77777777" w:rsidR="00CD67DB" w:rsidRPr="00646261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A096C" w14:textId="77777777" w:rsidR="00CD67DB" w:rsidRPr="00646261" w:rsidRDefault="00CD67DB" w:rsidP="00AD5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 xml:space="preserve">Big Idea: </w:t>
            </w:r>
            <w:r w:rsidRPr="00646261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</w:p>
          <w:p w14:paraId="5EC8424F" w14:textId="77777777" w:rsidR="00CD67DB" w:rsidRPr="00646261" w:rsidRDefault="00CD67DB" w:rsidP="00AD5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646261">
              <w:rPr>
                <w:rFonts w:ascii="Arial" w:hAnsi="Arial" w:cs="Arial"/>
                <w:b/>
                <w:sz w:val="19"/>
                <w:szCs w:val="19"/>
              </w:rPr>
              <w:t>that</w:t>
            </w:r>
            <w:proofErr w:type="gramEnd"/>
            <w:r w:rsidRPr="00646261">
              <w:rPr>
                <w:rFonts w:ascii="Arial" w:hAnsi="Arial" w:cs="Arial"/>
                <w:b/>
                <w:sz w:val="19"/>
                <w:szCs w:val="19"/>
              </w:rPr>
              <w:t xml:space="preserve"> can be generalized and predicted mathematically.</w:t>
            </w:r>
          </w:p>
        </w:tc>
      </w:tr>
      <w:tr w:rsidR="00CD67DB" w:rsidRPr="009A3F55" w14:paraId="0C85F81E" w14:textId="77777777" w:rsidTr="00AD592D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20BBEFF6" w14:textId="77777777" w:rsidR="00CD67DB" w:rsidRPr="00646261" w:rsidRDefault="00CD67DB" w:rsidP="00AD59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64F16A23" w14:textId="77777777" w:rsidR="00CD67DB" w:rsidRPr="00646261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C819C48" w14:textId="77777777" w:rsidR="00CD67DB" w:rsidRPr="00646261" w:rsidRDefault="00CD67DB" w:rsidP="00AD592D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52849" w14:textId="77777777" w:rsidR="00CD67DB" w:rsidRPr="00900973" w:rsidRDefault="00CD67DB" w:rsidP="00AD592D">
            <w:pPr>
              <w:ind w:left="-9" w:firstLine="9"/>
              <w:rPr>
                <w:rFonts w:ascii="Arial" w:hAnsi="Arial" w:cs="Arial"/>
                <w:b/>
                <w:sz w:val="19"/>
                <w:szCs w:val="19"/>
              </w:rPr>
            </w:pPr>
            <w:r w:rsidRPr="00900973">
              <w:rPr>
                <w:rFonts w:ascii="Arial" w:hAnsi="Arial" w:cs="Arial"/>
                <w:b/>
                <w:sz w:val="19"/>
                <w:szCs w:val="19"/>
              </w:rPr>
              <w:t>Identifying, Sorting, and Classifying Attributes and Patterns Mathematically (e.g., Number of Sides, Shape, Size)</w:t>
            </w:r>
          </w:p>
          <w:p w14:paraId="2929B7EA" w14:textId="77777777" w:rsidR="00900973" w:rsidRDefault="00CD67DB" w:rsidP="00AD592D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 xml:space="preserve">- Identifies the sorting rule used to sort sets. </w:t>
            </w:r>
          </w:p>
          <w:p w14:paraId="64F73FD9" w14:textId="40815177" w:rsidR="00CD67DB" w:rsidRPr="00646261" w:rsidRDefault="00CD67DB" w:rsidP="00900973">
            <w:pPr>
              <w:ind w:left="317" w:hanging="175"/>
              <w:rPr>
                <w:rFonts w:ascii="Arial" w:hAnsi="Arial" w:cs="Arial"/>
                <w:sz w:val="19"/>
                <w:szCs w:val="19"/>
              </w:rPr>
            </w:pP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>(Activity 6)</w:t>
            </w:r>
          </w:p>
          <w:p w14:paraId="7C596509" w14:textId="77777777" w:rsidR="00CD67DB" w:rsidRPr="00646261" w:rsidRDefault="00CD67DB" w:rsidP="00AD592D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46261">
              <w:rPr>
                <w:rFonts w:ascii="Arial" w:hAnsi="Arial" w:cs="Arial"/>
                <w:sz w:val="19"/>
                <w:szCs w:val="19"/>
              </w:rPr>
              <w:t>- Sorts a set of objects based on two attributes.</w:t>
            </w:r>
            <w:r w:rsidRPr="00646261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6, 10)</w:t>
            </w:r>
          </w:p>
        </w:tc>
      </w:tr>
    </w:tbl>
    <w:p w14:paraId="0162B2AB" w14:textId="010ED294" w:rsidR="006B63EC" w:rsidRDefault="006B63EC" w:rsidP="00BA1BE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lang w:val="en-CA"/>
        </w:rPr>
      </w:pPr>
    </w:p>
    <w:p w14:paraId="0569F2C7" w14:textId="0B669B2E" w:rsidR="005A60EB" w:rsidRDefault="006B63EC" w:rsidP="00900973">
      <w:pPr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lang w:val="en-CA"/>
        </w:rPr>
        <w:br w:type="page"/>
      </w:r>
      <w:r w:rsidR="004B0B0F" w:rsidRPr="00514DE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76906" wp14:editId="2C182939">
                <wp:simplePos x="0" y="0"/>
                <wp:positionH relativeFrom="column">
                  <wp:posOffset>-38100</wp:posOffset>
                </wp:positionH>
                <wp:positionV relativeFrom="paragraph">
                  <wp:posOffset>27305</wp:posOffset>
                </wp:positionV>
                <wp:extent cx="1038225" cy="333375"/>
                <wp:effectExtent l="0" t="0" r="28575" b="28575"/>
                <wp:wrapNone/>
                <wp:docPr id="15" name="Auto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D9B2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996" o:spid="_x0000_s1026" type="#_x0000_t116" style="position:absolute;margin-left:-3pt;margin-top:2.15pt;width:81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"/>
            </w:pict>
          </mc:Fallback>
        </mc:AlternateContent>
      </w:r>
      <w:r w:rsidR="005A60EB" w:rsidRPr="00514DE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0E277" wp14:editId="7A5BF7F8">
                <wp:simplePos x="0" y="0"/>
                <wp:positionH relativeFrom="column">
                  <wp:posOffset>45720</wp:posOffset>
                </wp:positionH>
                <wp:positionV relativeFrom="paragraph">
                  <wp:posOffset>102612</wp:posOffset>
                </wp:positionV>
                <wp:extent cx="92289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CC70F" w14:textId="2B3B0C5A" w:rsidR="00350836" w:rsidRPr="00764D7F" w:rsidRDefault="00350836" w:rsidP="005A60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CD67D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</w:t>
                            </w:r>
                          </w:p>
                          <w:p w14:paraId="14BD69E9" w14:textId="77777777" w:rsidR="00350836" w:rsidRDefault="00350836" w:rsidP="005A60E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0E27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2" type="#_x0000_t202" style="position:absolute;left:0;text-align:left;margin-left:3.6pt;margin-top:8.1pt;width:72.6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Pu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" filled="f" stroked="f">
                <v:textbox>
                  <w:txbxContent>
                    <w:p w14:paraId="558CC70F" w14:textId="2B3B0C5A" w:rsidR="00350836" w:rsidRPr="00764D7F" w:rsidRDefault="00350836" w:rsidP="005A60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CD67DB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  <w:p w14:paraId="14BD69E9" w14:textId="77777777" w:rsidR="00350836" w:rsidRDefault="00350836" w:rsidP="005A60E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0EB">
        <w:rPr>
          <w:rFonts w:ascii="Arial" w:hAnsi="Arial" w:cs="Arial"/>
          <w:b/>
          <w:noProof/>
          <w:sz w:val="40"/>
          <w:szCs w:val="40"/>
        </w:rPr>
        <w:t>Curriculum Correlation</w:t>
      </w:r>
    </w:p>
    <w:p w14:paraId="4C938041" w14:textId="60C0AAF0" w:rsidR="005A60EB" w:rsidRPr="004B67CF" w:rsidRDefault="00CD67DB" w:rsidP="005A60EB">
      <w:pPr>
        <w:tabs>
          <w:tab w:val="left" w:pos="1985"/>
        </w:tabs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Geometry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 Cluster </w:t>
      </w:r>
      <w:r>
        <w:rPr>
          <w:rFonts w:ascii="Arial" w:hAnsi="Arial" w:cs="Arial"/>
          <w:b/>
          <w:noProof/>
          <w:sz w:val="32"/>
          <w:szCs w:val="32"/>
        </w:rPr>
        <w:t>2</w:t>
      </w:r>
      <w:r w:rsidRPr="00514DE6">
        <w:rPr>
          <w:rFonts w:ascii="Arial" w:hAnsi="Arial" w:cs="Arial"/>
          <w:b/>
          <w:noProof/>
          <w:sz w:val="32"/>
          <w:szCs w:val="32"/>
        </w:rPr>
        <w:t xml:space="preserve">: </w:t>
      </w:r>
      <w:r>
        <w:rPr>
          <w:rFonts w:ascii="Arial" w:hAnsi="Arial" w:cs="Arial"/>
          <w:b/>
          <w:noProof/>
          <w:sz w:val="32"/>
          <w:szCs w:val="32"/>
        </w:rPr>
        <w:t>3-D Solids</w:t>
      </w:r>
    </w:p>
    <w:p w14:paraId="51AC0DC9" w14:textId="77777777" w:rsidR="005A60EB" w:rsidRDefault="005A60EB" w:rsidP="005A60EB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lang w:val="en-CA"/>
        </w:rPr>
      </w:pPr>
    </w:p>
    <w:p w14:paraId="55A431FF" w14:textId="021FCCDE" w:rsidR="00CD67DB" w:rsidRPr="006B63EC" w:rsidRDefault="006B63EC" w:rsidP="006B63EC">
      <w:pPr>
        <w:tabs>
          <w:tab w:val="left" w:pos="159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rFonts w:ascii="Arial" w:hAnsi="Arial" w:cs="Arial"/>
          <w:b/>
          <w:lang w:val="en-CA"/>
        </w:rPr>
        <w:t>Saskatchewan</w:t>
      </w:r>
    </w:p>
    <w:tbl>
      <w:tblPr>
        <w:tblStyle w:val="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3120"/>
        <w:gridCol w:w="2693"/>
        <w:gridCol w:w="4819"/>
      </w:tblGrid>
      <w:tr w:rsidR="00CD67DB" w:rsidRPr="009A3F55" w14:paraId="00A6148F" w14:textId="77777777" w:rsidTr="00AD592D">
        <w:trPr>
          <w:trHeight w:val="514"/>
        </w:trPr>
        <w:tc>
          <w:tcPr>
            <w:tcW w:w="2409" w:type="dxa"/>
            <w:shd w:val="clear" w:color="auto" w:fill="FFFFFF" w:themeFill="background1"/>
          </w:tcPr>
          <w:p w14:paraId="083F902C" w14:textId="77777777" w:rsidR="00CD67DB" w:rsidRPr="006B63EC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B63EC">
              <w:rPr>
                <w:rFonts w:ascii="Arial" w:hAnsi="Arial" w:cs="Arial"/>
                <w:b/>
                <w:sz w:val="19"/>
                <w:szCs w:val="19"/>
              </w:rPr>
              <w:t>Specific Outcomes</w:t>
            </w:r>
          </w:p>
        </w:tc>
        <w:tc>
          <w:tcPr>
            <w:tcW w:w="3120" w:type="dxa"/>
            <w:shd w:val="clear" w:color="auto" w:fill="FFFFFF" w:themeFill="background1"/>
          </w:tcPr>
          <w:p w14:paraId="098AAD12" w14:textId="77777777" w:rsidR="00CD67DB" w:rsidRPr="006B63EC" w:rsidRDefault="00CD67DB" w:rsidP="00AD592D">
            <w:pPr>
              <w:tabs>
                <w:tab w:val="left" w:pos="3063"/>
              </w:tabs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B63EC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B63EC">
              <w:rPr>
                <w:rFonts w:ascii="Arial" w:hAnsi="Arial" w:cs="Arial"/>
                <w:b/>
                <w:sz w:val="19"/>
                <w:szCs w:val="19"/>
              </w:rPr>
              <w:t xml:space="preserve"> Grade 2 Classroom Activity Kit</w:t>
            </w:r>
          </w:p>
        </w:tc>
        <w:tc>
          <w:tcPr>
            <w:tcW w:w="2693" w:type="dxa"/>
            <w:shd w:val="clear" w:color="auto" w:fill="FFFFFF" w:themeFill="background1"/>
          </w:tcPr>
          <w:p w14:paraId="281E5126" w14:textId="77777777" w:rsidR="00CD67DB" w:rsidRPr="006B63EC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B63EC">
              <w:rPr>
                <w:rFonts w:ascii="Arial" w:hAnsi="Arial" w:cs="Arial"/>
                <w:b/>
                <w:sz w:val="19"/>
                <w:szCs w:val="19"/>
              </w:rPr>
              <w:t>Mathology</w:t>
            </w:r>
            <w:proofErr w:type="spellEnd"/>
            <w:r w:rsidRPr="006B63EC">
              <w:rPr>
                <w:rFonts w:ascii="Arial" w:hAnsi="Arial" w:cs="Arial"/>
                <w:b/>
                <w:sz w:val="19"/>
                <w:szCs w:val="19"/>
              </w:rPr>
              <w:t xml:space="preserve"> Little Books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2E1BEED4" w14:textId="77777777" w:rsidR="00CD67DB" w:rsidRPr="006B63EC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B63EC">
              <w:rPr>
                <w:rFonts w:ascii="Arial" w:hAnsi="Arial" w:cs="Arial"/>
                <w:b/>
                <w:sz w:val="19"/>
                <w:szCs w:val="19"/>
              </w:rPr>
              <w:t>Pearson Canada K-3 Mathematics Learning Progression</w:t>
            </w:r>
          </w:p>
        </w:tc>
      </w:tr>
      <w:tr w:rsidR="00CD67DB" w:rsidRPr="009A3F55" w14:paraId="7269A0F7" w14:textId="77777777" w:rsidTr="00AD592D">
        <w:trPr>
          <w:trHeight w:val="514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6509D6DC" w14:textId="77777777" w:rsidR="00CD67DB" w:rsidRPr="006B63EC" w:rsidRDefault="00CD67DB" w:rsidP="00CD67D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B63EC">
              <w:rPr>
                <w:rFonts w:ascii="Arial" w:hAnsi="Arial" w:cs="Arial"/>
                <w:b/>
                <w:sz w:val="19"/>
                <w:szCs w:val="19"/>
              </w:rPr>
              <w:t>Goals</w:t>
            </w:r>
          </w:p>
          <w:p w14:paraId="4584971B" w14:textId="77777777" w:rsidR="00CD67DB" w:rsidRPr="006B63EC" w:rsidRDefault="00CD67DB" w:rsidP="00CD67D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>Spatial Sense, Logical Thinking, Mathematics as a Human Endeavour</w:t>
            </w:r>
          </w:p>
          <w:p w14:paraId="010686AF" w14:textId="0AA5B0D7" w:rsidR="00CD67DB" w:rsidRPr="006B63EC" w:rsidRDefault="00CD67DB" w:rsidP="00CD67DB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B63EC">
              <w:rPr>
                <w:rFonts w:ascii="Arial" w:hAnsi="Arial" w:cs="Arial"/>
                <w:b/>
                <w:sz w:val="19"/>
                <w:szCs w:val="19"/>
              </w:rPr>
              <w:t>Cross Strand:</w:t>
            </w:r>
            <w:r w:rsidRPr="006B63EC">
              <w:rPr>
                <w:rFonts w:ascii="Arial" w:hAnsi="Arial" w:cs="Arial"/>
                <w:sz w:val="19"/>
                <w:szCs w:val="19"/>
              </w:rPr>
              <w:t xml:space="preserve"> Patterns and Relations</w:t>
            </w:r>
          </w:p>
        </w:tc>
      </w:tr>
      <w:tr w:rsidR="00CD67DB" w:rsidRPr="009A3F55" w14:paraId="170E5CF0" w14:textId="77777777" w:rsidTr="00AD592D">
        <w:trPr>
          <w:trHeight w:val="20"/>
        </w:trPr>
        <w:tc>
          <w:tcPr>
            <w:tcW w:w="2409" w:type="dxa"/>
            <w:vMerge w:val="restart"/>
            <w:shd w:val="clear" w:color="auto" w:fill="auto"/>
          </w:tcPr>
          <w:p w14:paraId="7D7697F7" w14:textId="49B0DF02" w:rsidR="00900973" w:rsidRPr="00900973" w:rsidRDefault="00900973" w:rsidP="0090097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00973">
              <w:rPr>
                <w:rFonts w:ascii="Arial" w:hAnsi="Arial" w:cs="Arial"/>
                <w:b/>
                <w:sz w:val="19"/>
                <w:szCs w:val="19"/>
              </w:rPr>
              <w:t>Shape and Space</w:t>
            </w:r>
          </w:p>
          <w:p w14:paraId="784E43D0" w14:textId="77777777" w:rsidR="00DF2DFD" w:rsidRPr="00900973" w:rsidRDefault="00CD67DB" w:rsidP="00900973">
            <w:pPr>
              <w:rPr>
                <w:rFonts w:ascii="Arial" w:hAnsi="Arial" w:cs="Arial"/>
                <w:sz w:val="19"/>
                <w:szCs w:val="19"/>
              </w:rPr>
            </w:pPr>
            <w:r w:rsidRPr="00900973">
              <w:rPr>
                <w:rFonts w:ascii="Arial" w:hAnsi="Arial" w:cs="Arial"/>
                <w:b/>
                <w:sz w:val="19"/>
                <w:szCs w:val="19"/>
              </w:rPr>
              <w:t>SS2.</w:t>
            </w:r>
            <w:r w:rsidR="00DF2DFD" w:rsidRPr="00900973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90097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F2DFD" w:rsidRPr="00900973">
              <w:rPr>
                <w:rFonts w:ascii="Arial" w:hAnsi="Arial" w:cs="Arial"/>
                <w:sz w:val="19"/>
                <w:szCs w:val="19"/>
              </w:rPr>
              <w:t xml:space="preserve">Describe, compare, and construct 3-D objects, including: </w:t>
            </w:r>
          </w:p>
          <w:p w14:paraId="5064737C" w14:textId="77777777" w:rsidR="00CD67DB" w:rsidRPr="006B63EC" w:rsidRDefault="00DF2DFD" w:rsidP="00AD592D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 xml:space="preserve">• </w:t>
            </w:r>
            <w:proofErr w:type="gramStart"/>
            <w:r w:rsidRPr="006B63EC">
              <w:rPr>
                <w:rFonts w:ascii="Arial" w:hAnsi="Arial" w:cs="Arial"/>
                <w:sz w:val="19"/>
                <w:szCs w:val="19"/>
              </w:rPr>
              <w:t>cubes</w:t>
            </w:r>
            <w:proofErr w:type="gramEnd"/>
            <w:r w:rsidRPr="006B63E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B63EC">
              <w:rPr>
                <w:rFonts w:ascii="Arial" w:hAnsi="Arial" w:cs="Arial"/>
                <w:sz w:val="19"/>
                <w:szCs w:val="19"/>
              </w:rPr>
              <w:br/>
              <w:t xml:space="preserve">• spheres </w:t>
            </w:r>
            <w:r w:rsidRPr="006B63EC">
              <w:rPr>
                <w:rFonts w:ascii="Arial" w:hAnsi="Arial" w:cs="Arial"/>
                <w:sz w:val="19"/>
                <w:szCs w:val="19"/>
              </w:rPr>
              <w:br/>
              <w:t xml:space="preserve">• cones </w:t>
            </w:r>
            <w:r w:rsidRPr="006B63EC">
              <w:rPr>
                <w:rFonts w:ascii="Arial" w:hAnsi="Arial" w:cs="Arial"/>
                <w:sz w:val="19"/>
                <w:szCs w:val="19"/>
              </w:rPr>
              <w:br/>
              <w:t xml:space="preserve">• cylinders </w:t>
            </w:r>
            <w:r w:rsidRPr="006B63EC">
              <w:rPr>
                <w:rFonts w:ascii="Arial" w:hAnsi="Arial" w:cs="Arial"/>
                <w:sz w:val="19"/>
                <w:szCs w:val="19"/>
              </w:rPr>
              <w:br/>
              <w:t>• pyramids.</w:t>
            </w:r>
          </w:p>
          <w:p w14:paraId="3334C857" w14:textId="77777777" w:rsidR="00DF2DFD" w:rsidRPr="006B63EC" w:rsidRDefault="00DF2DFD" w:rsidP="00AD592D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</w:p>
          <w:p w14:paraId="706E73FA" w14:textId="7A5ACD13" w:rsidR="00DF2DFD" w:rsidRPr="00900973" w:rsidRDefault="00DF2DFD" w:rsidP="0090097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00973">
              <w:rPr>
                <w:rFonts w:ascii="Arial" w:hAnsi="Arial" w:cs="Arial"/>
                <w:b/>
                <w:sz w:val="19"/>
                <w:szCs w:val="19"/>
              </w:rPr>
              <w:t>SS2.5</w:t>
            </w:r>
            <w:r w:rsidRPr="00900973">
              <w:rPr>
                <w:rFonts w:ascii="Arial" w:hAnsi="Arial" w:cs="Arial"/>
                <w:sz w:val="19"/>
                <w:szCs w:val="19"/>
              </w:rPr>
              <w:t xml:space="preserve"> Demonstrate understanding of the relationship between 2-D shapes and 3-D objects.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586434BB" w14:textId="77777777" w:rsidR="00CD67DB" w:rsidRPr="006B63EC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B63EC">
              <w:rPr>
                <w:rFonts w:ascii="Arial" w:hAnsi="Arial" w:cs="Arial"/>
                <w:b/>
                <w:sz w:val="19"/>
                <w:szCs w:val="19"/>
              </w:rPr>
              <w:t>Below Grade: Intervention</w:t>
            </w:r>
          </w:p>
          <w:p w14:paraId="1747CDF7" w14:textId="77777777" w:rsidR="00CD67DB" w:rsidRPr="006B63EC" w:rsidRDefault="00CD67DB" w:rsidP="00AD592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>3: Sorting Solids</w:t>
            </w:r>
          </w:p>
          <w:p w14:paraId="38B54304" w14:textId="77777777" w:rsidR="00CD67DB" w:rsidRPr="006B63EC" w:rsidRDefault="00CD67DB" w:rsidP="00AD592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>4: Attributes of Solids</w:t>
            </w:r>
          </w:p>
          <w:p w14:paraId="1CD8B278" w14:textId="77777777" w:rsidR="00CD67DB" w:rsidRPr="006B63EC" w:rsidRDefault="00CD67DB" w:rsidP="00AD592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0435A0B" w14:textId="77777777" w:rsidR="00CD67DB" w:rsidRPr="006B63EC" w:rsidRDefault="00CD67DB" w:rsidP="00AD592D">
            <w:pPr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B63EC">
              <w:rPr>
                <w:rFonts w:ascii="Arial" w:hAnsi="Arial" w:cs="Arial"/>
                <w:b/>
                <w:sz w:val="19"/>
                <w:szCs w:val="19"/>
              </w:rPr>
              <w:t>On Grade: Teacher Cards</w:t>
            </w:r>
          </w:p>
          <w:p w14:paraId="72E23787" w14:textId="639F6D07" w:rsidR="00CD67DB" w:rsidRPr="006B63EC" w:rsidRDefault="00CD67DB" w:rsidP="00AD592D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 xml:space="preserve">6: Sorting 3-D Solids 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DF2DFD" w:rsidRPr="006B63EC">
              <w:rPr>
                <w:rFonts w:ascii="Arial" w:hAnsi="Arial" w:cs="Arial"/>
                <w:color w:val="FF0000"/>
                <w:sz w:val="19"/>
                <w:szCs w:val="19"/>
              </w:rPr>
              <w:t>SS2.3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B792695" w14:textId="04EB3A50" w:rsidR="00CD67DB" w:rsidRPr="006B63EC" w:rsidRDefault="00CD67DB" w:rsidP="00AD592D">
            <w:pPr>
              <w:spacing w:line="276" w:lineRule="auto"/>
              <w:ind w:left="239" w:hanging="224"/>
              <w:rPr>
                <w:rFonts w:ascii="Arial" w:hAnsi="Arial" w:cs="Arial"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 xml:space="preserve">7: 3-D Solids Around Us </w:t>
            </w:r>
            <w:r w:rsidRPr="006B63EC">
              <w:rPr>
                <w:rFonts w:ascii="Arial" w:hAnsi="Arial" w:cs="Arial"/>
                <w:sz w:val="19"/>
                <w:szCs w:val="19"/>
              </w:rPr>
              <w:br/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(SS</w:t>
            </w:r>
            <w:r w:rsidR="00DF2DFD" w:rsidRPr="006B63EC">
              <w:rPr>
                <w:rFonts w:ascii="Arial" w:hAnsi="Arial" w:cs="Arial"/>
                <w:color w:val="FF0000"/>
                <w:sz w:val="19"/>
                <w:szCs w:val="19"/>
              </w:rPr>
              <w:t>2.3, SS2.5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21CA1BBD" w14:textId="767A2EA0" w:rsidR="00CD67DB" w:rsidRPr="006B63EC" w:rsidRDefault="00CD67DB" w:rsidP="00AD592D">
            <w:pPr>
              <w:spacing w:line="276" w:lineRule="auto"/>
              <w:ind w:left="197" w:hanging="197"/>
              <w:rPr>
                <w:rFonts w:ascii="Arial" w:hAnsi="Arial" w:cs="Arial"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 xml:space="preserve">8: Constructing 3-D Solids 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DF2DFD" w:rsidRPr="006B63EC">
              <w:rPr>
                <w:rFonts w:ascii="Arial" w:hAnsi="Arial" w:cs="Arial"/>
                <w:color w:val="FF0000"/>
                <w:sz w:val="19"/>
                <w:szCs w:val="19"/>
              </w:rPr>
              <w:t>SS2.3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6196F401" w14:textId="049F6497" w:rsidR="00CD67DB" w:rsidRPr="006B63EC" w:rsidRDefault="00CD67DB" w:rsidP="00AD592D">
            <w:pPr>
              <w:spacing w:line="276" w:lineRule="auto"/>
              <w:ind w:left="225" w:hanging="225"/>
              <w:rPr>
                <w:rFonts w:ascii="Arial" w:hAnsi="Arial" w:cs="Arial"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 xml:space="preserve">9: Constructing Skeletons 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(SS</w:t>
            </w:r>
            <w:r w:rsidR="00DF2DFD" w:rsidRPr="006B63EC">
              <w:rPr>
                <w:rFonts w:ascii="Arial" w:hAnsi="Arial" w:cs="Arial"/>
                <w:color w:val="FF0000"/>
                <w:sz w:val="19"/>
                <w:szCs w:val="19"/>
              </w:rPr>
              <w:t>2.3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71BBC1A" w14:textId="33BFE34E" w:rsidR="00CD67DB" w:rsidRPr="006B63EC" w:rsidRDefault="00CD67DB" w:rsidP="00AD592D">
            <w:pPr>
              <w:spacing w:line="276" w:lineRule="auto"/>
              <w:ind w:left="211" w:hanging="280"/>
              <w:rPr>
                <w:rFonts w:ascii="Arial" w:hAnsi="Arial" w:cs="Arial"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 xml:space="preserve">10: 3-D Solids Consolidation </w:t>
            </w:r>
            <w:r w:rsidRPr="006B63EC">
              <w:rPr>
                <w:rFonts w:ascii="Arial" w:hAnsi="Arial" w:cs="Arial"/>
                <w:sz w:val="19"/>
                <w:szCs w:val="19"/>
              </w:rPr>
              <w:br/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(</w:t>
            </w:r>
            <w:r w:rsidR="00DF2DFD" w:rsidRPr="006B63EC">
              <w:rPr>
                <w:rFonts w:ascii="Arial" w:hAnsi="Arial" w:cs="Arial"/>
                <w:color w:val="FF0000"/>
                <w:sz w:val="19"/>
                <w:szCs w:val="19"/>
              </w:rPr>
              <w:t>SS2.3, SS2.5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  <w:p w14:paraId="7E0C274E" w14:textId="77777777" w:rsidR="00CD67DB" w:rsidRPr="006B63EC" w:rsidRDefault="00CD67DB" w:rsidP="00AD592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34CD0E6" w14:textId="77777777" w:rsidR="00CD67DB" w:rsidRPr="006B63EC" w:rsidRDefault="00CD67DB" w:rsidP="00AD592D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B63EC">
              <w:rPr>
                <w:rFonts w:ascii="Arial" w:hAnsi="Arial" w:cs="Arial"/>
                <w:b/>
                <w:sz w:val="19"/>
                <w:szCs w:val="19"/>
              </w:rPr>
              <w:t>On Grade: Math Every Day</w:t>
            </w:r>
          </w:p>
          <w:p w14:paraId="24F6E13F" w14:textId="3019E7C9" w:rsidR="00CD67DB" w:rsidRPr="006B63EC" w:rsidRDefault="00CD67DB" w:rsidP="00AD592D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B63EC">
              <w:rPr>
                <w:rFonts w:ascii="Arial" w:hAnsi="Arial" w:cs="Arial"/>
                <w:b/>
                <w:sz w:val="19"/>
                <w:szCs w:val="19"/>
              </w:rPr>
              <w:t xml:space="preserve">Card 2A: </w:t>
            </w:r>
            <w:r w:rsidRPr="006B63EC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B63EC">
              <w:rPr>
                <w:rFonts w:ascii="Arial" w:hAnsi="Arial" w:cs="Arial"/>
                <w:sz w:val="19"/>
                <w:szCs w:val="19"/>
              </w:rPr>
              <w:t>Geometry in Poetry</w:t>
            </w:r>
            <w:r w:rsidRPr="006B63EC">
              <w:rPr>
                <w:rFonts w:ascii="Arial" w:hAnsi="Arial" w:cs="Arial"/>
                <w:sz w:val="19"/>
                <w:szCs w:val="19"/>
              </w:rPr>
              <w:br/>
            </w:r>
            <w:r w:rsidR="00DF2DFD" w:rsidRPr="006B63EC">
              <w:rPr>
                <w:rFonts w:ascii="Arial" w:hAnsi="Arial" w:cs="Arial"/>
                <w:color w:val="FF0000"/>
                <w:sz w:val="19"/>
                <w:szCs w:val="19"/>
              </w:rPr>
              <w:t>(SS2.3, SS2.5)</w:t>
            </w:r>
          </w:p>
          <w:p w14:paraId="6EBCFDD0" w14:textId="77777777" w:rsidR="00900973" w:rsidRDefault="00CD67DB" w:rsidP="00AD592D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 xml:space="preserve">What Do You See? </w:t>
            </w:r>
          </w:p>
          <w:p w14:paraId="2E2BF1A0" w14:textId="63621836" w:rsidR="00CD67DB" w:rsidRPr="006B63EC" w:rsidRDefault="00DF2DFD" w:rsidP="00AD592D">
            <w:pPr>
              <w:pStyle w:val="ListParagraph"/>
              <w:ind w:left="4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(SS2.3, SS2.5)</w:t>
            </w:r>
          </w:p>
          <w:p w14:paraId="66E14264" w14:textId="77777777" w:rsidR="00CD67DB" w:rsidRPr="006B63EC" w:rsidRDefault="00CD67DB" w:rsidP="00AD592D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ABCEA2A" w14:textId="13E369FB" w:rsidR="00CD67DB" w:rsidRPr="006B63EC" w:rsidRDefault="00CD67DB" w:rsidP="00AD592D">
            <w:pPr>
              <w:pStyle w:val="ListParagraph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6B63EC">
              <w:rPr>
                <w:rFonts w:ascii="Arial" w:hAnsi="Arial" w:cs="Arial"/>
                <w:b/>
                <w:sz w:val="19"/>
                <w:szCs w:val="19"/>
              </w:rPr>
              <w:t xml:space="preserve">Card 2B: </w:t>
            </w:r>
            <w:r w:rsidRPr="006B63EC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6B63EC">
              <w:rPr>
                <w:rFonts w:ascii="Arial" w:hAnsi="Arial" w:cs="Arial"/>
                <w:sz w:val="19"/>
                <w:szCs w:val="19"/>
              </w:rPr>
              <w:t>Solids Around Us</w:t>
            </w:r>
            <w:r w:rsidRPr="006B63EC">
              <w:rPr>
                <w:rFonts w:ascii="Arial" w:hAnsi="Arial" w:cs="Arial"/>
                <w:sz w:val="19"/>
                <w:szCs w:val="19"/>
              </w:rPr>
              <w:br/>
            </w:r>
            <w:r w:rsidR="00DF2DFD" w:rsidRPr="006B63EC">
              <w:rPr>
                <w:rFonts w:ascii="Arial" w:hAnsi="Arial" w:cs="Arial"/>
                <w:color w:val="FF0000"/>
                <w:sz w:val="19"/>
                <w:szCs w:val="19"/>
              </w:rPr>
              <w:t>(SS2.3, SS2.5)</w:t>
            </w:r>
          </w:p>
          <w:p w14:paraId="6C70466A" w14:textId="7B5EF2EF" w:rsidR="00CD67DB" w:rsidRPr="006B63EC" w:rsidRDefault="00CD67DB" w:rsidP="00AD592D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 xml:space="preserve">Which Solid Does Not Belong? 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(SS</w:t>
            </w:r>
            <w:r w:rsidR="00DF2DFD" w:rsidRPr="006B63EC">
              <w:rPr>
                <w:rFonts w:ascii="Arial" w:hAnsi="Arial" w:cs="Arial"/>
                <w:color w:val="FF0000"/>
                <w:sz w:val="19"/>
                <w:szCs w:val="19"/>
              </w:rPr>
              <w:t>2.3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A4A45B3" w14:textId="77777777" w:rsidR="00CD67DB" w:rsidRPr="006B63EC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B63EC">
              <w:rPr>
                <w:rFonts w:ascii="Arial" w:hAnsi="Arial" w:cs="Arial"/>
                <w:b/>
                <w:sz w:val="19"/>
                <w:szCs w:val="19"/>
              </w:rPr>
              <w:t>Below Grade:</w:t>
            </w:r>
          </w:p>
          <w:p w14:paraId="7E609ACC" w14:textId="77777777" w:rsidR="00CD67DB" w:rsidRPr="006B63EC" w:rsidRDefault="00CD67DB" w:rsidP="00AD592D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 xml:space="preserve">What Was Here? </w:t>
            </w:r>
            <w:r w:rsidRPr="006B63EC">
              <w:rPr>
                <w:rFonts w:ascii="Arial" w:hAnsi="Arial" w:cs="Arial"/>
                <w:sz w:val="19"/>
                <w:szCs w:val="19"/>
              </w:rPr>
              <w:br/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(Activities 6, 7, 10)</w:t>
            </w:r>
          </w:p>
          <w:p w14:paraId="5B1F7BD8" w14:textId="77777777" w:rsidR="00CD67DB" w:rsidRPr="006B63EC" w:rsidRDefault="00CD67DB" w:rsidP="00AD592D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61DEF17F" w14:textId="77777777" w:rsidR="00CD67DB" w:rsidRPr="006B63EC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B63EC">
              <w:rPr>
                <w:rFonts w:ascii="Arial" w:hAnsi="Arial" w:cs="Arial"/>
                <w:b/>
                <w:sz w:val="19"/>
                <w:szCs w:val="19"/>
              </w:rPr>
              <w:t>On Grade:</w:t>
            </w:r>
          </w:p>
          <w:p w14:paraId="40E381C8" w14:textId="77777777" w:rsidR="00CD67DB" w:rsidRPr="006B63EC" w:rsidRDefault="00CD67DB" w:rsidP="00AD592D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>I Spy Awesome Buildings</w:t>
            </w:r>
            <w:r w:rsidRPr="006B63EC">
              <w:rPr>
                <w:rFonts w:ascii="Arial" w:hAnsi="Arial" w:cs="Arial"/>
                <w:sz w:val="19"/>
                <w:szCs w:val="19"/>
              </w:rPr>
              <w:br/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(Activities 6, 7, 9, 10)</w:t>
            </w:r>
          </w:p>
          <w:p w14:paraId="72F6BE07" w14:textId="77777777" w:rsidR="00CD67DB" w:rsidRPr="006B63EC" w:rsidRDefault="00CD67DB" w:rsidP="00AD592D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7EE513B7" w14:textId="77777777" w:rsidR="00CD67DB" w:rsidRPr="006B63EC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B63EC">
              <w:rPr>
                <w:rFonts w:ascii="Arial" w:hAnsi="Arial" w:cs="Arial"/>
                <w:b/>
                <w:sz w:val="19"/>
                <w:szCs w:val="19"/>
              </w:rPr>
              <w:t>Above Grade:</w:t>
            </w:r>
          </w:p>
          <w:p w14:paraId="35325961" w14:textId="77777777" w:rsidR="00CD67DB" w:rsidRPr="006B63EC" w:rsidRDefault="00CD67DB" w:rsidP="00AD592D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i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 xml:space="preserve">WONDERful Buildings 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(Activities 6, 7, 8, 10)</w:t>
            </w:r>
          </w:p>
          <w:p w14:paraId="679BA87D" w14:textId="77777777" w:rsidR="00CD67DB" w:rsidRPr="006B63EC" w:rsidRDefault="00CD67DB" w:rsidP="00AD592D">
            <w:pPr>
              <w:pStyle w:val="ListParagraph"/>
              <w:ind w:left="318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599BC3D6" w14:textId="77777777" w:rsidR="00CD67DB" w:rsidRPr="006B63EC" w:rsidRDefault="00CD67DB" w:rsidP="00AD592D">
            <w:pPr>
              <w:ind w:left="35"/>
              <w:rPr>
                <w:rFonts w:ascii="Arial" w:hAnsi="Arial" w:cs="Arial"/>
                <w:sz w:val="19"/>
                <w:szCs w:val="19"/>
              </w:rPr>
            </w:pPr>
          </w:p>
          <w:p w14:paraId="47B4CF52" w14:textId="77777777" w:rsidR="00CD67DB" w:rsidRPr="006B63EC" w:rsidRDefault="00CD67DB" w:rsidP="00AD59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E8249D0" w14:textId="77777777" w:rsidR="00CD67DB" w:rsidRPr="006B63EC" w:rsidRDefault="00CD67DB" w:rsidP="00AD59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56A646" w14:textId="77777777" w:rsidR="00CD67DB" w:rsidRPr="006B63EC" w:rsidRDefault="00CD67DB" w:rsidP="00AD592D">
            <w:pPr>
              <w:pStyle w:val="ListParagraph"/>
              <w:ind w:left="318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2301F1" w14:textId="24DD502C" w:rsidR="00CD67DB" w:rsidRPr="006B63EC" w:rsidRDefault="00CD67DB" w:rsidP="006B63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B63EC">
              <w:rPr>
                <w:rFonts w:ascii="Arial" w:hAnsi="Arial" w:cs="Arial"/>
                <w:b/>
                <w:sz w:val="19"/>
                <w:szCs w:val="19"/>
              </w:rPr>
              <w:t>Big Idea: 2-D shapes and 3-D solids can be analyzed</w:t>
            </w:r>
            <w:r w:rsidR="006B63E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6B63EC">
              <w:rPr>
                <w:rFonts w:ascii="Arial" w:hAnsi="Arial" w:cs="Arial"/>
                <w:b/>
                <w:sz w:val="19"/>
                <w:szCs w:val="19"/>
              </w:rPr>
              <w:t>and classified in different ways by their attributes.</w:t>
            </w:r>
          </w:p>
        </w:tc>
      </w:tr>
      <w:tr w:rsidR="00CD67DB" w:rsidRPr="009A3F55" w14:paraId="7872AC80" w14:textId="77777777" w:rsidTr="00AD592D">
        <w:trPr>
          <w:trHeight w:val="3387"/>
        </w:trPr>
        <w:tc>
          <w:tcPr>
            <w:tcW w:w="2409" w:type="dxa"/>
            <w:vMerge/>
            <w:shd w:val="clear" w:color="auto" w:fill="auto"/>
          </w:tcPr>
          <w:p w14:paraId="1D101A43" w14:textId="77777777" w:rsidR="00CD67DB" w:rsidRPr="006B63EC" w:rsidRDefault="00CD67DB" w:rsidP="00AD592D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0DCC433A" w14:textId="77777777" w:rsidR="00CD67DB" w:rsidRPr="006B63EC" w:rsidRDefault="00CD67DB" w:rsidP="00AD592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3BB519" w14:textId="77777777" w:rsidR="00CD67DB" w:rsidRPr="006B63EC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8C47BBB" w14:textId="77777777" w:rsidR="001F1C73" w:rsidRPr="00900973" w:rsidRDefault="001F1C73" w:rsidP="001F1C7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900973">
              <w:rPr>
                <w:rFonts w:ascii="Arial" w:hAnsi="Arial" w:cs="Arial"/>
                <w:b/>
                <w:sz w:val="19"/>
                <w:szCs w:val="19"/>
              </w:rPr>
              <w:t>Investigating Geometric Attributes and Properties of 2-D Shapes and 3-D Solids</w:t>
            </w:r>
          </w:p>
          <w:p w14:paraId="74CB5A52" w14:textId="48424240" w:rsidR="001F1C73" w:rsidRPr="006B63EC" w:rsidRDefault="001F1C73" w:rsidP="001F1C7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 xml:space="preserve">- Compares 3-D solids to find the similarities and differences. 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(Activities 6, 7, 8, 9;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2B: 2)</w:t>
            </w:r>
          </w:p>
          <w:p w14:paraId="3854EE21" w14:textId="2BC002E6" w:rsidR="001F1C73" w:rsidRPr="006B63EC" w:rsidRDefault="001F1C73" w:rsidP="001F1C7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>- Analyzes geometric attributes of 3-D solids (e.g., number of edges, faces, corners).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6, 7, 8, 9, 10;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2A: 1, 2;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2B: 2)</w:t>
            </w:r>
          </w:p>
          <w:p w14:paraId="2D404906" w14:textId="17504E93" w:rsidR="001F1C73" w:rsidRPr="006B63EC" w:rsidRDefault="001F1C73" w:rsidP="001F1C73">
            <w:pPr>
              <w:ind w:left="108" w:hanging="108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 xml:space="preserve">- Identifies 2-D shapes in 3-D objects in the environment. 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(Activities 7, 10; ME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D 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2A: 1, 2; MED</w:t>
            </w:r>
            <w:r w:rsidR="00B9018B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2B: 1)</w:t>
            </w:r>
          </w:p>
          <w:p w14:paraId="163E2746" w14:textId="77777777" w:rsidR="001F1C73" w:rsidRPr="006B63EC" w:rsidRDefault="001F1C73" w:rsidP="001F1C73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>- Classifies and names 3-D solids based on common attributes.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6, 7, 8, 9, 10)</w:t>
            </w:r>
          </w:p>
          <w:p w14:paraId="50CD8BA2" w14:textId="697575D4" w:rsidR="00CD67DB" w:rsidRPr="006B63EC" w:rsidRDefault="001F1C73" w:rsidP="001F1C73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>- Constructs and compares 3-D solids with given attributes (e.g., number of vertices, faces).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br/>
              <w:t>(Activities 8, 9, 10)</w:t>
            </w:r>
          </w:p>
        </w:tc>
      </w:tr>
      <w:tr w:rsidR="00CD67DB" w:rsidRPr="009A3F55" w14:paraId="5136A250" w14:textId="77777777" w:rsidTr="00AD592D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6250A4DB" w14:textId="77777777" w:rsidR="00CD67DB" w:rsidRPr="006B63EC" w:rsidRDefault="00CD67DB" w:rsidP="00AD592D">
            <w:pPr>
              <w:pStyle w:val="ListParagraph"/>
              <w:ind w:left="4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4AD15739" w14:textId="77777777" w:rsidR="00CD67DB" w:rsidRPr="006B63EC" w:rsidRDefault="00CD67DB" w:rsidP="00AD592D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C0C1499" w14:textId="77777777" w:rsidR="00CD67DB" w:rsidRPr="006B63EC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7F2B31" w14:textId="77777777" w:rsidR="00CD67DB" w:rsidRPr="006B63EC" w:rsidRDefault="00CD67DB" w:rsidP="00AD5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r w:rsidRPr="006B63EC">
              <w:rPr>
                <w:rFonts w:ascii="Arial" w:hAnsi="Arial" w:cs="Arial"/>
                <w:b/>
                <w:sz w:val="19"/>
                <w:szCs w:val="19"/>
                <w:shd w:val="clear" w:color="auto" w:fill="F2F2F2" w:themeFill="background1" w:themeFillShade="F2"/>
              </w:rPr>
              <w:t xml:space="preserve">Big Idea: </w:t>
            </w:r>
            <w:r w:rsidRPr="006B63EC">
              <w:rPr>
                <w:rFonts w:ascii="Arial" w:hAnsi="Arial" w:cs="Arial"/>
                <w:b/>
                <w:sz w:val="19"/>
                <w:szCs w:val="19"/>
              </w:rPr>
              <w:t>Regularity and repetition form patterns</w:t>
            </w:r>
          </w:p>
          <w:p w14:paraId="67A8C912" w14:textId="77777777" w:rsidR="00CD67DB" w:rsidRPr="006B63EC" w:rsidRDefault="00CD67DB" w:rsidP="00AD59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</w:rPr>
            </w:pPr>
            <w:proofErr w:type="gramStart"/>
            <w:r w:rsidRPr="006B63EC">
              <w:rPr>
                <w:rFonts w:ascii="Arial" w:hAnsi="Arial" w:cs="Arial"/>
                <w:b/>
                <w:sz w:val="19"/>
                <w:szCs w:val="19"/>
              </w:rPr>
              <w:t>that</w:t>
            </w:r>
            <w:proofErr w:type="gramEnd"/>
            <w:r w:rsidRPr="006B63EC">
              <w:rPr>
                <w:rFonts w:ascii="Arial" w:hAnsi="Arial" w:cs="Arial"/>
                <w:b/>
                <w:sz w:val="19"/>
                <w:szCs w:val="19"/>
              </w:rPr>
              <w:t xml:space="preserve"> can be generalized and predicted mathematically.</w:t>
            </w:r>
          </w:p>
        </w:tc>
      </w:tr>
      <w:tr w:rsidR="00CD67DB" w:rsidRPr="009A3F55" w14:paraId="579DB20F" w14:textId="77777777" w:rsidTr="00AD592D">
        <w:trPr>
          <w:trHeight w:val="20"/>
        </w:trPr>
        <w:tc>
          <w:tcPr>
            <w:tcW w:w="2409" w:type="dxa"/>
            <w:vMerge/>
            <w:shd w:val="clear" w:color="auto" w:fill="auto"/>
          </w:tcPr>
          <w:p w14:paraId="37FDAAAF" w14:textId="77777777" w:rsidR="00CD67DB" w:rsidRPr="006B63EC" w:rsidRDefault="00CD67DB" w:rsidP="00AD59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14:paraId="1989CA54" w14:textId="77777777" w:rsidR="00CD67DB" w:rsidRPr="006B63EC" w:rsidRDefault="00CD67DB" w:rsidP="00AD592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623A852" w14:textId="77777777" w:rsidR="00CD67DB" w:rsidRPr="006B63EC" w:rsidRDefault="00CD67DB" w:rsidP="00AD592D">
            <w:pPr>
              <w:pStyle w:val="ListParagraph"/>
              <w:numPr>
                <w:ilvl w:val="0"/>
                <w:numId w:val="7"/>
              </w:numPr>
              <w:ind w:left="318" w:hanging="283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D2749" w14:textId="77777777" w:rsidR="00CD67DB" w:rsidRPr="00900973" w:rsidRDefault="00CD67DB" w:rsidP="00AD592D">
            <w:pPr>
              <w:ind w:left="-9" w:firstLine="9"/>
              <w:rPr>
                <w:rFonts w:ascii="Arial" w:hAnsi="Arial" w:cs="Arial"/>
                <w:b/>
                <w:sz w:val="19"/>
                <w:szCs w:val="19"/>
              </w:rPr>
            </w:pPr>
            <w:r w:rsidRPr="00900973">
              <w:rPr>
                <w:rFonts w:ascii="Arial" w:hAnsi="Arial" w:cs="Arial"/>
                <w:b/>
                <w:sz w:val="19"/>
                <w:szCs w:val="19"/>
              </w:rPr>
              <w:t>Identifying, Sorting, and Classifying Attributes and Patterns Mathematically (e.g., Number of Sides, Shape, Size)</w:t>
            </w:r>
          </w:p>
          <w:p w14:paraId="4547AF00" w14:textId="77777777" w:rsidR="00900973" w:rsidRDefault="00CD67DB" w:rsidP="00AD592D">
            <w:pPr>
              <w:ind w:left="108" w:hanging="108"/>
              <w:rPr>
                <w:rFonts w:ascii="Arial" w:hAnsi="Arial" w:cs="Arial"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 xml:space="preserve">- Identifies the sorting rule used to sort sets. </w:t>
            </w:r>
          </w:p>
          <w:p w14:paraId="7AD8D8A8" w14:textId="6A11759A" w:rsidR="00CD67DB" w:rsidRPr="006B63EC" w:rsidRDefault="00CD67DB" w:rsidP="00900973">
            <w:pPr>
              <w:ind w:left="175" w:hanging="108"/>
              <w:rPr>
                <w:rFonts w:ascii="Arial" w:hAnsi="Arial" w:cs="Arial"/>
                <w:sz w:val="19"/>
                <w:szCs w:val="19"/>
              </w:rPr>
            </w:pP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>(Activity 6)</w:t>
            </w:r>
          </w:p>
          <w:p w14:paraId="6BFCADA0" w14:textId="77777777" w:rsidR="00CD67DB" w:rsidRPr="006B63EC" w:rsidRDefault="00CD67DB" w:rsidP="00AD592D">
            <w:pPr>
              <w:ind w:left="108" w:hanging="108"/>
              <w:rPr>
                <w:rFonts w:ascii="Arial" w:hAnsi="Arial" w:cs="Arial"/>
                <w:b/>
                <w:sz w:val="19"/>
                <w:szCs w:val="19"/>
              </w:rPr>
            </w:pPr>
            <w:r w:rsidRPr="006B63EC">
              <w:rPr>
                <w:rFonts w:ascii="Arial" w:hAnsi="Arial" w:cs="Arial"/>
                <w:sz w:val="19"/>
                <w:szCs w:val="19"/>
              </w:rPr>
              <w:t>- Sorts a set of objects based on two attributes.</w:t>
            </w:r>
            <w:r w:rsidRPr="006B63EC">
              <w:rPr>
                <w:rFonts w:ascii="Arial" w:hAnsi="Arial" w:cs="Arial"/>
                <w:color w:val="FF0000"/>
                <w:sz w:val="19"/>
                <w:szCs w:val="19"/>
              </w:rPr>
              <w:t xml:space="preserve"> (Activities 6, 10)</w:t>
            </w:r>
          </w:p>
        </w:tc>
      </w:tr>
    </w:tbl>
    <w:p w14:paraId="61D0639B" w14:textId="77777777" w:rsidR="007B505F" w:rsidRDefault="007B505F" w:rsidP="00A6367B">
      <w:pPr>
        <w:spacing w:after="0"/>
        <w:rPr>
          <w:sz w:val="16"/>
          <w:szCs w:val="16"/>
        </w:rPr>
      </w:pPr>
    </w:p>
    <w:sectPr w:rsidR="007B505F" w:rsidSect="0058446F">
      <w:footerReference w:type="default" r:id="rId7"/>
      <w:pgSz w:w="15840" w:h="12240" w:orient="landscape" w:code="1"/>
      <w:pgMar w:top="993" w:right="1440" w:bottom="1260" w:left="1440" w:header="0" w:footer="28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91544" w14:textId="77777777" w:rsidR="00B51992" w:rsidRDefault="00B51992" w:rsidP="00C45C84">
      <w:pPr>
        <w:spacing w:after="0" w:line="240" w:lineRule="auto"/>
      </w:pPr>
      <w:r>
        <w:separator/>
      </w:r>
    </w:p>
  </w:endnote>
  <w:endnote w:type="continuationSeparator" w:id="0">
    <w:p w14:paraId="27D2C34F" w14:textId="77777777" w:rsidR="00B51992" w:rsidRDefault="00B51992" w:rsidP="00C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BB77F" w14:textId="77777777" w:rsidR="00350836" w:rsidRDefault="00350836" w:rsidP="00CD5208">
    <w:pPr>
      <w:pStyle w:val="Header"/>
    </w:pPr>
  </w:p>
  <w:p w14:paraId="016ABFD9" w14:textId="47CF6FB3" w:rsidR="00350836" w:rsidRPr="00B06F1D" w:rsidRDefault="00350836" w:rsidP="00CD5208">
    <w:pPr>
      <w:pBdr>
        <w:top w:val="single" w:sz="4" w:space="1" w:color="auto"/>
      </w:pBdr>
      <w:tabs>
        <w:tab w:val="right" w:pos="7088"/>
      </w:tabs>
      <w:ind w:right="-81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4EA349" wp14:editId="1EDB199A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  <w:p w14:paraId="2D5D79B9" w14:textId="33B13219" w:rsidR="00350836" w:rsidRPr="00CD5208" w:rsidRDefault="00350836" w:rsidP="00CD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3C9CC" w14:textId="77777777" w:rsidR="00B51992" w:rsidRDefault="00B51992" w:rsidP="00C45C84">
      <w:pPr>
        <w:spacing w:after="0" w:line="240" w:lineRule="auto"/>
      </w:pPr>
      <w:r>
        <w:separator/>
      </w:r>
    </w:p>
  </w:footnote>
  <w:footnote w:type="continuationSeparator" w:id="0">
    <w:p w14:paraId="7585A252" w14:textId="77777777" w:rsidR="00B51992" w:rsidRDefault="00B51992" w:rsidP="00C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6C97"/>
    <w:multiLevelType w:val="hybridMultilevel"/>
    <w:tmpl w:val="31A6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B10"/>
    <w:multiLevelType w:val="hybridMultilevel"/>
    <w:tmpl w:val="3020B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4D4"/>
    <w:multiLevelType w:val="hybridMultilevel"/>
    <w:tmpl w:val="B310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476C"/>
    <w:multiLevelType w:val="hybridMultilevel"/>
    <w:tmpl w:val="68249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398"/>
    <w:multiLevelType w:val="hybridMultilevel"/>
    <w:tmpl w:val="318055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229"/>
    <w:multiLevelType w:val="hybridMultilevel"/>
    <w:tmpl w:val="CD1652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03231"/>
    <w:multiLevelType w:val="hybridMultilevel"/>
    <w:tmpl w:val="92F430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D2EF2"/>
    <w:multiLevelType w:val="hybridMultilevel"/>
    <w:tmpl w:val="0DB06260"/>
    <w:lvl w:ilvl="0" w:tplc="0FB4C7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F0709"/>
    <w:multiLevelType w:val="hybridMultilevel"/>
    <w:tmpl w:val="13C6D7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35BEC"/>
    <w:multiLevelType w:val="hybridMultilevel"/>
    <w:tmpl w:val="534E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F3CA4"/>
    <w:multiLevelType w:val="hybridMultilevel"/>
    <w:tmpl w:val="32BCE3E8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61BE7"/>
    <w:multiLevelType w:val="hybridMultilevel"/>
    <w:tmpl w:val="65747D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9638C"/>
    <w:multiLevelType w:val="hybridMultilevel"/>
    <w:tmpl w:val="68AE7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24DE"/>
    <w:multiLevelType w:val="hybridMultilevel"/>
    <w:tmpl w:val="0F2A4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548AB"/>
    <w:multiLevelType w:val="hybridMultilevel"/>
    <w:tmpl w:val="4678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0C29"/>
    <w:multiLevelType w:val="hybridMultilevel"/>
    <w:tmpl w:val="792E5E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5344AB"/>
    <w:multiLevelType w:val="hybridMultilevel"/>
    <w:tmpl w:val="16BA23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546E2"/>
    <w:multiLevelType w:val="hybridMultilevel"/>
    <w:tmpl w:val="22629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76988"/>
    <w:multiLevelType w:val="multilevel"/>
    <w:tmpl w:val="92E0077E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36993DF2"/>
    <w:multiLevelType w:val="hybridMultilevel"/>
    <w:tmpl w:val="C85037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A30B77"/>
    <w:multiLevelType w:val="hybridMultilevel"/>
    <w:tmpl w:val="18EA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06B6C"/>
    <w:multiLevelType w:val="hybridMultilevel"/>
    <w:tmpl w:val="A458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26E89"/>
    <w:multiLevelType w:val="hybridMultilevel"/>
    <w:tmpl w:val="7884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E75F2"/>
    <w:multiLevelType w:val="hybridMultilevel"/>
    <w:tmpl w:val="34C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10476"/>
    <w:multiLevelType w:val="hybridMultilevel"/>
    <w:tmpl w:val="BF1E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B321D"/>
    <w:multiLevelType w:val="hybridMultilevel"/>
    <w:tmpl w:val="993C2A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A2BA7"/>
    <w:multiLevelType w:val="hybridMultilevel"/>
    <w:tmpl w:val="F7702A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E729C"/>
    <w:multiLevelType w:val="hybridMultilevel"/>
    <w:tmpl w:val="27069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C4ACB"/>
    <w:multiLevelType w:val="hybridMultilevel"/>
    <w:tmpl w:val="11625C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508F8"/>
    <w:multiLevelType w:val="multilevel"/>
    <w:tmpl w:val="51A81EC4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0" w15:restartNumberingAfterBreak="0">
    <w:nsid w:val="5C393558"/>
    <w:multiLevelType w:val="hybridMultilevel"/>
    <w:tmpl w:val="39DAD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E4FE1"/>
    <w:multiLevelType w:val="hybridMultilevel"/>
    <w:tmpl w:val="5CE414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660D3"/>
    <w:multiLevelType w:val="hybridMultilevel"/>
    <w:tmpl w:val="96CCA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25EFC"/>
    <w:multiLevelType w:val="hybridMultilevel"/>
    <w:tmpl w:val="6A0C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904A8"/>
    <w:multiLevelType w:val="hybridMultilevel"/>
    <w:tmpl w:val="8B6E7DAE"/>
    <w:lvl w:ilvl="0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8D041AB"/>
    <w:multiLevelType w:val="hybridMultilevel"/>
    <w:tmpl w:val="2056DC9C"/>
    <w:lvl w:ilvl="0" w:tplc="1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6" w15:restartNumberingAfterBreak="0">
    <w:nsid w:val="6C3A2C73"/>
    <w:multiLevelType w:val="hybridMultilevel"/>
    <w:tmpl w:val="014AB7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8B4C0F"/>
    <w:multiLevelType w:val="hybridMultilevel"/>
    <w:tmpl w:val="A912A0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E3614E"/>
    <w:multiLevelType w:val="multilevel"/>
    <w:tmpl w:val="17CA214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9" w15:restartNumberingAfterBreak="0">
    <w:nsid w:val="718D7F9C"/>
    <w:multiLevelType w:val="hybridMultilevel"/>
    <w:tmpl w:val="56124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A68A8"/>
    <w:multiLevelType w:val="hybridMultilevel"/>
    <w:tmpl w:val="F57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5485B"/>
    <w:multiLevelType w:val="hybridMultilevel"/>
    <w:tmpl w:val="144CEB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54FDC"/>
    <w:multiLevelType w:val="hybridMultilevel"/>
    <w:tmpl w:val="EEB2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541C2"/>
    <w:multiLevelType w:val="hybridMultilevel"/>
    <w:tmpl w:val="F16EA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29"/>
  </w:num>
  <w:num w:numId="4">
    <w:abstractNumId w:val="23"/>
  </w:num>
  <w:num w:numId="5">
    <w:abstractNumId w:val="22"/>
  </w:num>
  <w:num w:numId="6">
    <w:abstractNumId w:val="14"/>
  </w:num>
  <w:num w:numId="7">
    <w:abstractNumId w:val="10"/>
  </w:num>
  <w:num w:numId="8">
    <w:abstractNumId w:val="24"/>
  </w:num>
  <w:num w:numId="9">
    <w:abstractNumId w:val="40"/>
  </w:num>
  <w:num w:numId="10">
    <w:abstractNumId w:val="9"/>
  </w:num>
  <w:num w:numId="11">
    <w:abstractNumId w:val="0"/>
  </w:num>
  <w:num w:numId="12">
    <w:abstractNumId w:val="32"/>
  </w:num>
  <w:num w:numId="13">
    <w:abstractNumId w:val="37"/>
  </w:num>
  <w:num w:numId="14">
    <w:abstractNumId w:val="39"/>
  </w:num>
  <w:num w:numId="15">
    <w:abstractNumId w:val="36"/>
  </w:num>
  <w:num w:numId="16">
    <w:abstractNumId w:val="15"/>
  </w:num>
  <w:num w:numId="17">
    <w:abstractNumId w:val="6"/>
  </w:num>
  <w:num w:numId="18">
    <w:abstractNumId w:val="43"/>
  </w:num>
  <w:num w:numId="19">
    <w:abstractNumId w:val="16"/>
  </w:num>
  <w:num w:numId="20">
    <w:abstractNumId w:val="11"/>
  </w:num>
  <w:num w:numId="21">
    <w:abstractNumId w:val="30"/>
  </w:num>
  <w:num w:numId="22">
    <w:abstractNumId w:val="20"/>
  </w:num>
  <w:num w:numId="23">
    <w:abstractNumId w:val="19"/>
  </w:num>
  <w:num w:numId="24">
    <w:abstractNumId w:val="27"/>
  </w:num>
  <w:num w:numId="25">
    <w:abstractNumId w:val="17"/>
  </w:num>
  <w:num w:numId="26">
    <w:abstractNumId w:val="12"/>
  </w:num>
  <w:num w:numId="27">
    <w:abstractNumId w:val="1"/>
  </w:num>
  <w:num w:numId="28">
    <w:abstractNumId w:val="3"/>
  </w:num>
  <w:num w:numId="29">
    <w:abstractNumId w:val="2"/>
  </w:num>
  <w:num w:numId="30">
    <w:abstractNumId w:val="42"/>
  </w:num>
  <w:num w:numId="31">
    <w:abstractNumId w:val="33"/>
  </w:num>
  <w:num w:numId="32">
    <w:abstractNumId w:val="28"/>
  </w:num>
  <w:num w:numId="33">
    <w:abstractNumId w:val="25"/>
  </w:num>
  <w:num w:numId="34">
    <w:abstractNumId w:val="8"/>
  </w:num>
  <w:num w:numId="35">
    <w:abstractNumId w:val="5"/>
  </w:num>
  <w:num w:numId="36">
    <w:abstractNumId w:val="41"/>
  </w:num>
  <w:num w:numId="37">
    <w:abstractNumId w:val="4"/>
  </w:num>
  <w:num w:numId="38">
    <w:abstractNumId w:val="13"/>
  </w:num>
  <w:num w:numId="39">
    <w:abstractNumId w:val="31"/>
  </w:num>
  <w:num w:numId="40">
    <w:abstractNumId w:val="21"/>
  </w:num>
  <w:num w:numId="41">
    <w:abstractNumId w:val="7"/>
  </w:num>
  <w:num w:numId="42">
    <w:abstractNumId w:val="26"/>
  </w:num>
  <w:num w:numId="43">
    <w:abstractNumId w:val="34"/>
  </w:num>
  <w:num w:numId="44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B5"/>
    <w:rsid w:val="00015844"/>
    <w:rsid w:val="000240A8"/>
    <w:rsid w:val="00046A3C"/>
    <w:rsid w:val="00056761"/>
    <w:rsid w:val="00077546"/>
    <w:rsid w:val="00090C5C"/>
    <w:rsid w:val="000921D7"/>
    <w:rsid w:val="000A7164"/>
    <w:rsid w:val="000C0E66"/>
    <w:rsid w:val="000C59EC"/>
    <w:rsid w:val="000E38E4"/>
    <w:rsid w:val="000E6EC1"/>
    <w:rsid w:val="000F3F3A"/>
    <w:rsid w:val="001145C8"/>
    <w:rsid w:val="00125729"/>
    <w:rsid w:val="00143DDE"/>
    <w:rsid w:val="001548E7"/>
    <w:rsid w:val="001615EB"/>
    <w:rsid w:val="0016542E"/>
    <w:rsid w:val="001803EB"/>
    <w:rsid w:val="00181F72"/>
    <w:rsid w:val="0018207B"/>
    <w:rsid w:val="001B19BD"/>
    <w:rsid w:val="001E2075"/>
    <w:rsid w:val="001F1C73"/>
    <w:rsid w:val="001F7147"/>
    <w:rsid w:val="00202135"/>
    <w:rsid w:val="0020418B"/>
    <w:rsid w:val="002061BD"/>
    <w:rsid w:val="00225FC8"/>
    <w:rsid w:val="002519C7"/>
    <w:rsid w:val="00267C5D"/>
    <w:rsid w:val="00280729"/>
    <w:rsid w:val="002A4B9D"/>
    <w:rsid w:val="002D2671"/>
    <w:rsid w:val="002D605C"/>
    <w:rsid w:val="00302883"/>
    <w:rsid w:val="00327AE2"/>
    <w:rsid w:val="00340A4A"/>
    <w:rsid w:val="00350836"/>
    <w:rsid w:val="00385296"/>
    <w:rsid w:val="003877A2"/>
    <w:rsid w:val="003A7606"/>
    <w:rsid w:val="003D284F"/>
    <w:rsid w:val="003E424B"/>
    <w:rsid w:val="003F1DB4"/>
    <w:rsid w:val="004046E1"/>
    <w:rsid w:val="00412BB5"/>
    <w:rsid w:val="004229B7"/>
    <w:rsid w:val="00422E62"/>
    <w:rsid w:val="004413B0"/>
    <w:rsid w:val="00441E58"/>
    <w:rsid w:val="00442180"/>
    <w:rsid w:val="00452B7B"/>
    <w:rsid w:val="004630B8"/>
    <w:rsid w:val="00466049"/>
    <w:rsid w:val="0048602B"/>
    <w:rsid w:val="004A76F0"/>
    <w:rsid w:val="004B0B0F"/>
    <w:rsid w:val="004B376E"/>
    <w:rsid w:val="004B6A36"/>
    <w:rsid w:val="004D77FF"/>
    <w:rsid w:val="00504562"/>
    <w:rsid w:val="00516E12"/>
    <w:rsid w:val="00537E25"/>
    <w:rsid w:val="0055052F"/>
    <w:rsid w:val="005526A9"/>
    <w:rsid w:val="0057540B"/>
    <w:rsid w:val="0058446F"/>
    <w:rsid w:val="005905E9"/>
    <w:rsid w:val="00595829"/>
    <w:rsid w:val="005A60EB"/>
    <w:rsid w:val="005D3A0F"/>
    <w:rsid w:val="005F0F9B"/>
    <w:rsid w:val="005F4797"/>
    <w:rsid w:val="00621FF7"/>
    <w:rsid w:val="00643C3A"/>
    <w:rsid w:val="00646261"/>
    <w:rsid w:val="00647141"/>
    <w:rsid w:val="0065387A"/>
    <w:rsid w:val="006718FF"/>
    <w:rsid w:val="006761BC"/>
    <w:rsid w:val="00687A71"/>
    <w:rsid w:val="006905B3"/>
    <w:rsid w:val="006A3B9B"/>
    <w:rsid w:val="006B230E"/>
    <w:rsid w:val="006B2915"/>
    <w:rsid w:val="006B5334"/>
    <w:rsid w:val="006B58D4"/>
    <w:rsid w:val="006B63EC"/>
    <w:rsid w:val="006E1221"/>
    <w:rsid w:val="006F4DC5"/>
    <w:rsid w:val="007063B0"/>
    <w:rsid w:val="00721537"/>
    <w:rsid w:val="00723970"/>
    <w:rsid w:val="007505BB"/>
    <w:rsid w:val="00761C3A"/>
    <w:rsid w:val="0077046B"/>
    <w:rsid w:val="0079123C"/>
    <w:rsid w:val="007A2E7D"/>
    <w:rsid w:val="007B505F"/>
    <w:rsid w:val="007C1D24"/>
    <w:rsid w:val="007D5A93"/>
    <w:rsid w:val="007E3A27"/>
    <w:rsid w:val="007E4175"/>
    <w:rsid w:val="007F22EC"/>
    <w:rsid w:val="007F2F5A"/>
    <w:rsid w:val="007F7F02"/>
    <w:rsid w:val="00817CF8"/>
    <w:rsid w:val="00845E3C"/>
    <w:rsid w:val="0086088B"/>
    <w:rsid w:val="0086171D"/>
    <w:rsid w:val="00874282"/>
    <w:rsid w:val="00897F3F"/>
    <w:rsid w:val="008B7A5C"/>
    <w:rsid w:val="008C5C00"/>
    <w:rsid w:val="008D6B21"/>
    <w:rsid w:val="008E2E61"/>
    <w:rsid w:val="008E53B3"/>
    <w:rsid w:val="008F3E88"/>
    <w:rsid w:val="00900973"/>
    <w:rsid w:val="00903BB5"/>
    <w:rsid w:val="00907A5A"/>
    <w:rsid w:val="00912F5E"/>
    <w:rsid w:val="0092169C"/>
    <w:rsid w:val="00933F76"/>
    <w:rsid w:val="009375FD"/>
    <w:rsid w:val="00943250"/>
    <w:rsid w:val="00947D9B"/>
    <w:rsid w:val="0096579A"/>
    <w:rsid w:val="00987B5E"/>
    <w:rsid w:val="00990A37"/>
    <w:rsid w:val="00996BA4"/>
    <w:rsid w:val="009A3F55"/>
    <w:rsid w:val="009C3782"/>
    <w:rsid w:val="009C763A"/>
    <w:rsid w:val="009D502C"/>
    <w:rsid w:val="009F2512"/>
    <w:rsid w:val="00A075BC"/>
    <w:rsid w:val="00A11C27"/>
    <w:rsid w:val="00A2022B"/>
    <w:rsid w:val="00A42569"/>
    <w:rsid w:val="00A6367B"/>
    <w:rsid w:val="00A64738"/>
    <w:rsid w:val="00A6752F"/>
    <w:rsid w:val="00A72E9C"/>
    <w:rsid w:val="00A848B4"/>
    <w:rsid w:val="00A90A70"/>
    <w:rsid w:val="00A924FD"/>
    <w:rsid w:val="00AA3D67"/>
    <w:rsid w:val="00AA7D74"/>
    <w:rsid w:val="00AB0BBA"/>
    <w:rsid w:val="00AC58FA"/>
    <w:rsid w:val="00AC626C"/>
    <w:rsid w:val="00AD0C37"/>
    <w:rsid w:val="00AD4E79"/>
    <w:rsid w:val="00AF2A65"/>
    <w:rsid w:val="00B25AE1"/>
    <w:rsid w:val="00B3000F"/>
    <w:rsid w:val="00B30176"/>
    <w:rsid w:val="00B31061"/>
    <w:rsid w:val="00B31944"/>
    <w:rsid w:val="00B51992"/>
    <w:rsid w:val="00B62EE3"/>
    <w:rsid w:val="00B75492"/>
    <w:rsid w:val="00B80AFA"/>
    <w:rsid w:val="00B83F3E"/>
    <w:rsid w:val="00B84FC3"/>
    <w:rsid w:val="00B86138"/>
    <w:rsid w:val="00B9018B"/>
    <w:rsid w:val="00B905D1"/>
    <w:rsid w:val="00B91FA5"/>
    <w:rsid w:val="00BA1BEF"/>
    <w:rsid w:val="00BA4778"/>
    <w:rsid w:val="00BC2648"/>
    <w:rsid w:val="00BC41B6"/>
    <w:rsid w:val="00BE371C"/>
    <w:rsid w:val="00C05E9F"/>
    <w:rsid w:val="00C21C18"/>
    <w:rsid w:val="00C26D4A"/>
    <w:rsid w:val="00C351F9"/>
    <w:rsid w:val="00C416BA"/>
    <w:rsid w:val="00C45C84"/>
    <w:rsid w:val="00C52D6B"/>
    <w:rsid w:val="00C6146D"/>
    <w:rsid w:val="00C6749A"/>
    <w:rsid w:val="00C70ACF"/>
    <w:rsid w:val="00C73095"/>
    <w:rsid w:val="00C877C1"/>
    <w:rsid w:val="00C924BF"/>
    <w:rsid w:val="00C96CE2"/>
    <w:rsid w:val="00CA32A7"/>
    <w:rsid w:val="00CA40AD"/>
    <w:rsid w:val="00CC4317"/>
    <w:rsid w:val="00CD5208"/>
    <w:rsid w:val="00CD67DB"/>
    <w:rsid w:val="00CD6842"/>
    <w:rsid w:val="00CE4568"/>
    <w:rsid w:val="00D053EA"/>
    <w:rsid w:val="00D0646F"/>
    <w:rsid w:val="00D5383E"/>
    <w:rsid w:val="00D5723B"/>
    <w:rsid w:val="00D67925"/>
    <w:rsid w:val="00DA61D9"/>
    <w:rsid w:val="00DB0545"/>
    <w:rsid w:val="00DB6CAF"/>
    <w:rsid w:val="00DD6FBF"/>
    <w:rsid w:val="00DF2DFD"/>
    <w:rsid w:val="00E218C9"/>
    <w:rsid w:val="00E266EC"/>
    <w:rsid w:val="00E40254"/>
    <w:rsid w:val="00E47060"/>
    <w:rsid w:val="00E60551"/>
    <w:rsid w:val="00E705C8"/>
    <w:rsid w:val="00E73E90"/>
    <w:rsid w:val="00EA0C3F"/>
    <w:rsid w:val="00EB3A7C"/>
    <w:rsid w:val="00EE108E"/>
    <w:rsid w:val="00EF076B"/>
    <w:rsid w:val="00F020E2"/>
    <w:rsid w:val="00F0227F"/>
    <w:rsid w:val="00F02856"/>
    <w:rsid w:val="00F13887"/>
    <w:rsid w:val="00F13C8B"/>
    <w:rsid w:val="00F22001"/>
    <w:rsid w:val="00F2666F"/>
    <w:rsid w:val="00F27579"/>
    <w:rsid w:val="00F40D43"/>
    <w:rsid w:val="00F45213"/>
    <w:rsid w:val="00F6717D"/>
    <w:rsid w:val="00F75C73"/>
    <w:rsid w:val="00F81042"/>
    <w:rsid w:val="00F90265"/>
    <w:rsid w:val="00FA6B70"/>
    <w:rsid w:val="00FB3F4D"/>
    <w:rsid w:val="00FB6019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74F9C"/>
  <w15:docId w15:val="{DCDF24E3-EFE5-46EE-B877-D2D64D90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B6"/>
  </w:style>
  <w:style w:type="paragraph" w:styleId="Heading1">
    <w:name w:val="heading 1"/>
    <w:basedOn w:val="Normal"/>
    <w:next w:val="Normal"/>
    <w:link w:val="Heading1Char"/>
    <w:uiPriority w:val="9"/>
    <w:qFormat/>
    <w:rsid w:val="00BC4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41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41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4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4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1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1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80"/>
  </w:style>
  <w:style w:type="paragraph" w:styleId="Footer">
    <w:name w:val="footer"/>
    <w:basedOn w:val="Normal"/>
    <w:link w:val="FooterChar"/>
    <w:uiPriority w:val="99"/>
    <w:unhideWhenUsed/>
    <w:rsid w:val="0044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80"/>
  </w:style>
  <w:style w:type="paragraph" w:styleId="BalloonText">
    <w:name w:val="Balloon Text"/>
    <w:basedOn w:val="Normal"/>
    <w:link w:val="BalloonTextChar"/>
    <w:uiPriority w:val="99"/>
    <w:semiHidden/>
    <w:unhideWhenUsed/>
    <w:rsid w:val="00FA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5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1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41B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41B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4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41B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41B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1B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1B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1B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41B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41B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B6"/>
    <w:rPr>
      <w:b/>
      <w:bCs/>
    </w:rPr>
  </w:style>
  <w:style w:type="character" w:styleId="Emphasis">
    <w:name w:val="Emphasis"/>
    <w:basedOn w:val="DefaultParagraphFont"/>
    <w:uiPriority w:val="20"/>
    <w:qFormat/>
    <w:rsid w:val="00BC41B6"/>
    <w:rPr>
      <w:i/>
      <w:iCs/>
    </w:rPr>
  </w:style>
  <w:style w:type="paragraph" w:styleId="NoSpacing">
    <w:name w:val="No Spacing"/>
    <w:uiPriority w:val="1"/>
    <w:qFormat/>
    <w:rsid w:val="00BC41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1B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1B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1B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1B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4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4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41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4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41B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1B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090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C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C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7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31</cp:revision>
  <cp:lastPrinted>2017-09-27T18:44:00Z</cp:lastPrinted>
  <dcterms:created xsi:type="dcterms:W3CDTF">2018-05-22T11:26:00Z</dcterms:created>
  <dcterms:modified xsi:type="dcterms:W3CDTF">2018-12-18T19:31:00Z</dcterms:modified>
</cp:coreProperties>
</file>