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41591741">
                <wp:simplePos x="0" y="0"/>
                <wp:positionH relativeFrom="column">
                  <wp:posOffset>82159</wp:posOffset>
                </wp:positionH>
                <wp:positionV relativeFrom="paragraph">
                  <wp:posOffset>28868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5A99AFE9" w:rsidR="00D0041E" w:rsidRPr="00764D7F" w:rsidRDefault="00D0041E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E7E9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45</w:t>
                            </w:r>
                          </w:p>
                          <w:bookmarkEnd w:id="0"/>
                          <w:p w14:paraId="6F725F0C" w14:textId="77777777" w:rsidR="00D0041E" w:rsidRDefault="00D0041E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45pt;margin-top:2.2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" filled="f" stroked="f">
                <v:textbox>
                  <w:txbxContent>
                    <w:p w14:paraId="6806FF05" w14:textId="5A99AFE9" w:rsidR="00D0041E" w:rsidRPr="00764D7F" w:rsidRDefault="00D0041E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E7E98">
                        <w:rPr>
                          <w:rFonts w:ascii="Arial" w:hAnsi="Arial" w:cs="Arial"/>
                          <w:b/>
                          <w:bCs/>
                        </w:rPr>
                        <w:t>45</w:t>
                      </w:r>
                    </w:p>
                    <w:bookmarkEnd w:id="1"/>
                    <w:p w14:paraId="6F725F0C" w14:textId="77777777" w:rsidR="00D0041E" w:rsidRDefault="00D0041E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0448FDD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A41B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24BFA247" w:rsidR="00CA32A7" w:rsidRPr="004B67CF" w:rsidRDefault="00C351F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>Geometry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 Cluster </w:t>
      </w:r>
      <w:r w:rsidR="00A84D19">
        <w:rPr>
          <w:rFonts w:ascii="Arial" w:hAnsi="Arial" w:cs="Arial"/>
          <w:b/>
          <w:noProof/>
          <w:sz w:val="32"/>
          <w:szCs w:val="32"/>
        </w:rPr>
        <w:t>4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A84D19">
        <w:rPr>
          <w:rFonts w:ascii="Arial" w:hAnsi="Arial" w:cs="Arial"/>
          <w:b/>
          <w:noProof/>
          <w:sz w:val="32"/>
          <w:szCs w:val="32"/>
        </w:rPr>
        <w:t>Location and Movement</w:t>
      </w:r>
    </w:p>
    <w:p w14:paraId="2B606E48" w14:textId="676F4BB2" w:rsidR="00442180" w:rsidRPr="003D15E3" w:rsidRDefault="003D15E3" w:rsidP="003D15E3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3D15E3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3D15E3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D15E3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3D15E3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3D15E3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3D15E3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37185154" w:rsidR="00AD4E79" w:rsidRPr="003D15E3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30BFC7B5" w14:textId="1E3E34A2" w:rsidR="006B230E" w:rsidRPr="003D15E3" w:rsidRDefault="00383C3A" w:rsidP="00F5620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G3 </w:t>
            </w:r>
            <w:r w:rsidR="00F56200" w:rsidRPr="003D15E3">
              <w:rPr>
                <w:rFonts w:ascii="Arial" w:hAnsi="Arial" w:cs="Arial"/>
                <w:b/>
                <w:sz w:val="19"/>
                <w:szCs w:val="19"/>
              </w:rPr>
              <w:t xml:space="preserve">Location and Movement: </w:t>
            </w:r>
            <w:r w:rsidR="00F56200" w:rsidRPr="003D15E3">
              <w:rPr>
                <w:rFonts w:ascii="Arial" w:hAnsi="Arial" w:cs="Arial"/>
                <w:sz w:val="19"/>
                <w:szCs w:val="19"/>
              </w:rPr>
              <w:t>describe and represent the relative locations of objects, and represent objects on a map.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4D11D9E" w14:textId="3DCA0E34" w:rsidR="00F56200" w:rsidRPr="003D15E3" w:rsidRDefault="00383C3A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G3.1</w:t>
            </w:r>
            <w:r w:rsidR="00F56200" w:rsidRPr="003D15E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84D19"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the relative locations (e.g., beside, two steps to the right of) and the movements of objects on a map</w:t>
            </w:r>
          </w:p>
          <w:p w14:paraId="627D7C1D" w14:textId="77777777" w:rsidR="00A84D19" w:rsidRPr="003D15E3" w:rsidRDefault="00A84D19" w:rsidP="00A84D1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50F9BB" w14:textId="59B5286A" w:rsidR="00A84D19" w:rsidRPr="003D15E3" w:rsidRDefault="00383C3A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G3.2</w:t>
            </w:r>
            <w:r w:rsidR="00972B44" w:rsidRPr="003D15E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A84D19"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draw simple maps of familiar settings, and</w:t>
            </w:r>
          </w:p>
          <w:p w14:paraId="6F8956DE" w14:textId="77777777" w:rsidR="00A84D19" w:rsidRPr="003D15E3" w:rsidRDefault="00A84D19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describe the relative locations of objects</w:t>
            </w:r>
          </w:p>
          <w:p w14:paraId="31C37B8D" w14:textId="4D8190FB" w:rsidR="00466049" w:rsidRPr="003D15E3" w:rsidRDefault="00A84D19" w:rsidP="00A84D1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3D15E3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on the maps.</w:t>
            </w:r>
          </w:p>
          <w:p w14:paraId="28421886" w14:textId="77777777" w:rsidR="00972B44" w:rsidRPr="003D15E3" w:rsidRDefault="00972B44" w:rsidP="00972B44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D6DC945" w14:textId="7F9BE53E" w:rsidR="00F56200" w:rsidRPr="003D15E3" w:rsidRDefault="00F56200" w:rsidP="00F5620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3D15E3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5A060243" w:rsidR="00A64738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Tower Views</w:t>
            </w:r>
          </w:p>
          <w:p w14:paraId="2638D071" w14:textId="7BD75588" w:rsidR="00A64738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>D</w:t>
            </w:r>
            <w:r w:rsidRPr="003D15E3">
              <w:rPr>
                <w:rFonts w:ascii="Arial" w:hAnsi="Arial" w:cs="Arial"/>
                <w:sz w:val="19"/>
                <w:szCs w:val="19"/>
              </w:rPr>
              <w:t>irection Buddies</w:t>
            </w:r>
          </w:p>
          <w:p w14:paraId="0EF942D6" w14:textId="77777777" w:rsidR="00A84D19" w:rsidRPr="003D15E3" w:rsidRDefault="00A84D1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3D15E3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7FC53C5B" w:rsidR="00466049" w:rsidRPr="003D15E3" w:rsidRDefault="005E51FE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1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Reading Maps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2CFFA137" w:rsidR="00466049" w:rsidRPr="003D15E3" w:rsidRDefault="005E51FE" w:rsidP="007D5A9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1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Drawing a Map</w:t>
            </w:r>
            <w:r w:rsidR="00C351F9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(G3.2</w:t>
            </w:r>
            <w:r w:rsidR="006B230E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0CF3CA04" w:rsidR="00466049" w:rsidRPr="003D15E3" w:rsidRDefault="00A84D19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20</w:t>
            </w:r>
            <w:r w:rsidR="0046604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Perspective Taking</w:t>
            </w:r>
            <w:r w:rsidR="000C59EC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3B2A424E" w14:textId="59D7C96B" w:rsidR="00466049" w:rsidRPr="003D15E3" w:rsidRDefault="00A84D19" w:rsidP="00A84D1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21</w:t>
            </w:r>
            <w:r w:rsidR="00C351F9" w:rsidRPr="003D15E3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sz w:val="19"/>
                <w:szCs w:val="19"/>
              </w:rPr>
              <w:t>Location and Movement:  Consolidation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0E949B" w14:textId="77777777" w:rsidR="00A84D19" w:rsidRPr="003D15E3" w:rsidRDefault="00A84D1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103F528" w14:textId="7F17E08E" w:rsidR="00466049" w:rsidRPr="003D15E3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3D15E3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FD3D417" w:rsidR="00A64738" w:rsidRPr="003D15E3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84D19" w:rsidRPr="003D15E3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="007D5A93" w:rsidRPr="003D15E3"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Our Design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25914B12" w:rsidR="00A64738" w:rsidRPr="003D15E3" w:rsidRDefault="00A84D19" w:rsidP="0046604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Treasure Map</w:t>
            </w:r>
            <w:r w:rsidR="005E51FE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3D15E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G3.1</w:t>
            </w:r>
            <w:r w:rsidR="00383C3A">
              <w:rPr>
                <w:rFonts w:ascii="Arial" w:hAnsi="Arial" w:cs="Arial"/>
                <w:color w:val="FF0000"/>
                <w:sz w:val="19"/>
                <w:szCs w:val="19"/>
              </w:rPr>
              <w:t>, G3.2</w:t>
            </w:r>
            <w:r w:rsidR="006B230E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7C2B961" w14:textId="77777777" w:rsidR="007D5A93" w:rsidRPr="003D15E3" w:rsidRDefault="007D5A93" w:rsidP="007D5A9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7F8C794E" w14:textId="4C38A2EB" w:rsidR="007D5A93" w:rsidRPr="003D15E3" w:rsidRDefault="007D5A93" w:rsidP="007D5A9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A84D19" w:rsidRPr="003D15E3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3D15E3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A84D19" w:rsidRPr="003D15E3">
              <w:rPr>
                <w:rFonts w:ascii="Arial" w:hAnsi="Arial" w:cs="Arial"/>
                <w:sz w:val="19"/>
                <w:szCs w:val="19"/>
              </w:rPr>
              <w:t>Crazy Creatures</w:t>
            </w:r>
          </w:p>
          <w:p w14:paraId="4B16A4B7" w14:textId="0579FD51" w:rsidR="007D5A93" w:rsidRPr="003D15E3" w:rsidRDefault="00A84D19" w:rsidP="007D5A9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Perspective Matching Game</w:t>
            </w:r>
          </w:p>
          <w:p w14:paraId="0AF62795" w14:textId="5D73A2F5" w:rsidR="00C351F9" w:rsidRPr="003D15E3" w:rsidRDefault="00C351F9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3D15E3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01EF6406" w14:textId="00214EC5" w:rsidR="00466049" w:rsidRPr="003D15E3" w:rsidRDefault="00A84D19" w:rsidP="000921D7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Memory Book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3D15E3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3D15E3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8, 21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3C7CC7D" w14:textId="42B31B50" w:rsidR="00466049" w:rsidRPr="003D15E3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3D15E3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20593CCC" w14:textId="4435D886" w:rsidR="00466049" w:rsidRPr="003D15E3" w:rsidRDefault="00A84D19" w:rsidP="00B3000F">
            <w:pPr>
              <w:pStyle w:val="ListParagraph"/>
              <w:numPr>
                <w:ilvl w:val="0"/>
                <w:numId w:val="7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proofErr w:type="spellStart"/>
            <w:r w:rsidRPr="003D15E3">
              <w:rPr>
                <w:rFonts w:ascii="Arial" w:hAnsi="Arial" w:cs="Arial"/>
                <w:sz w:val="19"/>
                <w:szCs w:val="19"/>
              </w:rPr>
              <w:t>Robo</w:t>
            </w:r>
            <w:proofErr w:type="spellEnd"/>
            <w:r w:rsidR="0096579A" w:rsidRPr="003D15E3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5E51FE" w:rsidRPr="003D15E3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8, 21</w:t>
            </w:r>
            <w:r w:rsidR="0096579A"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3D15E3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3D15E3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3D15E3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3D15E3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1971AC" w14:textId="77777777" w:rsidR="00D0041E" w:rsidRPr="003D15E3" w:rsidRDefault="006D0468" w:rsidP="00D00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D0041E" w:rsidRPr="003D15E3">
              <w:rPr>
                <w:rFonts w:ascii="Arial" w:hAnsi="Arial" w:cs="Arial"/>
                <w:b/>
                <w:sz w:val="19"/>
                <w:szCs w:val="19"/>
              </w:rPr>
              <w:t>Objects can be located in space and</w:t>
            </w:r>
          </w:p>
          <w:p w14:paraId="7F7227E6" w14:textId="3D2AD483" w:rsidR="00466049" w:rsidRPr="003D15E3" w:rsidRDefault="00D0041E" w:rsidP="00D004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3D15E3">
              <w:rPr>
                <w:rFonts w:ascii="Arial" w:hAnsi="Arial" w:cs="Arial"/>
                <w:b/>
                <w:sz w:val="19"/>
                <w:szCs w:val="19"/>
              </w:rPr>
              <w:t>viewed from multiple perspectives.</w:t>
            </w:r>
          </w:p>
        </w:tc>
      </w:tr>
      <w:tr w:rsidR="00D0041E" w:rsidRPr="009A3F55" w14:paraId="3D3DAAAB" w14:textId="77777777" w:rsidTr="00D0041E">
        <w:trPr>
          <w:trHeight w:val="6534"/>
        </w:trPr>
        <w:tc>
          <w:tcPr>
            <w:tcW w:w="2409" w:type="dxa"/>
            <w:vMerge/>
            <w:shd w:val="clear" w:color="auto" w:fill="auto"/>
          </w:tcPr>
          <w:p w14:paraId="4290DC86" w14:textId="77777777" w:rsidR="00D0041E" w:rsidRPr="003D15E3" w:rsidRDefault="00D0041E" w:rsidP="006B230E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A68E742" w14:textId="77777777" w:rsidR="00D0041E" w:rsidRPr="003D15E3" w:rsidRDefault="00D0041E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57C9C01" w14:textId="77777777" w:rsidR="00D0041E" w:rsidRPr="003D15E3" w:rsidRDefault="00D0041E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663C2943" w14:textId="35037184" w:rsidR="00D0041E" w:rsidRPr="00383C3A" w:rsidRDefault="00D0041E" w:rsidP="006D046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83C3A">
              <w:rPr>
                <w:rFonts w:ascii="Arial" w:hAnsi="Arial" w:cs="Arial"/>
                <w:b/>
                <w:sz w:val="19"/>
                <w:szCs w:val="19"/>
              </w:rPr>
              <w:t>Locating and Mapping Objects in Space</w:t>
            </w:r>
          </w:p>
          <w:p w14:paraId="2D07CAE7" w14:textId="436FF1CD" w:rsidR="00D0041E" w:rsidRPr="003D15E3" w:rsidRDefault="00D0041E" w:rsidP="00D0041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- Uses relative positions to describe the location and order of objects (e.g., between, beside, next, before).</w:t>
            </w:r>
            <w:r w:rsidRPr="003D15E3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 </w:t>
            </w:r>
            <w:r w:rsidRPr="003D15E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554D43" w:rsidRPr="003D15E3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 18, </w:t>
            </w:r>
            <w:r w:rsidR="00606F82"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19,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; 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4A: 1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D43DE1" w14:textId="575BDDE4" w:rsidR="00D0041E" w:rsidRPr="003D15E3" w:rsidRDefault="00D0041E" w:rsidP="00D0041E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Provides instructions to locate an object in the environment (e.g., listing instructions to find a hidden object in classroom).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(Activities 18, 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; ME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4A: 2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DCC4E2" w14:textId="51F9B559" w:rsidR="00606F82" w:rsidRPr="003D15E3" w:rsidRDefault="00D0041E" w:rsidP="00383C3A">
            <w:pPr>
              <w:autoSpaceDE w:val="0"/>
              <w:autoSpaceDN w:val="0"/>
              <w:adjustRightInd w:val="0"/>
              <w:ind w:left="103" w:hanging="103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Makes simple maps based on familiar settings. </w:t>
            </w:r>
            <w:r w:rsidRPr="003D15E3">
              <w:rPr>
                <w:rFonts w:ascii="Arial" w:hAnsi="Arial" w:cs="Arial"/>
                <w:sz w:val="19"/>
                <w:szCs w:val="19"/>
              </w:rPr>
              <w:br/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(Activity 19)</w:t>
            </w:r>
          </w:p>
          <w:p w14:paraId="07323980" w14:textId="52CC9067" w:rsidR="00D0041E" w:rsidRPr="00383C3A" w:rsidRDefault="00D0041E" w:rsidP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383C3A">
              <w:rPr>
                <w:rFonts w:ascii="Arial" w:hAnsi="Arial" w:cs="Arial"/>
                <w:b/>
                <w:sz w:val="19"/>
                <w:szCs w:val="19"/>
              </w:rPr>
              <w:t>Viewing and Representing Objects from Multiple Perspectives</w:t>
            </w:r>
          </w:p>
          <w:p w14:paraId="0CCCA22D" w14:textId="429AE51A" w:rsidR="00606F82" w:rsidRPr="003D15E3" w:rsidRDefault="00606F82" w:rsidP="00606F8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 xml:space="preserve">- Recognizes 3-D solids from multiple perspectives.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(MED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4B: 1)</w:t>
            </w:r>
          </w:p>
          <w:p w14:paraId="2CD4951B" w14:textId="7A5C50F6" w:rsidR="00D0041E" w:rsidRPr="003D15E3" w:rsidRDefault="00D0041E" w:rsidP="00D0041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3D15E3">
              <w:rPr>
                <w:rFonts w:ascii="Arial" w:hAnsi="Arial" w:cs="Arial"/>
                <w:sz w:val="19"/>
                <w:szCs w:val="19"/>
              </w:rPr>
              <w:t>- Visualizes and describes the view of a 3-D solid from multiple perspectives (e.g., top/front/side views).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20, 21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, MED</w:t>
            </w:r>
            <w:r w:rsidR="00E1664D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8E7E98" w:rsidRPr="003D15E3">
              <w:rPr>
                <w:rFonts w:ascii="Arial" w:hAnsi="Arial" w:cs="Arial"/>
                <w:color w:val="FF0000"/>
                <w:sz w:val="19"/>
                <w:szCs w:val="19"/>
              </w:rPr>
              <w:t>4B: 2</w:t>
            </w:r>
            <w:r w:rsidRPr="003D15E3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879A1B7" w14:textId="07DCD176" w:rsidR="00D0041E" w:rsidRPr="003D15E3" w:rsidRDefault="00D0041E" w:rsidP="0086300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61D0639B" w14:textId="77777777" w:rsidR="007B505F" w:rsidRDefault="007B505F" w:rsidP="008E7E98">
      <w:pPr>
        <w:tabs>
          <w:tab w:val="left" w:pos="1985"/>
        </w:tabs>
        <w:spacing w:after="0"/>
        <w:jc w:val="center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304B4" w14:textId="77777777" w:rsidR="007A2DAA" w:rsidRDefault="007A2DAA" w:rsidP="00C45C84">
      <w:pPr>
        <w:spacing w:after="0" w:line="240" w:lineRule="auto"/>
      </w:pPr>
      <w:r>
        <w:separator/>
      </w:r>
    </w:p>
  </w:endnote>
  <w:endnote w:type="continuationSeparator" w:id="0">
    <w:p w14:paraId="1F2C1BF1" w14:textId="77777777" w:rsidR="007A2DAA" w:rsidRDefault="007A2DAA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D0041E" w:rsidRDefault="00D0041E" w:rsidP="00CD5208">
    <w:pPr>
      <w:pStyle w:val="Header"/>
    </w:pPr>
  </w:p>
  <w:p w14:paraId="016ABFD9" w14:textId="47CF6FB3" w:rsidR="00D0041E" w:rsidRPr="00B06F1D" w:rsidRDefault="00D0041E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D0041E" w:rsidRPr="00CD5208" w:rsidRDefault="00D0041E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84DBA" w14:textId="77777777" w:rsidR="007A2DAA" w:rsidRDefault="007A2DAA" w:rsidP="00C45C84">
      <w:pPr>
        <w:spacing w:after="0" w:line="240" w:lineRule="auto"/>
      </w:pPr>
      <w:r>
        <w:separator/>
      </w:r>
    </w:p>
  </w:footnote>
  <w:footnote w:type="continuationSeparator" w:id="0">
    <w:p w14:paraId="37E6878A" w14:textId="77777777" w:rsidR="007A2DAA" w:rsidRDefault="007A2DAA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C97"/>
    <w:multiLevelType w:val="hybridMultilevel"/>
    <w:tmpl w:val="31A6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B10"/>
    <w:multiLevelType w:val="hybridMultilevel"/>
    <w:tmpl w:val="3020B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4D4"/>
    <w:multiLevelType w:val="hybridMultilevel"/>
    <w:tmpl w:val="B310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476C"/>
    <w:multiLevelType w:val="hybridMultilevel"/>
    <w:tmpl w:val="68249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398"/>
    <w:multiLevelType w:val="hybridMultilevel"/>
    <w:tmpl w:val="318055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27229"/>
    <w:multiLevelType w:val="hybridMultilevel"/>
    <w:tmpl w:val="CD1652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3231"/>
    <w:multiLevelType w:val="hybridMultilevel"/>
    <w:tmpl w:val="92F430B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0D2EF2"/>
    <w:multiLevelType w:val="hybridMultilevel"/>
    <w:tmpl w:val="0DB06260"/>
    <w:lvl w:ilvl="0" w:tplc="0FB4C7BC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F0709"/>
    <w:multiLevelType w:val="hybridMultilevel"/>
    <w:tmpl w:val="13C6D71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A35BEC"/>
    <w:multiLevelType w:val="hybridMultilevel"/>
    <w:tmpl w:val="534E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1BE7"/>
    <w:multiLevelType w:val="hybridMultilevel"/>
    <w:tmpl w:val="65747DF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19638C"/>
    <w:multiLevelType w:val="hybridMultilevel"/>
    <w:tmpl w:val="68AE7C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124DE"/>
    <w:multiLevelType w:val="hybridMultilevel"/>
    <w:tmpl w:val="0F2A42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548AB"/>
    <w:multiLevelType w:val="hybridMultilevel"/>
    <w:tmpl w:val="467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F0C29"/>
    <w:multiLevelType w:val="hybridMultilevel"/>
    <w:tmpl w:val="792E5E0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5344AB"/>
    <w:multiLevelType w:val="hybridMultilevel"/>
    <w:tmpl w:val="16BA23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F546E2"/>
    <w:multiLevelType w:val="hybridMultilevel"/>
    <w:tmpl w:val="22629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76988"/>
    <w:multiLevelType w:val="multilevel"/>
    <w:tmpl w:val="92E0077E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9" w15:restartNumberingAfterBreak="0">
    <w:nsid w:val="36993DF2"/>
    <w:multiLevelType w:val="hybridMultilevel"/>
    <w:tmpl w:val="C85037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A30B77"/>
    <w:multiLevelType w:val="hybridMultilevel"/>
    <w:tmpl w:val="18EA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06B6C"/>
    <w:multiLevelType w:val="hybridMultilevel"/>
    <w:tmpl w:val="A458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E89"/>
    <w:multiLevelType w:val="hybridMultilevel"/>
    <w:tmpl w:val="7884E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E75F2"/>
    <w:multiLevelType w:val="hybridMultilevel"/>
    <w:tmpl w:val="34C6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10476"/>
    <w:multiLevelType w:val="hybridMultilevel"/>
    <w:tmpl w:val="BF1E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B321D"/>
    <w:multiLevelType w:val="hybridMultilevel"/>
    <w:tmpl w:val="993C2A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BA7"/>
    <w:multiLevelType w:val="hybridMultilevel"/>
    <w:tmpl w:val="F7702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729C"/>
    <w:multiLevelType w:val="hybridMultilevel"/>
    <w:tmpl w:val="270694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4ACB"/>
    <w:multiLevelType w:val="hybridMultilevel"/>
    <w:tmpl w:val="11625C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508F8"/>
    <w:multiLevelType w:val="multilevel"/>
    <w:tmpl w:val="51A81EC4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0" w15:restartNumberingAfterBreak="0">
    <w:nsid w:val="5C393558"/>
    <w:multiLevelType w:val="hybridMultilevel"/>
    <w:tmpl w:val="39DAD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AE4FE1"/>
    <w:multiLevelType w:val="hybridMultilevel"/>
    <w:tmpl w:val="5CE4147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660D3"/>
    <w:multiLevelType w:val="hybridMultilevel"/>
    <w:tmpl w:val="96CCA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25EFC"/>
    <w:multiLevelType w:val="hybridMultilevel"/>
    <w:tmpl w:val="6A0C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4A8"/>
    <w:multiLevelType w:val="hybridMultilevel"/>
    <w:tmpl w:val="8B6E7DAE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8D041AB"/>
    <w:multiLevelType w:val="hybridMultilevel"/>
    <w:tmpl w:val="2056DC9C"/>
    <w:lvl w:ilvl="0" w:tplc="10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6" w15:restartNumberingAfterBreak="0">
    <w:nsid w:val="6C3A2C73"/>
    <w:multiLevelType w:val="hybridMultilevel"/>
    <w:tmpl w:val="014AB70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8B4C0F"/>
    <w:multiLevelType w:val="hybridMultilevel"/>
    <w:tmpl w:val="A912A0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E3614E"/>
    <w:multiLevelType w:val="multilevel"/>
    <w:tmpl w:val="17CA2140"/>
    <w:lvl w:ilvl="0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9" w15:restartNumberingAfterBreak="0">
    <w:nsid w:val="718D7F9C"/>
    <w:multiLevelType w:val="hybridMultilevel"/>
    <w:tmpl w:val="56124B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A68A8"/>
    <w:multiLevelType w:val="hybridMultilevel"/>
    <w:tmpl w:val="F578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25485B"/>
    <w:multiLevelType w:val="hybridMultilevel"/>
    <w:tmpl w:val="144CE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54FDC"/>
    <w:multiLevelType w:val="hybridMultilevel"/>
    <w:tmpl w:val="EEB2B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C2"/>
    <w:multiLevelType w:val="hybridMultilevel"/>
    <w:tmpl w:val="F16EA6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29"/>
  </w:num>
  <w:num w:numId="4">
    <w:abstractNumId w:val="23"/>
  </w:num>
  <w:num w:numId="5">
    <w:abstractNumId w:val="22"/>
  </w:num>
  <w:num w:numId="6">
    <w:abstractNumId w:val="14"/>
  </w:num>
  <w:num w:numId="7">
    <w:abstractNumId w:val="10"/>
  </w:num>
  <w:num w:numId="8">
    <w:abstractNumId w:val="24"/>
  </w:num>
  <w:num w:numId="9">
    <w:abstractNumId w:val="40"/>
  </w:num>
  <w:num w:numId="10">
    <w:abstractNumId w:val="9"/>
  </w:num>
  <w:num w:numId="11">
    <w:abstractNumId w:val="0"/>
  </w:num>
  <w:num w:numId="12">
    <w:abstractNumId w:val="32"/>
  </w:num>
  <w:num w:numId="13">
    <w:abstractNumId w:val="37"/>
  </w:num>
  <w:num w:numId="14">
    <w:abstractNumId w:val="39"/>
  </w:num>
  <w:num w:numId="15">
    <w:abstractNumId w:val="36"/>
  </w:num>
  <w:num w:numId="16">
    <w:abstractNumId w:val="15"/>
  </w:num>
  <w:num w:numId="17">
    <w:abstractNumId w:val="6"/>
  </w:num>
  <w:num w:numId="18">
    <w:abstractNumId w:val="43"/>
  </w:num>
  <w:num w:numId="19">
    <w:abstractNumId w:val="16"/>
  </w:num>
  <w:num w:numId="20">
    <w:abstractNumId w:val="11"/>
  </w:num>
  <w:num w:numId="21">
    <w:abstractNumId w:val="30"/>
  </w:num>
  <w:num w:numId="22">
    <w:abstractNumId w:val="20"/>
  </w:num>
  <w:num w:numId="23">
    <w:abstractNumId w:val="19"/>
  </w:num>
  <w:num w:numId="24">
    <w:abstractNumId w:val="27"/>
  </w:num>
  <w:num w:numId="25">
    <w:abstractNumId w:val="17"/>
  </w:num>
  <w:num w:numId="26">
    <w:abstractNumId w:val="12"/>
  </w:num>
  <w:num w:numId="27">
    <w:abstractNumId w:val="1"/>
  </w:num>
  <w:num w:numId="28">
    <w:abstractNumId w:val="3"/>
  </w:num>
  <w:num w:numId="29">
    <w:abstractNumId w:val="2"/>
  </w:num>
  <w:num w:numId="30">
    <w:abstractNumId w:val="42"/>
  </w:num>
  <w:num w:numId="31">
    <w:abstractNumId w:val="33"/>
  </w:num>
  <w:num w:numId="32">
    <w:abstractNumId w:val="28"/>
  </w:num>
  <w:num w:numId="33">
    <w:abstractNumId w:val="25"/>
  </w:num>
  <w:num w:numId="34">
    <w:abstractNumId w:val="8"/>
  </w:num>
  <w:num w:numId="35">
    <w:abstractNumId w:val="5"/>
  </w:num>
  <w:num w:numId="36">
    <w:abstractNumId w:val="41"/>
  </w:num>
  <w:num w:numId="37">
    <w:abstractNumId w:val="4"/>
  </w:num>
  <w:num w:numId="38">
    <w:abstractNumId w:val="13"/>
  </w:num>
  <w:num w:numId="39">
    <w:abstractNumId w:val="31"/>
  </w:num>
  <w:num w:numId="40">
    <w:abstractNumId w:val="21"/>
  </w:num>
  <w:num w:numId="41">
    <w:abstractNumId w:val="7"/>
  </w:num>
  <w:num w:numId="42">
    <w:abstractNumId w:val="26"/>
  </w:num>
  <w:num w:numId="43">
    <w:abstractNumId w:val="34"/>
  </w:num>
  <w:num w:numId="4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56761"/>
    <w:rsid w:val="00077546"/>
    <w:rsid w:val="00090C5C"/>
    <w:rsid w:val="000921D7"/>
    <w:rsid w:val="000A7164"/>
    <w:rsid w:val="000C0E66"/>
    <w:rsid w:val="000C59EC"/>
    <w:rsid w:val="000E38E4"/>
    <w:rsid w:val="000E6EC1"/>
    <w:rsid w:val="000F3F3A"/>
    <w:rsid w:val="00111B1C"/>
    <w:rsid w:val="001145C8"/>
    <w:rsid w:val="00125729"/>
    <w:rsid w:val="00143DDE"/>
    <w:rsid w:val="001548E7"/>
    <w:rsid w:val="001615EB"/>
    <w:rsid w:val="0016542E"/>
    <w:rsid w:val="001803EB"/>
    <w:rsid w:val="00181F72"/>
    <w:rsid w:val="0018207B"/>
    <w:rsid w:val="001B19BD"/>
    <w:rsid w:val="001E2075"/>
    <w:rsid w:val="001F7147"/>
    <w:rsid w:val="00202135"/>
    <w:rsid w:val="0020418B"/>
    <w:rsid w:val="002061BD"/>
    <w:rsid w:val="00225FC8"/>
    <w:rsid w:val="002519C7"/>
    <w:rsid w:val="00280729"/>
    <w:rsid w:val="002A4B9D"/>
    <w:rsid w:val="002D2671"/>
    <w:rsid w:val="002D605C"/>
    <w:rsid w:val="00302883"/>
    <w:rsid w:val="00327AE2"/>
    <w:rsid w:val="00340A4A"/>
    <w:rsid w:val="00350836"/>
    <w:rsid w:val="00383C3A"/>
    <w:rsid w:val="00385296"/>
    <w:rsid w:val="003877A2"/>
    <w:rsid w:val="003A7606"/>
    <w:rsid w:val="003D15E3"/>
    <w:rsid w:val="003D284F"/>
    <w:rsid w:val="003D68C5"/>
    <w:rsid w:val="003E424B"/>
    <w:rsid w:val="004046E1"/>
    <w:rsid w:val="00412BB5"/>
    <w:rsid w:val="004229B7"/>
    <w:rsid w:val="00422E62"/>
    <w:rsid w:val="00433538"/>
    <w:rsid w:val="004413B0"/>
    <w:rsid w:val="00441E58"/>
    <w:rsid w:val="00442180"/>
    <w:rsid w:val="00452B7B"/>
    <w:rsid w:val="004630B8"/>
    <w:rsid w:val="00466049"/>
    <w:rsid w:val="00477E73"/>
    <w:rsid w:val="004A76F0"/>
    <w:rsid w:val="004B376E"/>
    <w:rsid w:val="004B6A36"/>
    <w:rsid w:val="004D77FF"/>
    <w:rsid w:val="00504562"/>
    <w:rsid w:val="00537E25"/>
    <w:rsid w:val="0055052F"/>
    <w:rsid w:val="005526A9"/>
    <w:rsid w:val="00554D43"/>
    <w:rsid w:val="0057540B"/>
    <w:rsid w:val="0058446F"/>
    <w:rsid w:val="005905E9"/>
    <w:rsid w:val="005A60EB"/>
    <w:rsid w:val="005B01B4"/>
    <w:rsid w:val="005D3A0F"/>
    <w:rsid w:val="005E51FE"/>
    <w:rsid w:val="005F0F9B"/>
    <w:rsid w:val="005F4797"/>
    <w:rsid w:val="00606F82"/>
    <w:rsid w:val="00621FF7"/>
    <w:rsid w:val="00643C3A"/>
    <w:rsid w:val="0065387A"/>
    <w:rsid w:val="006718FF"/>
    <w:rsid w:val="006761BC"/>
    <w:rsid w:val="00687A71"/>
    <w:rsid w:val="006905B3"/>
    <w:rsid w:val="006A3B9B"/>
    <w:rsid w:val="006B230E"/>
    <w:rsid w:val="006B5334"/>
    <w:rsid w:val="006B58D4"/>
    <w:rsid w:val="006D0468"/>
    <w:rsid w:val="006E1221"/>
    <w:rsid w:val="006F4DC5"/>
    <w:rsid w:val="007063B0"/>
    <w:rsid w:val="00721537"/>
    <w:rsid w:val="00723970"/>
    <w:rsid w:val="007505BB"/>
    <w:rsid w:val="00761C3A"/>
    <w:rsid w:val="0077046B"/>
    <w:rsid w:val="0079123C"/>
    <w:rsid w:val="007A2DAA"/>
    <w:rsid w:val="007A2E7D"/>
    <w:rsid w:val="007B505F"/>
    <w:rsid w:val="007C1D24"/>
    <w:rsid w:val="007D5A93"/>
    <w:rsid w:val="007E25FD"/>
    <w:rsid w:val="007E3A27"/>
    <w:rsid w:val="007E4175"/>
    <w:rsid w:val="007F22EC"/>
    <w:rsid w:val="007F2F5A"/>
    <w:rsid w:val="007F7F02"/>
    <w:rsid w:val="00817CF8"/>
    <w:rsid w:val="008206DB"/>
    <w:rsid w:val="00845E3C"/>
    <w:rsid w:val="0086088B"/>
    <w:rsid w:val="0086171D"/>
    <w:rsid w:val="00863001"/>
    <w:rsid w:val="00874282"/>
    <w:rsid w:val="00897F3F"/>
    <w:rsid w:val="008B7A5C"/>
    <w:rsid w:val="008C5C00"/>
    <w:rsid w:val="008D6B21"/>
    <w:rsid w:val="008E2E61"/>
    <w:rsid w:val="008E53B3"/>
    <w:rsid w:val="008E7E98"/>
    <w:rsid w:val="00903BB5"/>
    <w:rsid w:val="00907A5A"/>
    <w:rsid w:val="00912F5E"/>
    <w:rsid w:val="0092169C"/>
    <w:rsid w:val="00933F76"/>
    <w:rsid w:val="009375FD"/>
    <w:rsid w:val="00943250"/>
    <w:rsid w:val="00947D9B"/>
    <w:rsid w:val="0096579A"/>
    <w:rsid w:val="00972B44"/>
    <w:rsid w:val="00987B5E"/>
    <w:rsid w:val="00990A37"/>
    <w:rsid w:val="00996BA4"/>
    <w:rsid w:val="009A3F55"/>
    <w:rsid w:val="009C3782"/>
    <w:rsid w:val="009C763A"/>
    <w:rsid w:val="009D502C"/>
    <w:rsid w:val="009D7DBD"/>
    <w:rsid w:val="009F2512"/>
    <w:rsid w:val="00A075BC"/>
    <w:rsid w:val="00A11C27"/>
    <w:rsid w:val="00A2022B"/>
    <w:rsid w:val="00A42569"/>
    <w:rsid w:val="00A6367B"/>
    <w:rsid w:val="00A64738"/>
    <w:rsid w:val="00A6752F"/>
    <w:rsid w:val="00A72E9C"/>
    <w:rsid w:val="00A848B4"/>
    <w:rsid w:val="00A84D19"/>
    <w:rsid w:val="00AA3D67"/>
    <w:rsid w:val="00AA7D74"/>
    <w:rsid w:val="00AC58FA"/>
    <w:rsid w:val="00AC626C"/>
    <w:rsid w:val="00AD0C37"/>
    <w:rsid w:val="00AD4E79"/>
    <w:rsid w:val="00AF2A65"/>
    <w:rsid w:val="00B25AE1"/>
    <w:rsid w:val="00B3000F"/>
    <w:rsid w:val="00B30176"/>
    <w:rsid w:val="00B31061"/>
    <w:rsid w:val="00B31944"/>
    <w:rsid w:val="00B62EE3"/>
    <w:rsid w:val="00B75492"/>
    <w:rsid w:val="00B80AFA"/>
    <w:rsid w:val="00B83F3E"/>
    <w:rsid w:val="00B84FC3"/>
    <w:rsid w:val="00B86138"/>
    <w:rsid w:val="00B905D1"/>
    <w:rsid w:val="00B91FA5"/>
    <w:rsid w:val="00BA1BEF"/>
    <w:rsid w:val="00BA4778"/>
    <w:rsid w:val="00BC2648"/>
    <w:rsid w:val="00BC41B6"/>
    <w:rsid w:val="00BE371C"/>
    <w:rsid w:val="00C05E9F"/>
    <w:rsid w:val="00C21C18"/>
    <w:rsid w:val="00C26D4A"/>
    <w:rsid w:val="00C351F9"/>
    <w:rsid w:val="00C416BA"/>
    <w:rsid w:val="00C45C84"/>
    <w:rsid w:val="00C52D6B"/>
    <w:rsid w:val="00C6146D"/>
    <w:rsid w:val="00C6749A"/>
    <w:rsid w:val="00C70ACF"/>
    <w:rsid w:val="00C73095"/>
    <w:rsid w:val="00C877C1"/>
    <w:rsid w:val="00C924BF"/>
    <w:rsid w:val="00C96CE2"/>
    <w:rsid w:val="00CA32A7"/>
    <w:rsid w:val="00CA40AD"/>
    <w:rsid w:val="00CC4317"/>
    <w:rsid w:val="00CD5208"/>
    <w:rsid w:val="00CD67DB"/>
    <w:rsid w:val="00CD6842"/>
    <w:rsid w:val="00CE4568"/>
    <w:rsid w:val="00D0041E"/>
    <w:rsid w:val="00D053EA"/>
    <w:rsid w:val="00D0646F"/>
    <w:rsid w:val="00D5383E"/>
    <w:rsid w:val="00D5723B"/>
    <w:rsid w:val="00D67925"/>
    <w:rsid w:val="00DA61D9"/>
    <w:rsid w:val="00DB0545"/>
    <w:rsid w:val="00DB6CAF"/>
    <w:rsid w:val="00DD6FBF"/>
    <w:rsid w:val="00DF2DFD"/>
    <w:rsid w:val="00E1664D"/>
    <w:rsid w:val="00E218C9"/>
    <w:rsid w:val="00E266EC"/>
    <w:rsid w:val="00E40254"/>
    <w:rsid w:val="00E47060"/>
    <w:rsid w:val="00E60551"/>
    <w:rsid w:val="00E705C8"/>
    <w:rsid w:val="00E73E90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22001"/>
    <w:rsid w:val="00F27579"/>
    <w:rsid w:val="00F40D43"/>
    <w:rsid w:val="00F45213"/>
    <w:rsid w:val="00F56200"/>
    <w:rsid w:val="00F6717D"/>
    <w:rsid w:val="00F75C73"/>
    <w:rsid w:val="00F81042"/>
    <w:rsid w:val="00F90265"/>
    <w:rsid w:val="00FA6B70"/>
    <w:rsid w:val="00FB3F4D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26</cp:revision>
  <cp:lastPrinted>2017-09-27T18:44:00Z</cp:lastPrinted>
  <dcterms:created xsi:type="dcterms:W3CDTF">2018-05-22T11:26:00Z</dcterms:created>
  <dcterms:modified xsi:type="dcterms:W3CDTF">2018-12-18T15:33:00Z</dcterms:modified>
</cp:coreProperties>
</file>