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EC50E1" w14:textId="1DBCD7C8" w:rsidR="00B02CD4" w:rsidRPr="002233F2" w:rsidRDefault="009E56E6" w:rsidP="00C02934">
      <w:pPr>
        <w:tabs>
          <w:tab w:val="left" w:pos="3119"/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2233F2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342CA832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029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71</w:t>
                            </w:r>
                            <w:r w:rsidR="002233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6B8EADBA" w14:textId="342CA832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02934">
                        <w:rPr>
                          <w:rFonts w:ascii="Arial" w:hAnsi="Arial" w:cs="Arial"/>
                          <w:b/>
                          <w:bCs/>
                        </w:rPr>
                        <w:t>71</w:t>
                      </w:r>
                      <w:r w:rsidR="002233F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33F2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2233F2">
        <w:rPr>
          <w:rFonts w:ascii="Arial" w:hAnsi="Arial" w:cs="Arial"/>
          <w:b/>
          <w:noProof/>
          <w:sz w:val="36"/>
          <w:szCs w:val="36"/>
        </w:rPr>
        <w:tab/>
      </w:r>
      <w:r w:rsidR="00C02934" w:rsidRPr="002233F2">
        <w:rPr>
          <w:rFonts w:ascii="Arial" w:hAnsi="Arial" w:cs="Arial"/>
          <w:b/>
          <w:noProof/>
          <w:sz w:val="36"/>
          <w:szCs w:val="36"/>
        </w:rPr>
        <w:t>Consolidation Cutouts</w:t>
      </w:r>
    </w:p>
    <w:p w14:paraId="4CBC4D83" w14:textId="41ECB5B7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207E9043" w14:textId="72E3ACE9" w:rsidR="00D337AE" w:rsidRPr="00D337AE" w:rsidRDefault="00D337AE" w:rsidP="00D337AE">
      <w:pPr>
        <w:rPr>
          <w:rFonts w:ascii="Arial" w:eastAsia="Arial" w:hAnsi="Arial" w:cs="Arial"/>
          <w:bCs/>
          <w:spacing w:val="-1"/>
          <w:sz w:val="32"/>
          <w:szCs w:val="32"/>
        </w:rPr>
      </w:pPr>
      <w:r w:rsidRPr="00D337AE">
        <w:rPr>
          <w:rFonts w:ascii="Arial" w:eastAsia="Arial" w:hAnsi="Arial" w:cs="Arial"/>
          <w:bCs/>
          <w:spacing w:val="-1"/>
          <w:sz w:val="32"/>
          <w:szCs w:val="32"/>
        </w:rPr>
        <w:t xml:space="preserve">Use these </w:t>
      </w:r>
      <w:r w:rsidR="007F49EA">
        <w:rPr>
          <w:rFonts w:ascii="Arial" w:eastAsia="Arial" w:hAnsi="Arial" w:cs="Arial"/>
          <w:bCs/>
          <w:spacing w:val="-1"/>
          <w:sz w:val="32"/>
          <w:szCs w:val="32"/>
        </w:rPr>
        <w:t xml:space="preserve">cutouts </w:t>
      </w:r>
      <w:r w:rsidRPr="00D337AE">
        <w:rPr>
          <w:rFonts w:ascii="Arial" w:eastAsia="Arial" w:hAnsi="Arial" w:cs="Arial"/>
          <w:bCs/>
          <w:spacing w:val="-1"/>
          <w:sz w:val="32"/>
          <w:szCs w:val="32"/>
        </w:rPr>
        <w:t>if using grids on the floor.</w:t>
      </w:r>
    </w:p>
    <w:p w14:paraId="63EDD6B2" w14:textId="3103FD35" w:rsidR="00D337AE" w:rsidRPr="00D337AE" w:rsidRDefault="00D337AE" w:rsidP="00D337AE">
      <w:pPr>
        <w:rPr>
          <w:rFonts w:ascii="Arial" w:eastAsia="Arial" w:hAnsi="Arial" w:cs="Arial"/>
          <w:bCs/>
          <w:spacing w:val="-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8058C6E" wp14:editId="745343AD">
            <wp:simplePos x="0" y="0"/>
            <wp:positionH relativeFrom="column">
              <wp:posOffset>6195060</wp:posOffset>
            </wp:positionH>
            <wp:positionV relativeFrom="paragraph">
              <wp:posOffset>6553836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4945"/>
      </w:tblGrid>
      <w:tr w:rsidR="00775B4E" w14:paraId="5FB0BF73" w14:textId="77777777" w:rsidTr="001026E0">
        <w:trPr>
          <w:trHeight w:hRule="exact" w:val="3402"/>
        </w:trPr>
        <w:tc>
          <w:tcPr>
            <w:tcW w:w="4945" w:type="dxa"/>
            <w:vAlign w:val="center"/>
          </w:tcPr>
          <w:p w14:paraId="023C4155" w14:textId="24E3AF59" w:rsidR="00775B4E" w:rsidRDefault="00E2606C" w:rsidP="001026E0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7AEEC476" wp14:editId="061434D0">
                  <wp:extent cx="2261235" cy="1705508"/>
                  <wp:effectExtent l="0" t="0" r="0" b="0"/>
                  <wp:docPr id="11" name="Picture 11" descr="../../../Mathology%202/BLM%20WORKING%20FILES/Batch%207_BLM%20working%20files/Batch%207_Jpegs/Creative/Geometry/fg01a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7_BLM%20working%20files/Batch%207_Jpegs/Creative/Geometry/fg01a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143" cy="1711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vAlign w:val="center"/>
          </w:tcPr>
          <w:p w14:paraId="03293A5D" w14:textId="573E81DB" w:rsidR="00775B4E" w:rsidRDefault="00E2606C" w:rsidP="001026E0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74CB5661" wp14:editId="70A80BC6">
                  <wp:extent cx="2108835" cy="1894376"/>
                  <wp:effectExtent l="0" t="0" r="0" b="10795"/>
                  <wp:docPr id="12" name="Picture 12" descr="../../../Mathology%202/BLM%20WORKING%20FILES/Batch%207_BLM%20working%20files/Batch%207_Jpegs/Creative/Geometry/fg01b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Batch%207_BLM%20working%20files/Batch%207_Jpegs/Creative/Geometry/fg01b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542" cy="191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B4E" w14:paraId="55E982FA" w14:textId="77777777" w:rsidTr="001026E0">
        <w:trPr>
          <w:trHeight w:hRule="exact" w:val="3402"/>
        </w:trPr>
        <w:tc>
          <w:tcPr>
            <w:tcW w:w="4945" w:type="dxa"/>
            <w:vAlign w:val="center"/>
          </w:tcPr>
          <w:p w14:paraId="107331C9" w14:textId="00858856" w:rsidR="00775B4E" w:rsidRDefault="00E2606C" w:rsidP="001026E0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2A2E3725" wp14:editId="0D16A54B">
                  <wp:extent cx="1918335" cy="2040263"/>
                  <wp:effectExtent l="0" t="0" r="12065" b="0"/>
                  <wp:docPr id="13" name="Picture 13" descr="../../../Mathology%202/BLM%20WORKING%20FILES/Batch%207_BLM%20working%20files/Batch%207_Jpegs/Creative/Geometry/fg01c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Batch%207_BLM%20working%20files/Batch%207_Jpegs/Creative/Geometry/fg01c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276" cy="2063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vAlign w:val="center"/>
          </w:tcPr>
          <w:p w14:paraId="0ABB7E50" w14:textId="5C7A5C27" w:rsidR="00775B4E" w:rsidRDefault="00E2606C" w:rsidP="001026E0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3567F0FC" wp14:editId="416467FF">
                  <wp:extent cx="2324735" cy="2137574"/>
                  <wp:effectExtent l="0" t="0" r="12065" b="0"/>
                  <wp:docPr id="14" name="Picture 14" descr="../../../Mathology%202/BLM%20WORKING%20FILES/Batch%207_BLM%20working%20files/Batch%207_Jpegs/Creative/Geometry/fg01d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Batch%207_BLM%20working%20files/Batch%207_Jpegs/Creative/Geometry/fg01d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189" cy="215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B4E" w14:paraId="73354B74" w14:textId="77777777" w:rsidTr="001026E0">
        <w:trPr>
          <w:trHeight w:hRule="exact" w:val="3402"/>
        </w:trPr>
        <w:tc>
          <w:tcPr>
            <w:tcW w:w="4945" w:type="dxa"/>
            <w:vAlign w:val="center"/>
          </w:tcPr>
          <w:p w14:paraId="37925E08" w14:textId="6CAE1D10" w:rsidR="00775B4E" w:rsidRDefault="00312FC2" w:rsidP="001026E0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2E34C57B" wp14:editId="4CE66418">
                  <wp:extent cx="1804035" cy="2056294"/>
                  <wp:effectExtent l="0" t="0" r="0" b="1270"/>
                  <wp:docPr id="15" name="Picture 15" descr="../../../Mathology%202/BLM%20WORKING%20FILES/Batch%207_BLM%20working%20files/Batch%207_Jpegs/Creative/Geometry/fg01e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../../Mathology%202/BLM%20WORKING%20FILES/Batch%207_BLM%20working%20files/Batch%207_Jpegs/Creative/Geometry/fg01e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754" cy="207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vAlign w:val="center"/>
          </w:tcPr>
          <w:p w14:paraId="34887D22" w14:textId="3DE802B0" w:rsidR="00775B4E" w:rsidRDefault="00775B4E" w:rsidP="001026E0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269F44C6" wp14:editId="2DC8E7DD">
                  <wp:extent cx="2439035" cy="2108318"/>
                  <wp:effectExtent l="0" t="0" r="0" b="0"/>
                  <wp:docPr id="9" name="Picture 9" descr="../../../Mathology%202/BLM%20WORKING%20FILES/Batch%207_BLM%20working%20files/Batch%207_Jpegs/Creative/Geometry/fg01f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Batch%207_BLM%20working%20files/Batch%207_Jpegs/Creative/Geometry/fg01f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557" cy="211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AECBA0" w14:textId="106D61BD" w:rsidR="00110DF6" w:rsidRDefault="00110DF6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4F4B3AAB" w14:textId="77777777" w:rsidR="00110DF6" w:rsidRDefault="00110DF6">
      <w:pPr>
        <w:spacing w:after="160" w:line="259" w:lineRule="auto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br w:type="page"/>
      </w:r>
    </w:p>
    <w:p w14:paraId="57360B3E" w14:textId="77777777" w:rsidR="00110DF6" w:rsidRPr="002233F2" w:rsidRDefault="00110DF6" w:rsidP="00110DF6">
      <w:pPr>
        <w:tabs>
          <w:tab w:val="left" w:pos="3119"/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4CF0B5" wp14:editId="2FBB3762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F547F" w14:textId="55D50B6C" w:rsidR="00110DF6" w:rsidRPr="00764D7F" w:rsidRDefault="00110DF6" w:rsidP="00110D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71</w:t>
                            </w:r>
                            <w:r w:rsidR="002233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7498FA3" w14:textId="77777777" w:rsidR="00110DF6" w:rsidRDefault="00110DF6" w:rsidP="00110D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CF0B5" id="Text Box 16" o:spid="_x0000_s1027" type="#_x0000_t202" style="position:absolute;left:0;text-align:left;margin-left:4.1pt;margin-top:4pt;width:81.05pt;height:2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d4ugIAAMI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LsZI0A5q9MhGg+7kiOAJ8jP0OgW1hx4UzQjvoOti1f29LL9pJOSqoWLLbpWSQ8NoBf6F9qd/8XXC&#10;0RZkM3yUFdihOyMd0FirziYP0oEAHer0dKqN9aW0JoMoub6eYVSCLEpITFzxfJoef/dKm/dMdsge&#10;Mqyg9g6d7u+1sd7Q9KhijQlZ8LZ19W/FswdQnF7ANny1MuuFK+fPJEjWi/WCeCSK1x4J8ty7LVbE&#10;i4twPsuv89UqD39ZuyFJG15VTFgzR2qF5M9KdyD5RIoTubRseWXhrEtabTerVqE9BWoXbrmcg+Ss&#10;5j93wyUBYnkRUhiR4C5KvCJezD1SkJmXzIOFF4TJXRIHJCF58Tykey7Yv4eEhgwns2g2kens9IvY&#10;Ardex0bTjhsYHi3vMrw4KdHUUnAtKldaQ3k7nS9SYd0/pwLKfSy0I6zl6MRWM27GqTeOfbCR1RMw&#10;WEkgGNAUBh8cGql+YDTAEMmw/r6jimHUfhDQBUlIgKbIuAuZzSO4qEvJ5lJCRQlQGTYYTceVmSbV&#10;rld824Clqe+EvIXOqbkjtW2xyatDv8GgcLEdhpqdRJd3p3UevcvfAAAA//8DAFBLAwQUAAYACAAA&#10;ACEAl4K/zdsAAAAGAQAADwAAAGRycy9kb3ducmV2LnhtbEyPwU7DMBBE70j8g7VI3OiakkIJcSoE&#10;4gqi0Erc3HibRMTrKHab8PdsT3AarWY087ZYTb5TRxpiG9jA9UyDIq6Ca7k28PnxcrUEFZNlZ7vA&#10;ZOCHIqzK87PC5i6M/E7HdaqVlHDMrYEmpT5HjFVD3sZZ6InF24fB2yTnUKMb7CjlvsO51rfobcuy&#10;0NienhqqvtcHb2Dzuv/aZvqtfvaLfgyTRvb3aMzlxfT4ACrRlP7CcMIXdCiFaRcO7KLqDCznEhSR&#10;h07unb4BtTOwyDLAssD/+OUvAAAA//8DAFBLAQItABQABgAIAAAAIQC2gziS/gAAAOEBAAATAAAA&#10;AAAAAAAAAAAAAAAAAABbQ29udGVudF9UeXBlc10ueG1sUEsBAi0AFAAGAAgAAAAhADj9If/WAAAA&#10;lAEAAAsAAAAAAAAAAAAAAAAALwEAAF9yZWxzLy5yZWxzUEsBAi0AFAAGAAgAAAAhADRkd3i6AgAA&#10;wgUAAA4AAAAAAAAAAAAAAAAALgIAAGRycy9lMm9Eb2MueG1sUEsBAi0AFAAGAAgAAAAhAJeCv83b&#10;AAAABgEAAA8AAAAAAAAAAAAAAAAAFAUAAGRycy9kb3ducmV2LnhtbFBLBQYAAAAABAAEAPMAAAAc&#10;BgAAAAA=&#10;" filled="f" stroked="f">
                <v:textbox>
                  <w:txbxContent>
                    <w:p w14:paraId="7EAF547F" w14:textId="55D50B6C" w:rsidR="00110DF6" w:rsidRPr="00764D7F" w:rsidRDefault="00110DF6" w:rsidP="00110DF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71</w:t>
                      </w:r>
                      <w:r w:rsidR="002233F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7498FA3" w14:textId="77777777" w:rsidR="00110DF6" w:rsidRDefault="00110DF6" w:rsidP="00110D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8662C" wp14:editId="408468F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3C22900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8iHysCAABP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pd7NOXPCUo+u&#10;txFyaFaVi3miaPChJstH/4CpyODvQH4LzMGqF26jrhFh6JVoKbEq2RevHJIQyJWth8/QUgBBATJb&#10;+w5tAiQe2D435fnYFLWPTNLHqryYnc9nnEnSndOhdwoh6hdvjyF+VGBZejS8MzBQXhifFFrtRATM&#10;wcTuLsTR88UjFwNGt7famCzgZr0yyHaC5uU2n0OwcGpmHBsafjGbzDLyK104hSjz+RuE1ZEG32jb&#10;8MXRSNSJxQ+upTRFHYU245uKNe5Aa2Jy7Mga2mdiFWGcatpCevSAPzgbaKIbHr5vBSrOzCdHnbmo&#10;ptO0AlmYzuYTEvBUsz7VCCcJquGRs/G5iuPabD3qTU+Rqly7gzQunc7Mpk6PWR2SpanNrTpsWFqL&#10;Uzlb/foPL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JEvIh8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2233F2">
        <w:rPr>
          <w:rFonts w:ascii="Arial" w:hAnsi="Arial" w:cs="Arial"/>
          <w:b/>
          <w:noProof/>
          <w:sz w:val="36"/>
          <w:szCs w:val="36"/>
        </w:rPr>
        <w:tab/>
        <w:t>Consolidation Cutouts</w:t>
      </w:r>
    </w:p>
    <w:p w14:paraId="4F5A241C" w14:textId="77777777" w:rsidR="00110DF6" w:rsidRDefault="00110DF6" w:rsidP="00110D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028372A" w14:textId="236D4A00" w:rsidR="00110DF6" w:rsidRPr="00D337AE" w:rsidRDefault="00110DF6" w:rsidP="00110DF6">
      <w:pPr>
        <w:rPr>
          <w:rFonts w:ascii="Arial" w:eastAsia="Arial" w:hAnsi="Arial" w:cs="Arial"/>
          <w:bCs/>
          <w:spacing w:val="-1"/>
          <w:sz w:val="32"/>
          <w:szCs w:val="32"/>
        </w:rPr>
      </w:pPr>
      <w:r>
        <w:rPr>
          <w:rFonts w:ascii="Arial" w:eastAsia="Arial" w:hAnsi="Arial" w:cs="Arial"/>
          <w:bCs/>
          <w:spacing w:val="-1"/>
          <w:sz w:val="32"/>
          <w:szCs w:val="32"/>
        </w:rPr>
        <w:t>Use these</w:t>
      </w:r>
      <w:r w:rsidR="007F49EA">
        <w:rPr>
          <w:rFonts w:ascii="Arial" w:eastAsia="Arial" w:hAnsi="Arial" w:cs="Arial"/>
          <w:bCs/>
          <w:spacing w:val="-1"/>
          <w:sz w:val="32"/>
          <w:szCs w:val="32"/>
        </w:rPr>
        <w:t xml:space="preserve"> cutouts</w:t>
      </w: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 if using grid</w:t>
      </w:r>
      <w:r w:rsidRPr="00D337AE">
        <w:rPr>
          <w:rFonts w:ascii="Arial" w:eastAsia="Arial" w:hAnsi="Arial" w:cs="Arial"/>
          <w:bCs/>
          <w:spacing w:val="-1"/>
          <w:sz w:val="32"/>
          <w:szCs w:val="32"/>
        </w:rPr>
        <w:t xml:space="preserve"> on </w:t>
      </w:r>
      <w:r>
        <w:rPr>
          <w:rFonts w:ascii="Arial" w:eastAsia="Arial" w:hAnsi="Arial" w:cs="Arial"/>
          <w:bCs/>
          <w:spacing w:val="-1"/>
          <w:sz w:val="32"/>
          <w:szCs w:val="32"/>
        </w:rPr>
        <w:t>Master 70.</w:t>
      </w:r>
    </w:p>
    <w:p w14:paraId="21E3181B" w14:textId="77777777" w:rsidR="003C1FC3" w:rsidRDefault="003C1FC3" w:rsidP="00110DF6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31D91CCD" w14:textId="53D4FCA3" w:rsidR="00110DF6" w:rsidRPr="00D337AE" w:rsidRDefault="00110DF6" w:rsidP="00110DF6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tbl>
      <w:tblPr>
        <w:tblStyle w:val="TableGrid"/>
        <w:tblW w:w="0" w:type="auto"/>
        <w:tblInd w:w="314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31"/>
      </w:tblGrid>
      <w:tr w:rsidR="00110DF6" w14:paraId="727F6DBD" w14:textId="77777777" w:rsidTr="002233F2">
        <w:trPr>
          <w:trHeight w:hRule="exact" w:val="1531"/>
        </w:trPr>
        <w:tc>
          <w:tcPr>
            <w:tcW w:w="1531" w:type="dxa"/>
            <w:vAlign w:val="center"/>
          </w:tcPr>
          <w:p w14:paraId="418E0250" w14:textId="77777777" w:rsidR="00110DF6" w:rsidRDefault="00110DF6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6D9E04E0" wp14:editId="4A4555E7">
                  <wp:extent cx="864235" cy="651839"/>
                  <wp:effectExtent l="0" t="0" r="0" b="8890"/>
                  <wp:docPr id="19" name="Picture 19" descr="../../../Mathology%202/BLM%20WORKING%20FILES/Batch%207_BLM%20working%20files/Batch%207_Jpegs/Creative/Geometry/fg01a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7_BLM%20working%20files/Batch%207_Jpegs/Creative/Geometry/fg01a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680" cy="66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Align w:val="center"/>
          </w:tcPr>
          <w:p w14:paraId="7FFB9B3D" w14:textId="77777777" w:rsidR="00110DF6" w:rsidRDefault="00110DF6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187C68D4" wp14:editId="79CC9E38">
                  <wp:extent cx="808678" cy="726440"/>
                  <wp:effectExtent l="0" t="0" r="4445" b="10160"/>
                  <wp:docPr id="20" name="Picture 20" descr="../../../Mathology%202/BLM%20WORKING%20FILES/Batch%207_BLM%20working%20files/Batch%207_Jpegs/Creative/Geometry/fg01b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Batch%207_BLM%20working%20files/Batch%207_Jpegs/Creative/Geometry/fg01b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953" cy="7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DF6" w14:paraId="1F198515" w14:textId="77777777" w:rsidTr="002233F2">
        <w:trPr>
          <w:trHeight w:hRule="exact" w:val="1531"/>
        </w:trPr>
        <w:tc>
          <w:tcPr>
            <w:tcW w:w="1531" w:type="dxa"/>
            <w:vAlign w:val="center"/>
          </w:tcPr>
          <w:p w14:paraId="1DA1F229" w14:textId="77777777" w:rsidR="00110DF6" w:rsidRDefault="00110DF6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40A67B43" wp14:editId="63E75737">
                  <wp:extent cx="864235" cy="919165"/>
                  <wp:effectExtent l="0" t="0" r="0" b="0"/>
                  <wp:docPr id="23" name="Picture 23" descr="../../../Mathology%202/BLM%20WORKING%20FILES/Batch%207_BLM%20working%20files/Batch%207_Jpegs/Creative/Geometry/fg01c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Batch%207_BLM%20working%20files/Batch%207_Jpegs/Creative/Geometry/fg01c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955" cy="950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Align w:val="center"/>
          </w:tcPr>
          <w:p w14:paraId="68D3C42B" w14:textId="77777777" w:rsidR="00110DF6" w:rsidRDefault="00110DF6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483263D9" wp14:editId="594AF6AF">
                  <wp:extent cx="886729" cy="815340"/>
                  <wp:effectExtent l="0" t="0" r="2540" b="0"/>
                  <wp:docPr id="24" name="Picture 24" descr="../../../Mathology%202/BLM%20WORKING%20FILES/Batch%207_BLM%20working%20files/Batch%207_Jpegs/Creative/Geometry/fg01d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Batch%207_BLM%20working%20files/Batch%207_Jpegs/Creative/Geometry/fg01d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47" cy="82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DF6" w14:paraId="6ADE681C" w14:textId="77777777" w:rsidTr="002233F2">
        <w:trPr>
          <w:trHeight w:hRule="exact" w:val="1531"/>
        </w:trPr>
        <w:tc>
          <w:tcPr>
            <w:tcW w:w="1531" w:type="dxa"/>
            <w:vAlign w:val="center"/>
          </w:tcPr>
          <w:p w14:paraId="311339D7" w14:textId="77777777" w:rsidR="00110DF6" w:rsidRDefault="00110DF6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784D615B" wp14:editId="6231F179">
                  <wp:extent cx="775335" cy="883750"/>
                  <wp:effectExtent l="0" t="0" r="12065" b="5715"/>
                  <wp:docPr id="25" name="Picture 25" descr="../../../Mathology%202/BLM%20WORKING%20FILES/Batch%207_BLM%20working%20files/Batch%207_Jpegs/Creative/Geometry/fg01e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../../Mathology%202/BLM%20WORKING%20FILES/Batch%207_BLM%20working%20files/Batch%207_Jpegs/Creative/Geometry/fg01e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15" cy="913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Align w:val="center"/>
          </w:tcPr>
          <w:p w14:paraId="499EC452" w14:textId="77777777" w:rsidR="00110DF6" w:rsidRDefault="00110DF6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5D9BED58" wp14:editId="22D82D26">
                  <wp:extent cx="855084" cy="739140"/>
                  <wp:effectExtent l="0" t="0" r="8890" b="0"/>
                  <wp:docPr id="26" name="Picture 26" descr="../../../Mathology%202/BLM%20WORKING%20FILES/Batch%207_BLM%20working%20files/Batch%207_Jpegs/Creative/Geometry/fg01f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Batch%207_BLM%20working%20files/Batch%207_Jpegs/Creative/Geometry/fg01f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505" cy="75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6F6283" w14:textId="5A2A954C" w:rsidR="002233F2" w:rsidRDefault="002233F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0F495CB" wp14:editId="2840B7B9">
            <wp:simplePos x="0" y="0"/>
            <wp:positionH relativeFrom="column">
              <wp:posOffset>3822383</wp:posOffset>
            </wp:positionH>
            <wp:positionV relativeFrom="paragraph">
              <wp:posOffset>90170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05CB0" w14:textId="716566ED" w:rsidR="002233F2" w:rsidRDefault="002233F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3BD0C300" w14:textId="77777777" w:rsidR="002233F2" w:rsidRDefault="002233F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tbl>
      <w:tblPr>
        <w:tblStyle w:val="TableGrid"/>
        <w:tblW w:w="0" w:type="auto"/>
        <w:tblInd w:w="314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31"/>
      </w:tblGrid>
      <w:tr w:rsidR="002233F2" w14:paraId="53437EFD" w14:textId="77777777" w:rsidTr="001953A8">
        <w:trPr>
          <w:trHeight w:hRule="exact" w:val="1531"/>
        </w:trPr>
        <w:tc>
          <w:tcPr>
            <w:tcW w:w="1531" w:type="dxa"/>
            <w:vAlign w:val="center"/>
          </w:tcPr>
          <w:p w14:paraId="5E230F6F" w14:textId="77777777" w:rsidR="002233F2" w:rsidRDefault="002233F2" w:rsidP="001953A8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14285181" wp14:editId="69CB87C5">
                  <wp:extent cx="864235" cy="651839"/>
                  <wp:effectExtent l="0" t="0" r="0" b="8890"/>
                  <wp:docPr id="2" name="Picture 2" descr="../../../Mathology%202/BLM%20WORKING%20FILES/Batch%207_BLM%20working%20files/Batch%207_Jpegs/Creative/Geometry/fg01a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7_BLM%20working%20files/Batch%207_Jpegs/Creative/Geometry/fg01a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680" cy="66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Align w:val="center"/>
          </w:tcPr>
          <w:p w14:paraId="0213F8FC" w14:textId="77777777" w:rsidR="002233F2" w:rsidRDefault="002233F2" w:rsidP="001953A8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40247C77" wp14:editId="52C7AA49">
                  <wp:extent cx="808678" cy="726440"/>
                  <wp:effectExtent l="0" t="0" r="4445" b="10160"/>
                  <wp:docPr id="3" name="Picture 3" descr="../../../Mathology%202/BLM%20WORKING%20FILES/Batch%207_BLM%20working%20files/Batch%207_Jpegs/Creative/Geometry/fg01b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Batch%207_BLM%20working%20files/Batch%207_Jpegs/Creative/Geometry/fg01b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953" cy="7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3F2" w14:paraId="29D523A0" w14:textId="77777777" w:rsidTr="001953A8">
        <w:trPr>
          <w:trHeight w:hRule="exact" w:val="1531"/>
        </w:trPr>
        <w:tc>
          <w:tcPr>
            <w:tcW w:w="1531" w:type="dxa"/>
            <w:vAlign w:val="center"/>
          </w:tcPr>
          <w:p w14:paraId="5F6B8687" w14:textId="77777777" w:rsidR="002233F2" w:rsidRDefault="002233F2" w:rsidP="001953A8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50DC902E" wp14:editId="38941080">
                  <wp:extent cx="864235" cy="919165"/>
                  <wp:effectExtent l="0" t="0" r="0" b="0"/>
                  <wp:docPr id="4" name="Picture 4" descr="../../../Mathology%202/BLM%20WORKING%20FILES/Batch%207_BLM%20working%20files/Batch%207_Jpegs/Creative/Geometry/fg01c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Batch%207_BLM%20working%20files/Batch%207_Jpegs/Creative/Geometry/fg01c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955" cy="950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Align w:val="center"/>
          </w:tcPr>
          <w:p w14:paraId="3B14D8FD" w14:textId="77777777" w:rsidR="002233F2" w:rsidRDefault="002233F2" w:rsidP="001953A8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2349C589" wp14:editId="602BD3BD">
                  <wp:extent cx="886729" cy="815340"/>
                  <wp:effectExtent l="0" t="0" r="2540" b="0"/>
                  <wp:docPr id="5" name="Picture 5" descr="../../../Mathology%202/BLM%20WORKING%20FILES/Batch%207_BLM%20working%20files/Batch%207_Jpegs/Creative/Geometry/fg01d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Batch%207_BLM%20working%20files/Batch%207_Jpegs/Creative/Geometry/fg01d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47" cy="82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3F2" w14:paraId="57488522" w14:textId="77777777" w:rsidTr="001953A8">
        <w:trPr>
          <w:trHeight w:hRule="exact" w:val="1531"/>
        </w:trPr>
        <w:tc>
          <w:tcPr>
            <w:tcW w:w="1531" w:type="dxa"/>
            <w:vAlign w:val="center"/>
          </w:tcPr>
          <w:p w14:paraId="70C47010" w14:textId="77777777" w:rsidR="002233F2" w:rsidRDefault="002233F2" w:rsidP="001953A8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0C66D1A1" wp14:editId="5F84CA67">
                  <wp:extent cx="775335" cy="883750"/>
                  <wp:effectExtent l="0" t="0" r="12065" b="5715"/>
                  <wp:docPr id="6" name="Picture 6" descr="../../../Mathology%202/BLM%20WORKING%20FILES/Batch%207_BLM%20working%20files/Batch%207_Jpegs/Creative/Geometry/fg01e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../../Mathology%202/BLM%20WORKING%20FILES/Batch%207_BLM%20working%20files/Batch%207_Jpegs/Creative/Geometry/fg01e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15" cy="913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Align w:val="center"/>
          </w:tcPr>
          <w:p w14:paraId="3B0C05D5" w14:textId="77777777" w:rsidR="002233F2" w:rsidRDefault="002233F2" w:rsidP="001953A8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20"/>
                <w:szCs w:val="20"/>
              </w:rPr>
              <w:drawing>
                <wp:inline distT="0" distB="0" distL="0" distR="0" wp14:anchorId="0455C51C" wp14:editId="69778807">
                  <wp:extent cx="855084" cy="739140"/>
                  <wp:effectExtent l="0" t="0" r="8890" b="0"/>
                  <wp:docPr id="7" name="Picture 7" descr="../../../Mathology%202/BLM%20WORKING%20FILES/Batch%207_BLM%20working%20files/Batch%207_Jpegs/Creative/Geometry/fg01f_g05_a25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Batch%207_BLM%20working%20files/Batch%207_Jpegs/Creative/Geometry/fg01f_g05_a25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505" cy="75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4FFB6D" w14:textId="2CECE1F7" w:rsidR="00C02934" w:rsidRPr="00043FC4" w:rsidRDefault="002233F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2BBDAC5" wp14:editId="50EB0DFA">
            <wp:simplePos x="0" y="0"/>
            <wp:positionH relativeFrom="column">
              <wp:posOffset>3839528</wp:posOffset>
            </wp:positionH>
            <wp:positionV relativeFrom="paragraph">
              <wp:posOffset>120650</wp:posOffset>
            </wp:positionV>
            <wp:extent cx="276225" cy="209550"/>
            <wp:effectExtent l="7938" t="0" r="11112" b="11113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2934" w:rsidRPr="00043FC4" w:rsidSect="00825DAC">
      <w:headerReference w:type="default" r:id="rId19"/>
      <w:footerReference w:type="defaul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5E5EC" w14:textId="77777777" w:rsidR="00134682" w:rsidRDefault="00134682" w:rsidP="00D34720">
      <w:r>
        <w:separator/>
      </w:r>
    </w:p>
  </w:endnote>
  <w:endnote w:type="continuationSeparator" w:id="0">
    <w:p w14:paraId="52EF5561" w14:textId="77777777" w:rsidR="00134682" w:rsidRDefault="0013468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20877" w14:textId="77777777" w:rsidR="00134682" w:rsidRDefault="00134682" w:rsidP="00D34720">
      <w:r>
        <w:separator/>
      </w:r>
    </w:p>
  </w:footnote>
  <w:footnote w:type="continuationSeparator" w:id="0">
    <w:p w14:paraId="7AE11AD0" w14:textId="77777777" w:rsidR="00134682" w:rsidRDefault="0013468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26E0"/>
    <w:rsid w:val="00105075"/>
    <w:rsid w:val="00110953"/>
    <w:rsid w:val="00110DF6"/>
    <w:rsid w:val="00113B9F"/>
    <w:rsid w:val="00114317"/>
    <w:rsid w:val="001221C8"/>
    <w:rsid w:val="0012755F"/>
    <w:rsid w:val="001316E0"/>
    <w:rsid w:val="00134682"/>
    <w:rsid w:val="0016236F"/>
    <w:rsid w:val="00163170"/>
    <w:rsid w:val="00165C8E"/>
    <w:rsid w:val="00172898"/>
    <w:rsid w:val="00180353"/>
    <w:rsid w:val="001B19D4"/>
    <w:rsid w:val="001B2087"/>
    <w:rsid w:val="001E60BB"/>
    <w:rsid w:val="001F7197"/>
    <w:rsid w:val="00201DE5"/>
    <w:rsid w:val="00205666"/>
    <w:rsid w:val="00211CA8"/>
    <w:rsid w:val="00222B26"/>
    <w:rsid w:val="002233F2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2FC2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C1FC3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C102F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130B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1924"/>
    <w:rsid w:val="0069547C"/>
    <w:rsid w:val="006A1E3C"/>
    <w:rsid w:val="006A43D5"/>
    <w:rsid w:val="006D2644"/>
    <w:rsid w:val="006D4BFA"/>
    <w:rsid w:val="006D5D98"/>
    <w:rsid w:val="006E599A"/>
    <w:rsid w:val="007017CD"/>
    <w:rsid w:val="007163F5"/>
    <w:rsid w:val="00725810"/>
    <w:rsid w:val="007343F4"/>
    <w:rsid w:val="00743684"/>
    <w:rsid w:val="00754A69"/>
    <w:rsid w:val="00756EEC"/>
    <w:rsid w:val="00763ED0"/>
    <w:rsid w:val="00767914"/>
    <w:rsid w:val="00767BFC"/>
    <w:rsid w:val="00775B4E"/>
    <w:rsid w:val="00777ED2"/>
    <w:rsid w:val="00780524"/>
    <w:rsid w:val="007811ED"/>
    <w:rsid w:val="007A457D"/>
    <w:rsid w:val="007C6026"/>
    <w:rsid w:val="007C79C9"/>
    <w:rsid w:val="007D0FBA"/>
    <w:rsid w:val="007E779B"/>
    <w:rsid w:val="007F49EA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02934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37AE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06C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5589E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17</cp:revision>
  <dcterms:created xsi:type="dcterms:W3CDTF">2018-08-01T17:26:00Z</dcterms:created>
  <dcterms:modified xsi:type="dcterms:W3CDTF">2018-08-10T21:54:00Z</dcterms:modified>
</cp:coreProperties>
</file>