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7E5EA7" w14:textId="67B488EB" w:rsidR="005C320F" w:rsidRPr="00C76C15" w:rsidRDefault="00693988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C0E1819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BC79E5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76C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693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" filled="f" stroked="f">
                <v:textbox>
                  <w:txbxContent>
                    <w:p w14:paraId="26137AD3" w14:textId="7BC79E5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76C15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69398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3F59BA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FA9104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C76C15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Domino Cards</w:t>
      </w:r>
      <w:r w:rsidR="00322830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3B8C82A0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187BFD7C" w:rsidR="00CA27BB" w:rsidRDefault="00512D2F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8C5D0C" wp14:editId="4649EFF4">
            <wp:simplePos x="0" y="0"/>
            <wp:positionH relativeFrom="column">
              <wp:posOffset>6189979</wp:posOffset>
            </wp:positionH>
            <wp:positionV relativeFrom="paragraph">
              <wp:posOffset>5281296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B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64C507CA" wp14:editId="159E6FA7">
            <wp:extent cx="6273800" cy="5384800"/>
            <wp:effectExtent l="0" t="0" r="0" b="0"/>
            <wp:docPr id="2" name="Picture 2" descr="../../../Mathology%202/BLM%20WORKING%20FILES/Batch%201_BLM%20working%20files/Batch%201_Jpegs/fg01a_n06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a_n06_a32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732A" w14:textId="77777777" w:rsidR="00CA27BB" w:rsidRDefault="00CA27B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8518D61" w14:textId="2C36DB5A" w:rsidR="00CA27BB" w:rsidRPr="006E1B24" w:rsidRDefault="00693988" w:rsidP="006E1B24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B1AB6" wp14:editId="4E89CB1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7B7B5" w14:textId="73BF5C4F" w:rsidR="006E1B24" w:rsidRPr="00764D7F" w:rsidRDefault="006E1B24" w:rsidP="006E1B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693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41F62FC" w14:textId="77777777" w:rsidR="006E1B24" w:rsidRDefault="006E1B24" w:rsidP="006E1B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98B1AB6" id="Text_x0020_Box_x0020_5" o:spid="_x0000_s1027" type="#_x0000_t202" style="position:absolute;left:0;text-align:left;margin-left:-5pt;margin-top:4pt;width:153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" filled="f" stroked="f">
                <v:textbox>
                  <w:txbxContent>
                    <w:p w14:paraId="2507B7B5" w14:textId="73BF5C4F" w:rsidR="006E1B24" w:rsidRPr="00764D7F" w:rsidRDefault="006E1B24" w:rsidP="006E1B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69398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41F62FC" w14:textId="77777777" w:rsidR="006E1B24" w:rsidRDefault="006E1B24" w:rsidP="006E1B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B24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BA2EC" wp14:editId="4F89E862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0E1080" id="AutoShape_x0020_1087" o:spid="_x0000_s1026" type="#_x0000_t116" style="position:absolute;margin-left:-5pt;margin-top:0;width:144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PaQC0CAABO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"/>
            </w:pict>
          </mc:Fallback>
        </mc:AlternateContent>
      </w:r>
      <w:r w:rsidR="006E1B24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7BA993AF" w14:textId="77777777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3938B6C" w14:textId="77777777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E5888F9" w14:textId="67E0113B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54B18D2" w14:textId="1A0202FD" w:rsidR="003264D9" w:rsidRDefault="00512D2F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42BE5C" wp14:editId="743ECF4B">
            <wp:simplePos x="0" y="0"/>
            <wp:positionH relativeFrom="column">
              <wp:posOffset>6189979</wp:posOffset>
            </wp:positionH>
            <wp:positionV relativeFrom="paragraph">
              <wp:posOffset>5249546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B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934EB4C" wp14:editId="1597D0E9">
            <wp:extent cx="6273800" cy="5384800"/>
            <wp:effectExtent l="0" t="0" r="0" b="0"/>
            <wp:docPr id="3" name="Picture 3" descr="../../../Mathology%202/BLM%20WORKING%20FILES/Batch%201_BLM%20working%20files/Batch%201_Jpegs/fg01b_n06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1_BLM%20working%20files/Batch%201_Jpegs/fg01b_n06_a3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D29B3" w14:textId="77777777" w:rsidR="008874B6" w:rsidRDefault="008874B6" w:rsidP="00D34720">
      <w:r>
        <w:separator/>
      </w:r>
    </w:p>
  </w:endnote>
  <w:endnote w:type="continuationSeparator" w:id="0">
    <w:p w14:paraId="25F6586B" w14:textId="77777777" w:rsidR="008874B6" w:rsidRDefault="008874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5A7E" w14:textId="77777777" w:rsidR="008874B6" w:rsidRDefault="008874B6" w:rsidP="00D34720">
      <w:r>
        <w:separator/>
      </w:r>
    </w:p>
  </w:footnote>
  <w:footnote w:type="continuationSeparator" w:id="0">
    <w:p w14:paraId="62C7B069" w14:textId="77777777" w:rsidR="008874B6" w:rsidRDefault="008874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CA"/>
    <w:rsid w:val="001008AD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4D7CC9"/>
    <w:rsid w:val="00512D2F"/>
    <w:rsid w:val="0056696C"/>
    <w:rsid w:val="00571CD0"/>
    <w:rsid w:val="005C016E"/>
    <w:rsid w:val="005C320F"/>
    <w:rsid w:val="005D345E"/>
    <w:rsid w:val="006176D6"/>
    <w:rsid w:val="00653F73"/>
    <w:rsid w:val="00693988"/>
    <w:rsid w:val="006953D6"/>
    <w:rsid w:val="006A785C"/>
    <w:rsid w:val="006E1B24"/>
    <w:rsid w:val="00736D2B"/>
    <w:rsid w:val="00767914"/>
    <w:rsid w:val="00785286"/>
    <w:rsid w:val="007C402F"/>
    <w:rsid w:val="008179D9"/>
    <w:rsid w:val="00825DAC"/>
    <w:rsid w:val="00873135"/>
    <w:rsid w:val="00873343"/>
    <w:rsid w:val="00884D38"/>
    <w:rsid w:val="008874B6"/>
    <w:rsid w:val="008B6E39"/>
    <w:rsid w:val="00914CB1"/>
    <w:rsid w:val="009616D0"/>
    <w:rsid w:val="009640DB"/>
    <w:rsid w:val="009706D6"/>
    <w:rsid w:val="00AB5722"/>
    <w:rsid w:val="00AE25F9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2018-07-08T03:51:00Z</dcterms:created>
  <dcterms:modified xsi:type="dcterms:W3CDTF">2018-07-17T18:40:00Z</dcterms:modified>
</cp:coreProperties>
</file>