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0D5CDC" w14:textId="77777777" w:rsidR="00E40C8E" w:rsidRPr="001658B2" w:rsidRDefault="00E40C8E" w:rsidP="00E40C8E">
      <w:pPr>
        <w:tabs>
          <w:tab w:val="left" w:pos="3119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4BEA54BB">
                <wp:simplePos x="0" y="0"/>
                <wp:positionH relativeFrom="column">
                  <wp:posOffset>-59055</wp:posOffset>
                </wp:positionH>
                <wp:positionV relativeFrom="paragraph">
                  <wp:posOffset>-2540</wp:posOffset>
                </wp:positionV>
                <wp:extent cx="2096135" cy="294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77777777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9B04F9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-4.65pt;margin-top:-.15pt;width:165.0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jULcCAAC7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" filled="f" stroked="f">
                <v:textbox>
                  <w:txbxContent>
                    <w:p w14:paraId="67F5E298" w14:textId="77777777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538A58AB">
                <wp:simplePos x="0" y="0"/>
                <wp:positionH relativeFrom="column">
                  <wp:posOffset>-61595</wp:posOffset>
                </wp:positionH>
                <wp:positionV relativeFrom="paragraph">
                  <wp:posOffset>-48260</wp:posOffset>
                </wp:positionV>
                <wp:extent cx="2058035" cy="345440"/>
                <wp:effectExtent l="0" t="0" r="247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1DD81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85pt;margin-top:-3.75pt;width:162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Centimetre Ruler</w:t>
      </w:r>
    </w:p>
    <w:p w14:paraId="61B7EC6C" w14:textId="77777777" w:rsidR="00E40C8E" w:rsidRDefault="00E40C8E" w:rsidP="001658B2"/>
    <w:p w14:paraId="52EF8B74" w14:textId="5FF54A76" w:rsidR="00E40C8E" w:rsidRPr="00E40C8E" w:rsidRDefault="001658B2" w:rsidP="00E40C8E">
      <w:r>
        <w:rPr>
          <w:noProof/>
        </w:rPr>
        <w:drawing>
          <wp:inline distT="0" distB="0" distL="0" distR="0" wp14:anchorId="7CCF3D28" wp14:editId="3B224D74">
            <wp:extent cx="6048000" cy="7621200"/>
            <wp:effectExtent l="0" t="0" r="0" b="0"/>
            <wp:docPr id="12" name="Picture 12" descr="../../../Mathology%202/BLM%20WORKING%20FILES/Batch%205_BLM%20working%20files/Batch%205_Jpegs/Measurement/fg01_m02_a10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fg01_m02_a10_ma2_blm.j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5F6E0" w14:textId="77777777" w:rsidR="00723E43" w:rsidRDefault="00723E43" w:rsidP="00D34720">
      <w:r>
        <w:separator/>
      </w:r>
    </w:p>
  </w:endnote>
  <w:endnote w:type="continuationSeparator" w:id="0">
    <w:p w14:paraId="5FE42958" w14:textId="77777777" w:rsidR="00723E43" w:rsidRDefault="00723E4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A13C2" w14:textId="77777777" w:rsidR="00723E43" w:rsidRDefault="00723E43" w:rsidP="00D34720">
      <w:r>
        <w:separator/>
      </w:r>
    </w:p>
  </w:footnote>
  <w:footnote w:type="continuationSeparator" w:id="0">
    <w:p w14:paraId="40EA3BC4" w14:textId="77777777" w:rsidR="00723E43" w:rsidRDefault="00723E4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1242"/>
    <w:rsid w:val="000E7074"/>
    <w:rsid w:val="001658B2"/>
    <w:rsid w:val="001B4266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399F"/>
    <w:rsid w:val="004A523B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4615"/>
    <w:rsid w:val="006953D6"/>
    <w:rsid w:val="006A785C"/>
    <w:rsid w:val="00723E43"/>
    <w:rsid w:val="00731508"/>
    <w:rsid w:val="00757332"/>
    <w:rsid w:val="00767914"/>
    <w:rsid w:val="00791AB9"/>
    <w:rsid w:val="007C5836"/>
    <w:rsid w:val="00825DAC"/>
    <w:rsid w:val="008349BF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67FC"/>
    <w:rsid w:val="00B85BA0"/>
    <w:rsid w:val="00BA4864"/>
    <w:rsid w:val="00BA78A2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E155B4"/>
    <w:rsid w:val="00E40C8E"/>
    <w:rsid w:val="00E51A7B"/>
    <w:rsid w:val="00E837A3"/>
    <w:rsid w:val="00E92D2E"/>
    <w:rsid w:val="00ED5728"/>
    <w:rsid w:val="00F062DB"/>
    <w:rsid w:val="00F42266"/>
    <w:rsid w:val="00F44783"/>
    <w:rsid w:val="00F47D92"/>
    <w:rsid w:val="00F57B8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11</cp:revision>
  <cp:lastPrinted>2018-07-15T19:26:00Z</cp:lastPrinted>
  <dcterms:created xsi:type="dcterms:W3CDTF">2018-07-15T18:54:00Z</dcterms:created>
  <dcterms:modified xsi:type="dcterms:W3CDTF">2018-08-10T20:56:00Z</dcterms:modified>
</cp:coreProperties>
</file>