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27CAF27" w14:textId="5768E552" w:rsidR="00CE74B1" w:rsidRPr="006B117C" w:rsidRDefault="00D34720" w:rsidP="00321A17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6B117C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703E3A2E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2FF98B1C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D61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19</w:t>
                            </w:r>
                            <w:r w:rsidR="006B117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1pt;margin-top:4pt;width:81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o7tQ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" filled="f" stroked="f">
                <v:textbox>
                  <w:txbxContent>
                    <w:p w14:paraId="30DFFD43" w14:textId="2FF98B1C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D61C6">
                        <w:rPr>
                          <w:rFonts w:ascii="Arial" w:hAnsi="Arial" w:cs="Arial"/>
                          <w:b/>
                          <w:bCs/>
                        </w:rPr>
                        <w:t>19</w:t>
                      </w:r>
                      <w:r w:rsidR="006B117C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117C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873E9" w:rsidRPr="006B117C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361163" w:rsidRPr="006B117C">
        <w:rPr>
          <w:rFonts w:ascii="Arial" w:hAnsi="Arial" w:cs="Arial"/>
          <w:b/>
          <w:noProof/>
          <w:sz w:val="34"/>
          <w:szCs w:val="34"/>
        </w:rPr>
        <w:t>Measurement</w:t>
      </w:r>
      <w:r w:rsidR="00EB0464" w:rsidRPr="006B117C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ED61C6" w:rsidRPr="006B117C">
        <w:rPr>
          <w:rFonts w:ascii="Arial" w:hAnsi="Arial" w:cs="Arial"/>
          <w:b/>
          <w:noProof/>
          <w:sz w:val="34"/>
          <w:szCs w:val="34"/>
        </w:rPr>
        <w:t>Hunt</w:t>
      </w:r>
    </w:p>
    <w:p w14:paraId="3E4E8585" w14:textId="74C4EB1E" w:rsidR="002C5F33" w:rsidRDefault="000D4795" w:rsidP="0022496D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  <w:r w:rsidR="0022496D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48"/>
      </w:tblGrid>
      <w:tr w:rsidR="002C5F33" w:rsidRPr="00AA2E5C" w14:paraId="2FFE9FBE" w14:textId="77777777" w:rsidTr="00693BCB">
        <w:trPr>
          <w:trHeight w:hRule="exact" w:val="5783"/>
        </w:trPr>
        <w:tc>
          <w:tcPr>
            <w:tcW w:w="4820" w:type="dxa"/>
            <w:shd w:val="clear" w:color="auto" w:fill="auto"/>
            <w:hideMark/>
          </w:tcPr>
          <w:p w14:paraId="6034B6A6" w14:textId="5BAFDDE1" w:rsidR="002C5F33" w:rsidRPr="00036C02" w:rsidRDefault="002C5F33" w:rsidP="00597FEA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Length of Eraser</w:t>
            </w:r>
          </w:p>
          <w:p w14:paraId="614FEED8" w14:textId="69C0D1B0" w:rsidR="002C5F33" w:rsidRDefault="002C5F33" w:rsidP="00036C02">
            <w:pPr>
              <w:jc w:val="center"/>
              <w:rPr>
                <w:rFonts w:ascii="Calibri" w:eastAsia="Calibri" w:hAnsi="Calibri"/>
                <w:b/>
                <w:lang w:val="en-CA"/>
              </w:rPr>
            </w:pPr>
          </w:p>
          <w:p w14:paraId="528ACDED" w14:textId="2D80A890" w:rsidR="002C5F33" w:rsidRDefault="006B117C" w:rsidP="00214719">
            <w:pPr>
              <w:rPr>
                <w:rFonts w:ascii="Calibri" w:eastAsia="Calibri" w:hAnsi="Calibri"/>
                <w:lang w:val="en-CA"/>
              </w:rPr>
            </w:pPr>
            <w:r>
              <w:rPr>
                <w:rFonts w:ascii="Calibri" w:eastAsia="Calibri" w:hAnsi="Calibri"/>
                <w:b/>
                <w:noProof/>
              </w:rPr>
              <w:drawing>
                <wp:anchor distT="0" distB="0" distL="114300" distR="114300" simplePos="0" relativeHeight="251677696" behindDoc="0" locked="0" layoutInCell="1" allowOverlap="1" wp14:anchorId="18A6E398" wp14:editId="19459250">
                  <wp:simplePos x="0" y="0"/>
                  <wp:positionH relativeFrom="column">
                    <wp:posOffset>636270</wp:posOffset>
                  </wp:positionH>
                  <wp:positionV relativeFrom="paragraph">
                    <wp:posOffset>142240</wp:posOffset>
                  </wp:positionV>
                  <wp:extent cx="1537335" cy="761365"/>
                  <wp:effectExtent l="0" t="0" r="5715" b="635"/>
                  <wp:wrapNone/>
                  <wp:docPr id="6" name="Picture 6" descr="../../../Mathology%202/BLM%20WORKING%20FILES/Batch%205_BLM%20working%20files/Batch%205_Jpegs/Measurement/fg01_m02_a08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Batch%205_BLM%20working%20files/Batch%205_Jpegs/Measurement/fg01_m02_a08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335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20AE7CC" w14:textId="3D136E71" w:rsidR="002C5F33" w:rsidRDefault="002C5F33" w:rsidP="00214719">
            <w:pPr>
              <w:rPr>
                <w:rFonts w:ascii="Calibri" w:eastAsia="Calibri" w:hAnsi="Calibri"/>
                <w:lang w:val="en-CA"/>
              </w:rPr>
            </w:pPr>
          </w:p>
          <w:p w14:paraId="676B49C2" w14:textId="77777777" w:rsidR="002C5F33" w:rsidRDefault="002C5F33" w:rsidP="00214719">
            <w:pPr>
              <w:rPr>
                <w:rFonts w:ascii="Calibri" w:eastAsia="Calibri" w:hAnsi="Calibri"/>
                <w:lang w:val="en-CA"/>
              </w:rPr>
            </w:pPr>
          </w:p>
          <w:p w14:paraId="19F990B7" w14:textId="77777777" w:rsidR="002C5F33" w:rsidRDefault="002C5F33" w:rsidP="00214719">
            <w:pPr>
              <w:rPr>
                <w:rFonts w:ascii="Calibri" w:eastAsia="Calibri" w:hAnsi="Calibri"/>
                <w:lang w:val="en-CA"/>
              </w:rPr>
            </w:pPr>
          </w:p>
          <w:p w14:paraId="7B6256A9" w14:textId="77777777" w:rsidR="00D10072" w:rsidRDefault="00D10072" w:rsidP="00214719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1D0AB97E" w14:textId="77777777" w:rsidR="006B117C" w:rsidRDefault="006B117C" w:rsidP="00214719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66151AC1" w14:textId="77777777" w:rsidR="006B117C" w:rsidRDefault="006B117C" w:rsidP="00214719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16316BEA" w14:textId="77777777" w:rsidR="002C5F33" w:rsidRPr="00036C02" w:rsidRDefault="002C5F33" w:rsidP="00214719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estimate is</w:t>
            </w:r>
          </w:p>
          <w:p w14:paraId="0105A2AA" w14:textId="77777777" w:rsidR="002C5F33" w:rsidRPr="00036C02" w:rsidRDefault="002C5F33" w:rsidP="00214719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503DFF24" w14:textId="3907337A" w:rsidR="002C5F33" w:rsidRPr="00036C02" w:rsidRDefault="002C5F33" w:rsidP="00214719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</w:t>
            </w:r>
            <w:r w:rsid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______________</w:t>
            </w:r>
          </w:p>
          <w:p w14:paraId="39E58C04" w14:textId="77777777" w:rsidR="00036C02" w:rsidRDefault="00036C02" w:rsidP="00214719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7571E86F" w14:textId="77777777" w:rsidR="002C5F33" w:rsidRPr="00036C02" w:rsidRDefault="002C5F33" w:rsidP="00214719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2DEEE642" w14:textId="77777777" w:rsidR="002C5F33" w:rsidRPr="00036C02" w:rsidRDefault="002C5F33" w:rsidP="00214719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104363D" w14:textId="4E0E7427" w:rsidR="002C5F33" w:rsidRPr="00AA2E5C" w:rsidRDefault="002C5F33" w:rsidP="00036C02">
            <w:pPr>
              <w:rPr>
                <w:rFonts w:ascii="Calibri" w:eastAsia="Calibri" w:hAnsi="Calibri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  <w:tc>
          <w:tcPr>
            <w:tcW w:w="4848" w:type="dxa"/>
            <w:shd w:val="clear" w:color="auto" w:fill="auto"/>
          </w:tcPr>
          <w:p w14:paraId="4CF99566" w14:textId="01C00C16" w:rsidR="00036C02" w:rsidRPr="00036C02" w:rsidRDefault="00036C02" w:rsidP="00597FEA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 xml:space="preserve">Length of 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Teacher’s Desk</w:t>
            </w:r>
          </w:p>
          <w:p w14:paraId="3939D9B9" w14:textId="74B12C17" w:rsidR="00D10072" w:rsidRDefault="00981724" w:rsidP="006B117C">
            <w:pPr>
              <w:jc w:val="center"/>
              <w:rPr>
                <w:rFonts w:ascii="Calibri" w:eastAsia="Calibri" w:hAnsi="Calibri"/>
                <w:color w:val="FF0000"/>
                <w:lang w:val="en-CA"/>
              </w:rPr>
            </w:pPr>
            <w:r>
              <w:rPr>
                <w:rFonts w:ascii="Calibri" w:eastAsia="Calibri" w:hAnsi="Calibri"/>
                <w:noProof/>
                <w:color w:val="FF0000"/>
              </w:rPr>
              <w:drawing>
                <wp:inline distT="0" distB="0" distL="0" distR="0" wp14:anchorId="7132B68E" wp14:editId="141DA665">
                  <wp:extent cx="1390650" cy="1360419"/>
                  <wp:effectExtent l="0" t="0" r="0" b="0"/>
                  <wp:docPr id="5" name="Picture 5" descr="../../../Mathology%202/BLM%20WORKING%20FILES/Batch%205_BLM%20working%20files/Batch%205_Jpegs/Measurement/fg02_m02_a08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Batch%205_BLM%20working%20files/Batch%205_Jpegs/Measurement/fg02_m02_a08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317" cy="1383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F5700E" w14:textId="77777777" w:rsidR="006B117C" w:rsidRPr="006B117C" w:rsidRDefault="006B117C" w:rsidP="006B117C">
            <w:pPr>
              <w:jc w:val="center"/>
              <w:rPr>
                <w:rFonts w:ascii="Calibri" w:eastAsia="Calibri" w:hAnsi="Calibri"/>
                <w:color w:val="FF0000"/>
                <w:lang w:val="en-CA"/>
              </w:rPr>
            </w:pPr>
          </w:p>
          <w:p w14:paraId="0438ABAB" w14:textId="77777777" w:rsidR="00036C02" w:rsidRPr="00036C02" w:rsidRDefault="00036C02" w:rsidP="00036C02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estimate is</w:t>
            </w:r>
          </w:p>
          <w:p w14:paraId="0D1E6B7B" w14:textId="77777777" w:rsidR="00036C02" w:rsidRPr="00036C02" w:rsidRDefault="00036C02" w:rsidP="00036C02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630E158A" w14:textId="77777777" w:rsidR="00036C02" w:rsidRPr="00036C02" w:rsidRDefault="00036C02" w:rsidP="00036C02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______________</w:t>
            </w:r>
          </w:p>
          <w:p w14:paraId="2E5D3064" w14:textId="77777777" w:rsidR="00036C02" w:rsidRDefault="00036C02" w:rsidP="00036C02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8163D53" w14:textId="77777777" w:rsidR="00036C02" w:rsidRPr="00036C02" w:rsidRDefault="00036C02" w:rsidP="00036C02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183B808E" w14:textId="77777777" w:rsidR="00036C02" w:rsidRPr="00036C02" w:rsidRDefault="00036C02" w:rsidP="00036C02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2902C41" w14:textId="3DBF948A" w:rsidR="002C5F33" w:rsidRPr="00AA2E5C" w:rsidRDefault="00036C02" w:rsidP="00036C02">
            <w:pPr>
              <w:rPr>
                <w:rFonts w:ascii="Calibri" w:eastAsia="Calibri" w:hAnsi="Calibri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</w:tr>
      <w:tr w:rsidR="002C5F33" w:rsidRPr="00AA2E5C" w14:paraId="303219A4" w14:textId="77777777" w:rsidTr="00693BCB">
        <w:trPr>
          <w:trHeight w:hRule="exact" w:val="5783"/>
        </w:trPr>
        <w:tc>
          <w:tcPr>
            <w:tcW w:w="4820" w:type="dxa"/>
            <w:shd w:val="clear" w:color="auto" w:fill="auto"/>
          </w:tcPr>
          <w:p w14:paraId="54FC3A03" w14:textId="22367EF5" w:rsidR="00597FEA" w:rsidRPr="00036C02" w:rsidRDefault="00597FEA" w:rsidP="00597FEA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 xml:space="preserve">Length of 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Pencil</w:t>
            </w:r>
          </w:p>
          <w:p w14:paraId="3ED81E1F" w14:textId="58B3CA9A" w:rsidR="002C5F33" w:rsidRDefault="002C5F33" w:rsidP="00214719">
            <w:pPr>
              <w:rPr>
                <w:rFonts w:ascii="Calibri" w:eastAsia="Calibri" w:hAnsi="Calibri"/>
                <w:b/>
                <w:lang w:val="en-CA"/>
              </w:rPr>
            </w:pPr>
          </w:p>
          <w:p w14:paraId="040854EC" w14:textId="6B5F44AE" w:rsidR="002C5F33" w:rsidRDefault="002C5F33" w:rsidP="00597FEA">
            <w:pPr>
              <w:jc w:val="center"/>
              <w:rPr>
                <w:rFonts w:ascii="Calibri" w:eastAsia="Calibri" w:hAnsi="Calibri"/>
                <w:lang w:val="en-CA"/>
              </w:rPr>
            </w:pPr>
          </w:p>
          <w:p w14:paraId="4EAE840D" w14:textId="40DAC9F6" w:rsidR="002C5F33" w:rsidRDefault="006B117C" w:rsidP="00214719">
            <w:pPr>
              <w:rPr>
                <w:rFonts w:ascii="Calibri" w:eastAsia="Calibri" w:hAnsi="Calibri"/>
                <w:lang w:val="en-CA"/>
              </w:rPr>
            </w:pPr>
            <w:r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78720" behindDoc="0" locked="0" layoutInCell="1" allowOverlap="1" wp14:anchorId="5085377F" wp14:editId="5310E52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112395</wp:posOffset>
                  </wp:positionV>
                  <wp:extent cx="2337435" cy="294720"/>
                  <wp:effectExtent l="0" t="0" r="5715" b="0"/>
                  <wp:wrapNone/>
                  <wp:docPr id="7" name="Picture 7" descr="../../../Mathology%202/BLM%20WORKING%20FILES/Batch%205_BLM%20working%20files/Batch%205_Jpegs/Measurement/fg03_m02_a08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Batch%205_BLM%20working%20files/Batch%205_Jpegs/Measurement/fg03_m02_a08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435" cy="29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32D4995" w14:textId="77777777" w:rsidR="00597FEA" w:rsidRDefault="00597FEA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2B6CC6AD" w14:textId="77777777" w:rsidR="00597FEA" w:rsidRDefault="00597FEA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A3311E2" w14:textId="77777777" w:rsidR="006B117C" w:rsidRDefault="006B117C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0EA159E" w14:textId="77777777" w:rsidR="00597FEA" w:rsidRDefault="00597FEA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6EF8D3FA" w14:textId="77777777" w:rsidR="00597FEA" w:rsidRPr="00036C02" w:rsidRDefault="00597FEA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estimate is</w:t>
            </w:r>
          </w:p>
          <w:p w14:paraId="5AE91927" w14:textId="77777777" w:rsidR="00597FEA" w:rsidRPr="00036C02" w:rsidRDefault="00597FEA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B76C668" w14:textId="77777777" w:rsidR="00597FEA" w:rsidRPr="00036C02" w:rsidRDefault="00597FEA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______________</w:t>
            </w:r>
          </w:p>
          <w:p w14:paraId="56A66A6F" w14:textId="77777777" w:rsidR="00597FEA" w:rsidRDefault="00597FEA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94DF852" w14:textId="77777777" w:rsidR="00597FEA" w:rsidRPr="00036C02" w:rsidRDefault="00597FEA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4F3C2D04" w14:textId="77777777" w:rsidR="00597FEA" w:rsidRPr="00036C02" w:rsidRDefault="00597FEA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A4B4551" w14:textId="5297DA61" w:rsidR="002C5F33" w:rsidRDefault="00597FEA" w:rsidP="00597FEA">
            <w:pPr>
              <w:rPr>
                <w:rFonts w:ascii="Calibri" w:eastAsia="Calibri" w:hAnsi="Calibri"/>
                <w:b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  <w:tc>
          <w:tcPr>
            <w:tcW w:w="4848" w:type="dxa"/>
            <w:shd w:val="clear" w:color="auto" w:fill="auto"/>
          </w:tcPr>
          <w:p w14:paraId="262B2737" w14:textId="383499C7" w:rsidR="00597FEA" w:rsidRPr="00036C02" w:rsidRDefault="00597FEA" w:rsidP="00597FEA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 xml:space="preserve">Length of 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Book</w:t>
            </w:r>
          </w:p>
          <w:p w14:paraId="10080B04" w14:textId="4D346623" w:rsidR="00981724" w:rsidRDefault="00981724" w:rsidP="00597FEA">
            <w:pPr>
              <w:jc w:val="center"/>
              <w:rPr>
                <w:rFonts w:ascii="Calibri" w:eastAsia="Calibri" w:hAnsi="Calibri"/>
                <w:b/>
                <w:lang w:val="en-CA"/>
              </w:rPr>
            </w:pPr>
            <w:r>
              <w:rPr>
                <w:rFonts w:ascii="Calibri" w:eastAsia="Calibri" w:hAnsi="Calibri"/>
                <w:b/>
                <w:noProof/>
              </w:rPr>
              <w:drawing>
                <wp:inline distT="0" distB="0" distL="0" distR="0" wp14:anchorId="2301E38B" wp14:editId="2BDF848E">
                  <wp:extent cx="1428750" cy="1186484"/>
                  <wp:effectExtent l="0" t="0" r="0" b="0"/>
                  <wp:docPr id="8" name="Picture 8" descr="../../../Mathology%202/BLM%20WORKING%20FILES/Batch%205_BLM%20working%20files/Batch%205_Jpegs/Measurement/fg04_m02_a08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5_BLM%20working%20files/Batch%205_Jpegs/Measurement/fg04_m02_a08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433" cy="121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79B38D" w14:textId="77777777" w:rsidR="00597FEA" w:rsidRDefault="00597FEA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26A1929B" w14:textId="77777777" w:rsidR="00597FEA" w:rsidRPr="00036C02" w:rsidRDefault="00597FEA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estimate is</w:t>
            </w:r>
          </w:p>
          <w:p w14:paraId="1F821635" w14:textId="77777777" w:rsidR="00597FEA" w:rsidRPr="00036C02" w:rsidRDefault="00597FEA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5C9AB72F" w14:textId="77777777" w:rsidR="00597FEA" w:rsidRPr="00036C02" w:rsidRDefault="00597FEA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______________</w:t>
            </w:r>
          </w:p>
          <w:p w14:paraId="36726E4D" w14:textId="77777777" w:rsidR="00597FEA" w:rsidRDefault="00597FEA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5EFE4CD9" w14:textId="77777777" w:rsidR="00597FEA" w:rsidRPr="00036C02" w:rsidRDefault="00597FEA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5CD7089B" w14:textId="77777777" w:rsidR="00597FEA" w:rsidRPr="00036C02" w:rsidRDefault="00597FEA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580FB36" w14:textId="55774CEC" w:rsidR="002C5F33" w:rsidRDefault="00597FEA" w:rsidP="00597FEA">
            <w:pPr>
              <w:rPr>
                <w:rFonts w:ascii="Calibri" w:eastAsia="Calibri" w:hAnsi="Calibri"/>
                <w:b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  <w:r w:rsidR="002C5F33">
              <w:rPr>
                <w:rFonts w:ascii="Calibri" w:eastAsia="Calibri" w:hAnsi="Calibri"/>
                <w:lang w:val="en-CA"/>
              </w:rPr>
              <w:t xml:space="preserve"> </w:t>
            </w:r>
          </w:p>
        </w:tc>
      </w:tr>
    </w:tbl>
    <w:p w14:paraId="08187AC4" w14:textId="3215BC8F" w:rsidR="00BB651B" w:rsidRDefault="00BB651B" w:rsidP="003632EC">
      <w:pPr>
        <w:spacing w:after="120"/>
        <w:jc w:val="center"/>
        <w:rPr>
          <w:rFonts w:ascii="Arial" w:hAnsi="Arial" w:cs="Arial"/>
          <w:b/>
        </w:rPr>
      </w:pPr>
    </w:p>
    <w:p w14:paraId="53D42273" w14:textId="77777777" w:rsidR="00BB651B" w:rsidRPr="00873135" w:rsidRDefault="00BB651B" w:rsidP="00BB651B">
      <w:pPr>
        <w:tabs>
          <w:tab w:val="left" w:pos="2127"/>
        </w:tabs>
        <w:jc w:val="center"/>
        <w:rPr>
          <w:rFonts w:ascii="Verdana" w:hAnsi="Verdana"/>
          <w:b/>
          <w:sz w:val="34"/>
          <w:szCs w:val="34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917FD7" wp14:editId="79E22309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32BEB" w14:textId="135A8B9D" w:rsidR="00BB651B" w:rsidRPr="00764D7F" w:rsidRDefault="00BB651B" w:rsidP="00BB651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19</w:t>
                            </w:r>
                            <w:r w:rsidR="006B117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01D896BD" w14:textId="77777777" w:rsidR="00BB651B" w:rsidRDefault="00BB651B" w:rsidP="00BB651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17FD7" id="Text Box 11" o:spid="_x0000_s1027" type="#_x0000_t202" style="position:absolute;left:0;text-align:left;margin-left:4.1pt;margin-top:4pt;width:81.05pt;height:2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" filled="f" stroked="f">
                <v:textbox>
                  <w:txbxContent>
                    <w:p w14:paraId="0FA32BEB" w14:textId="135A8B9D" w:rsidR="00BB651B" w:rsidRPr="00764D7F" w:rsidRDefault="00BB651B" w:rsidP="00BB651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19</w:t>
                      </w:r>
                      <w:r w:rsidR="006B117C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01D896BD" w14:textId="77777777" w:rsidR="00BB651B" w:rsidRDefault="00BB651B" w:rsidP="00BB651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66F87E" wp14:editId="5057ED1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7A1456C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zu4i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Ehs7uI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 xml:space="preserve"> Measurement Hunt</w:t>
      </w:r>
    </w:p>
    <w:p w14:paraId="0C3A6EB9" w14:textId="417CCF91" w:rsidR="00BB651B" w:rsidRDefault="00BB651B" w:rsidP="00BB651B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 </w:t>
      </w: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48"/>
      </w:tblGrid>
      <w:tr w:rsidR="00BB651B" w:rsidRPr="00AA2E5C" w14:paraId="38DC9BB1" w14:textId="77777777" w:rsidTr="00693BCB">
        <w:trPr>
          <w:trHeight w:hRule="exact" w:val="5783"/>
        </w:trPr>
        <w:tc>
          <w:tcPr>
            <w:tcW w:w="4820" w:type="dxa"/>
            <w:shd w:val="clear" w:color="auto" w:fill="auto"/>
            <w:hideMark/>
          </w:tcPr>
          <w:p w14:paraId="38B6539F" w14:textId="0D0FD33E" w:rsidR="00BB651B" w:rsidRPr="00036C02" w:rsidRDefault="00BB651B" w:rsidP="004D364C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 xml:space="preserve">Length of 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Classroom Floor</w:t>
            </w:r>
          </w:p>
          <w:p w14:paraId="45B2DF3E" w14:textId="13D9FA45" w:rsidR="00BB651B" w:rsidRDefault="00276D1A" w:rsidP="004D364C">
            <w:pPr>
              <w:jc w:val="center"/>
              <w:rPr>
                <w:rFonts w:ascii="Calibri" w:eastAsia="Calibri" w:hAnsi="Calibri"/>
                <w:b/>
                <w:lang w:val="en-CA"/>
              </w:rPr>
            </w:pPr>
            <w:r>
              <w:rPr>
                <w:rFonts w:ascii="Calibri" w:eastAsia="Calibri" w:hAnsi="Calibri"/>
                <w:b/>
                <w:noProof/>
              </w:rPr>
              <w:drawing>
                <wp:inline distT="0" distB="0" distL="0" distR="0" wp14:anchorId="2EF5ED06" wp14:editId="427E9395">
                  <wp:extent cx="1651635" cy="1263860"/>
                  <wp:effectExtent l="0" t="0" r="0" b="6350"/>
                  <wp:docPr id="20" name="Picture 20" descr="../../../Mathology%202/BLM%20WORKING%20FILES/Batch%205_BLM%20working%20files/Batch%205_Jpegs/Measurement/fg05_m02_a08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Batch%205_BLM%20working%20files/Batch%205_Jpegs/Measurement/fg05_m02_a08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604" cy="1269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82CB0" w14:textId="77777777" w:rsidR="00BB651B" w:rsidRDefault="00BB651B" w:rsidP="004D364C">
            <w:pPr>
              <w:rPr>
                <w:rFonts w:ascii="Calibri" w:eastAsia="Calibri" w:hAnsi="Calibri"/>
                <w:lang w:val="en-CA"/>
              </w:rPr>
            </w:pPr>
          </w:p>
          <w:p w14:paraId="06A38F81" w14:textId="77777777" w:rsidR="00D10072" w:rsidRDefault="00D10072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69B7662E" w14:textId="77777777" w:rsidR="00BB651B" w:rsidRPr="00036C02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estimate is</w:t>
            </w:r>
          </w:p>
          <w:p w14:paraId="3BD7D17F" w14:textId="77777777" w:rsidR="00BB651B" w:rsidRPr="00036C02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618CC65B" w14:textId="77777777" w:rsidR="00BB651B" w:rsidRPr="00036C02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______________</w:t>
            </w:r>
          </w:p>
          <w:p w14:paraId="70A28D5D" w14:textId="77777777" w:rsidR="00BB651B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27160FBD" w14:textId="77777777" w:rsidR="00BB651B" w:rsidRPr="00036C02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14668F51" w14:textId="77777777" w:rsidR="00BB651B" w:rsidRPr="00036C02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D94DF1B" w14:textId="77777777" w:rsidR="00BB651B" w:rsidRPr="00AA2E5C" w:rsidRDefault="00BB651B" w:rsidP="004D364C">
            <w:pPr>
              <w:rPr>
                <w:rFonts w:ascii="Calibri" w:eastAsia="Calibri" w:hAnsi="Calibri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  <w:tc>
          <w:tcPr>
            <w:tcW w:w="4848" w:type="dxa"/>
            <w:shd w:val="clear" w:color="auto" w:fill="auto"/>
          </w:tcPr>
          <w:p w14:paraId="133FEFFE" w14:textId="116AD443" w:rsidR="00BB651B" w:rsidRPr="00036C02" w:rsidRDefault="00BB651B" w:rsidP="004D364C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 xml:space="preserve">Length of 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Lockers</w:t>
            </w:r>
          </w:p>
          <w:p w14:paraId="16E6AD4E" w14:textId="2512DAD4" w:rsidR="00BB651B" w:rsidRDefault="00276D1A" w:rsidP="004D364C">
            <w:pPr>
              <w:jc w:val="center"/>
              <w:rPr>
                <w:rFonts w:ascii="Calibri" w:eastAsia="Calibri" w:hAnsi="Calibri"/>
                <w:color w:val="FF0000"/>
                <w:lang w:val="en-CA"/>
              </w:rPr>
            </w:pPr>
            <w:r>
              <w:rPr>
                <w:rFonts w:ascii="Calibri" w:eastAsia="Calibri" w:hAnsi="Calibri"/>
                <w:noProof/>
                <w:color w:val="FF0000"/>
              </w:rPr>
              <w:drawing>
                <wp:inline distT="0" distB="0" distL="0" distR="0" wp14:anchorId="549E0A1C" wp14:editId="22AFB90A">
                  <wp:extent cx="1410335" cy="1217666"/>
                  <wp:effectExtent l="0" t="0" r="12065" b="1905"/>
                  <wp:docPr id="21" name="Picture 21" descr="../../../Mathology%202/BLM%20WORKING%20FILES/Batch%205_BLM%20working%20files/Batch%205_Jpegs/Measurement/fg06_m02_a08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/../../Mathology%202/BLM%20WORKING%20FILES/Batch%205_BLM%20working%20files/Batch%205_Jpegs/Measurement/fg06_m02_a08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335" cy="1217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458D34" w14:textId="77777777" w:rsidR="00276D1A" w:rsidRDefault="00276D1A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BC4EFF3" w14:textId="77777777" w:rsidR="00D10072" w:rsidRDefault="00D10072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2A934E7F" w14:textId="77777777" w:rsidR="00BB651B" w:rsidRPr="00036C02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estimate is</w:t>
            </w:r>
          </w:p>
          <w:p w14:paraId="70372AB6" w14:textId="77777777" w:rsidR="00BB651B" w:rsidRPr="00036C02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0F6E7A63" w14:textId="77777777" w:rsidR="00BB651B" w:rsidRPr="00036C02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______________</w:t>
            </w:r>
          </w:p>
          <w:p w14:paraId="1C59DB98" w14:textId="77777777" w:rsidR="00BB651B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E4A0F77" w14:textId="77777777" w:rsidR="00BB651B" w:rsidRPr="00036C02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3A401961" w14:textId="77777777" w:rsidR="00BB651B" w:rsidRPr="00036C02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81A6D36" w14:textId="77777777" w:rsidR="00BB651B" w:rsidRPr="00AA2E5C" w:rsidRDefault="00BB651B" w:rsidP="004D364C">
            <w:pPr>
              <w:rPr>
                <w:rFonts w:ascii="Calibri" w:eastAsia="Calibri" w:hAnsi="Calibri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</w:tr>
      <w:tr w:rsidR="00BB651B" w:rsidRPr="00AA2E5C" w14:paraId="3EF484A5" w14:textId="77777777" w:rsidTr="00693BCB">
        <w:trPr>
          <w:trHeight w:hRule="exact" w:val="5783"/>
        </w:trPr>
        <w:tc>
          <w:tcPr>
            <w:tcW w:w="4820" w:type="dxa"/>
            <w:shd w:val="clear" w:color="auto" w:fill="auto"/>
          </w:tcPr>
          <w:p w14:paraId="024D9E6F" w14:textId="7CC3E74F" w:rsidR="00BB651B" w:rsidRPr="00036C02" w:rsidRDefault="00E02EF5" w:rsidP="004D364C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You Choose!</w:t>
            </w:r>
          </w:p>
          <w:p w14:paraId="4BA1F05C" w14:textId="67686D3A" w:rsidR="00E02EF5" w:rsidRPr="00036C02" w:rsidRDefault="00E02EF5" w:rsidP="00E02EF5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I chose this object:</w:t>
            </w:r>
          </w:p>
          <w:p w14:paraId="76C3C696" w14:textId="77777777" w:rsidR="00BB651B" w:rsidRDefault="00BB651B" w:rsidP="004D364C">
            <w:pPr>
              <w:rPr>
                <w:rFonts w:ascii="Calibri" w:eastAsia="Calibri" w:hAnsi="Calibri"/>
                <w:b/>
                <w:lang w:val="en-CA"/>
              </w:rPr>
            </w:pPr>
          </w:p>
          <w:p w14:paraId="4FA66686" w14:textId="028DAFEC" w:rsidR="00BB651B" w:rsidRDefault="00BB651B" w:rsidP="004D364C">
            <w:pPr>
              <w:jc w:val="center"/>
              <w:rPr>
                <w:rFonts w:ascii="Calibri" w:eastAsia="Calibri" w:hAnsi="Calibri"/>
                <w:lang w:val="en-CA"/>
              </w:rPr>
            </w:pPr>
          </w:p>
          <w:p w14:paraId="3DB8012A" w14:textId="77777777" w:rsidR="00BB651B" w:rsidRDefault="00BB651B" w:rsidP="004D364C">
            <w:pPr>
              <w:rPr>
                <w:rFonts w:ascii="Calibri" w:eastAsia="Calibri" w:hAnsi="Calibri"/>
                <w:lang w:val="en-CA"/>
              </w:rPr>
            </w:pPr>
          </w:p>
          <w:p w14:paraId="571183F8" w14:textId="77777777" w:rsidR="00BB651B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5600A785" w14:textId="77777777" w:rsidR="00BB651B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72277EC4" w14:textId="77777777" w:rsidR="00BB651B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70372328" w14:textId="77777777" w:rsidR="00BB651B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0E4C9C69" w14:textId="77777777" w:rsidR="00BB651B" w:rsidRPr="00036C02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estimate is</w:t>
            </w:r>
          </w:p>
          <w:p w14:paraId="2C192AC2" w14:textId="77777777" w:rsidR="00BB651B" w:rsidRPr="00036C02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5C8A1A4F" w14:textId="77777777" w:rsidR="00BB651B" w:rsidRPr="00036C02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______________</w:t>
            </w:r>
          </w:p>
          <w:p w14:paraId="39202DA1" w14:textId="77777777" w:rsidR="00BB651B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228346AB" w14:textId="77777777" w:rsidR="00BB651B" w:rsidRPr="00036C02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213AC50C" w14:textId="77777777" w:rsidR="00BB651B" w:rsidRPr="00036C02" w:rsidRDefault="00BB651B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66A6164E" w14:textId="77777777" w:rsidR="00BB651B" w:rsidRDefault="00BB651B" w:rsidP="004D364C">
            <w:pPr>
              <w:rPr>
                <w:rFonts w:ascii="Calibri" w:eastAsia="Calibri" w:hAnsi="Calibri"/>
                <w:b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  <w:tc>
          <w:tcPr>
            <w:tcW w:w="4848" w:type="dxa"/>
            <w:shd w:val="clear" w:color="auto" w:fill="auto"/>
          </w:tcPr>
          <w:p w14:paraId="783EC322" w14:textId="12373496" w:rsidR="00E02EF5" w:rsidRPr="00036C02" w:rsidRDefault="00E02EF5" w:rsidP="00E02EF5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You Choose!</w:t>
            </w:r>
            <w:r w:rsidRPr="00036C02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 xml:space="preserve"> </w:t>
            </w:r>
          </w:p>
          <w:p w14:paraId="1AD0E2D2" w14:textId="77777777" w:rsidR="00E02EF5" w:rsidRPr="00036C02" w:rsidRDefault="00E02EF5" w:rsidP="00E02EF5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I chose this object:</w:t>
            </w:r>
          </w:p>
          <w:p w14:paraId="5A9A4251" w14:textId="77777777" w:rsidR="00E02EF5" w:rsidRDefault="00E02EF5" w:rsidP="00E02EF5">
            <w:pPr>
              <w:rPr>
                <w:rFonts w:ascii="Calibri" w:eastAsia="Calibri" w:hAnsi="Calibri"/>
                <w:b/>
                <w:lang w:val="en-CA"/>
              </w:rPr>
            </w:pPr>
          </w:p>
          <w:p w14:paraId="6AEF07D2" w14:textId="77777777" w:rsidR="00E02EF5" w:rsidRDefault="00E02EF5" w:rsidP="00E02EF5">
            <w:pPr>
              <w:jc w:val="center"/>
              <w:rPr>
                <w:rFonts w:ascii="Calibri" w:eastAsia="Calibri" w:hAnsi="Calibri"/>
                <w:lang w:val="en-CA"/>
              </w:rPr>
            </w:pPr>
          </w:p>
          <w:p w14:paraId="6F0C00CB" w14:textId="77777777" w:rsidR="00E02EF5" w:rsidRDefault="00E02EF5" w:rsidP="00E02EF5">
            <w:pPr>
              <w:rPr>
                <w:rFonts w:ascii="Calibri" w:eastAsia="Calibri" w:hAnsi="Calibri"/>
                <w:lang w:val="en-CA"/>
              </w:rPr>
            </w:pPr>
          </w:p>
          <w:p w14:paraId="3A874F2D" w14:textId="77777777" w:rsidR="00E02EF5" w:rsidRDefault="00E02EF5" w:rsidP="00E02EF5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73F54CAF" w14:textId="77777777" w:rsidR="00E02EF5" w:rsidRDefault="00E02EF5" w:rsidP="00E02EF5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248BBF86" w14:textId="77777777" w:rsidR="00E02EF5" w:rsidRDefault="00E02EF5" w:rsidP="00E02EF5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203F4B87" w14:textId="77777777" w:rsidR="00E02EF5" w:rsidRDefault="00E02EF5" w:rsidP="00E02EF5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7413756" w14:textId="77777777" w:rsidR="00E02EF5" w:rsidRPr="00036C02" w:rsidRDefault="00E02EF5" w:rsidP="00E02EF5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estimate is</w:t>
            </w:r>
          </w:p>
          <w:p w14:paraId="5BF4A80C" w14:textId="77777777" w:rsidR="00E02EF5" w:rsidRPr="00036C02" w:rsidRDefault="00E02EF5" w:rsidP="00E02EF5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53DFAAFA" w14:textId="77777777" w:rsidR="00E02EF5" w:rsidRPr="00036C02" w:rsidRDefault="00E02EF5" w:rsidP="00E02EF5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______________</w:t>
            </w:r>
          </w:p>
          <w:p w14:paraId="46AF11C3" w14:textId="77777777" w:rsidR="00E02EF5" w:rsidRDefault="00E02EF5" w:rsidP="00E02EF5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549309E" w14:textId="77777777" w:rsidR="00E02EF5" w:rsidRPr="00036C02" w:rsidRDefault="00E02EF5" w:rsidP="00E02EF5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23DB01E1" w14:textId="77777777" w:rsidR="00E02EF5" w:rsidRPr="00036C02" w:rsidRDefault="00E02EF5" w:rsidP="00E02EF5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2DB61FF3" w14:textId="23E3DE78" w:rsidR="00BB651B" w:rsidRDefault="00E02EF5" w:rsidP="00E02EF5">
            <w:pPr>
              <w:rPr>
                <w:rFonts w:ascii="Calibri" w:eastAsia="Calibri" w:hAnsi="Calibri"/>
                <w:b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</w:tr>
    </w:tbl>
    <w:p w14:paraId="164A0E5D" w14:textId="77777777" w:rsidR="00361163" w:rsidRPr="000D4795" w:rsidRDefault="00361163" w:rsidP="006D3060">
      <w:pPr>
        <w:spacing w:after="120"/>
        <w:rPr>
          <w:rFonts w:ascii="Arial" w:hAnsi="Arial" w:cs="Arial"/>
          <w:b/>
        </w:rPr>
      </w:pPr>
    </w:p>
    <w:sectPr w:rsidR="00361163" w:rsidRPr="000D4795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A9E17" w14:textId="77777777" w:rsidR="00BF4202" w:rsidRDefault="00BF4202" w:rsidP="00D34720">
      <w:r>
        <w:separator/>
      </w:r>
    </w:p>
  </w:endnote>
  <w:endnote w:type="continuationSeparator" w:id="0">
    <w:p w14:paraId="7373AF1E" w14:textId="77777777" w:rsidR="00BF4202" w:rsidRDefault="00BF420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CDDA5" w14:textId="77777777" w:rsidR="00BF4202" w:rsidRDefault="00BF4202" w:rsidP="00D34720">
      <w:r>
        <w:separator/>
      </w:r>
    </w:p>
  </w:footnote>
  <w:footnote w:type="continuationSeparator" w:id="0">
    <w:p w14:paraId="32E1D34C" w14:textId="77777777" w:rsidR="00BF4202" w:rsidRDefault="00BF420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C02"/>
    <w:rsid w:val="0005792C"/>
    <w:rsid w:val="00096E78"/>
    <w:rsid w:val="000B392D"/>
    <w:rsid w:val="000C4501"/>
    <w:rsid w:val="000D317C"/>
    <w:rsid w:val="000D4795"/>
    <w:rsid w:val="00105075"/>
    <w:rsid w:val="00110953"/>
    <w:rsid w:val="00113B9F"/>
    <w:rsid w:val="001221C8"/>
    <w:rsid w:val="0016236F"/>
    <w:rsid w:val="00165C8E"/>
    <w:rsid w:val="00172898"/>
    <w:rsid w:val="001B2087"/>
    <w:rsid w:val="001E60BB"/>
    <w:rsid w:val="001F7197"/>
    <w:rsid w:val="00201DE5"/>
    <w:rsid w:val="00211CA8"/>
    <w:rsid w:val="0022496D"/>
    <w:rsid w:val="00257E5C"/>
    <w:rsid w:val="00276D1A"/>
    <w:rsid w:val="002A61F1"/>
    <w:rsid w:val="002B2D45"/>
    <w:rsid w:val="002B3385"/>
    <w:rsid w:val="002C5F33"/>
    <w:rsid w:val="002E6230"/>
    <w:rsid w:val="002F74E4"/>
    <w:rsid w:val="00314D66"/>
    <w:rsid w:val="00321A17"/>
    <w:rsid w:val="00361163"/>
    <w:rsid w:val="003632EC"/>
    <w:rsid w:val="00366CCD"/>
    <w:rsid w:val="00376EB7"/>
    <w:rsid w:val="00406998"/>
    <w:rsid w:val="004158ED"/>
    <w:rsid w:val="00436C5D"/>
    <w:rsid w:val="004710E4"/>
    <w:rsid w:val="00486E6F"/>
    <w:rsid w:val="004A29D4"/>
    <w:rsid w:val="004D1C85"/>
    <w:rsid w:val="004E0759"/>
    <w:rsid w:val="004E5CAF"/>
    <w:rsid w:val="004F439F"/>
    <w:rsid w:val="00516B2B"/>
    <w:rsid w:val="005329A8"/>
    <w:rsid w:val="00572AE2"/>
    <w:rsid w:val="00597FEA"/>
    <w:rsid w:val="005F69FF"/>
    <w:rsid w:val="006072E4"/>
    <w:rsid w:val="006705B8"/>
    <w:rsid w:val="00677CDA"/>
    <w:rsid w:val="00693BCB"/>
    <w:rsid w:val="0069547C"/>
    <w:rsid w:val="006B117C"/>
    <w:rsid w:val="006D3060"/>
    <w:rsid w:val="006F5E50"/>
    <w:rsid w:val="007017CD"/>
    <w:rsid w:val="007163F5"/>
    <w:rsid w:val="00725810"/>
    <w:rsid w:val="00754A69"/>
    <w:rsid w:val="00767914"/>
    <w:rsid w:val="00767BFC"/>
    <w:rsid w:val="007A457D"/>
    <w:rsid w:val="007C79C9"/>
    <w:rsid w:val="007F7EF0"/>
    <w:rsid w:val="008160CC"/>
    <w:rsid w:val="00825DAC"/>
    <w:rsid w:val="0083676B"/>
    <w:rsid w:val="00852462"/>
    <w:rsid w:val="00862DDE"/>
    <w:rsid w:val="008665B0"/>
    <w:rsid w:val="00873135"/>
    <w:rsid w:val="008B6E39"/>
    <w:rsid w:val="008C0990"/>
    <w:rsid w:val="008F2A80"/>
    <w:rsid w:val="009035DE"/>
    <w:rsid w:val="009311AE"/>
    <w:rsid w:val="0095187F"/>
    <w:rsid w:val="009616D0"/>
    <w:rsid w:val="009706D6"/>
    <w:rsid w:val="00981724"/>
    <w:rsid w:val="0099230F"/>
    <w:rsid w:val="009A647D"/>
    <w:rsid w:val="009B4815"/>
    <w:rsid w:val="009C447B"/>
    <w:rsid w:val="00A02B82"/>
    <w:rsid w:val="00A11A69"/>
    <w:rsid w:val="00A656D5"/>
    <w:rsid w:val="00A9767B"/>
    <w:rsid w:val="00AB5722"/>
    <w:rsid w:val="00AC6566"/>
    <w:rsid w:val="00AE383A"/>
    <w:rsid w:val="00B114B6"/>
    <w:rsid w:val="00B301B1"/>
    <w:rsid w:val="00B519F0"/>
    <w:rsid w:val="00B646C9"/>
    <w:rsid w:val="00B73E9B"/>
    <w:rsid w:val="00B74579"/>
    <w:rsid w:val="00B84D89"/>
    <w:rsid w:val="00BA4864"/>
    <w:rsid w:val="00BB651B"/>
    <w:rsid w:val="00BF4202"/>
    <w:rsid w:val="00C3059F"/>
    <w:rsid w:val="00C6340D"/>
    <w:rsid w:val="00C873E9"/>
    <w:rsid w:val="00CE74B1"/>
    <w:rsid w:val="00D10072"/>
    <w:rsid w:val="00D34720"/>
    <w:rsid w:val="00D5421C"/>
    <w:rsid w:val="00D61387"/>
    <w:rsid w:val="00D62908"/>
    <w:rsid w:val="00D8263F"/>
    <w:rsid w:val="00DB61AE"/>
    <w:rsid w:val="00DD23A8"/>
    <w:rsid w:val="00DD3693"/>
    <w:rsid w:val="00DE2F86"/>
    <w:rsid w:val="00E02EF5"/>
    <w:rsid w:val="00E155B4"/>
    <w:rsid w:val="00E50AE2"/>
    <w:rsid w:val="00EB0464"/>
    <w:rsid w:val="00EC79ED"/>
    <w:rsid w:val="00ED565B"/>
    <w:rsid w:val="00ED61C6"/>
    <w:rsid w:val="00EE03BA"/>
    <w:rsid w:val="00EE2082"/>
    <w:rsid w:val="00F03DC0"/>
    <w:rsid w:val="00F317AE"/>
    <w:rsid w:val="00F36983"/>
    <w:rsid w:val="00F408FD"/>
    <w:rsid w:val="00F42266"/>
    <w:rsid w:val="00F5507B"/>
    <w:rsid w:val="00FC1B9C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19</cp:revision>
  <dcterms:created xsi:type="dcterms:W3CDTF">2018-07-30T03:40:00Z</dcterms:created>
  <dcterms:modified xsi:type="dcterms:W3CDTF">2018-08-10T21:15:00Z</dcterms:modified>
</cp:coreProperties>
</file>