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1ED3505E" w:rsidR="00CE74B1" w:rsidRPr="00331770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C317056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83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6O7UCAAC5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" filled="f" stroked="f">
                <v:textbox>
                  <w:txbxContent>
                    <w:p w14:paraId="30DFFD43" w14:textId="4C317056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830D9">
                        <w:rPr>
                          <w:rFonts w:ascii="Arial" w:hAnsi="Arial" w:cs="Arial"/>
                          <w:b/>
                          <w:bCs/>
                        </w:rPr>
                        <w:t>21a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>
        <w:rPr>
          <w:rFonts w:ascii="Verdana" w:hAnsi="Verdana"/>
          <w:b/>
          <w:noProof/>
          <w:sz w:val="34"/>
          <w:szCs w:val="34"/>
        </w:rPr>
        <w:t xml:space="preserve"> </w:t>
      </w:r>
      <w:r w:rsidR="009830D9" w:rsidRPr="00331770">
        <w:rPr>
          <w:rFonts w:ascii="Arial" w:hAnsi="Arial" w:cs="Arial"/>
          <w:b/>
          <w:noProof/>
          <w:sz w:val="34"/>
          <w:szCs w:val="34"/>
        </w:rPr>
        <w:t>How Many Metres? (Part 1)</w:t>
      </w:r>
    </w:p>
    <w:p w14:paraId="3E4E8585" w14:textId="2E65EBAE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AA2E5C" w14:paraId="2FFE9FBE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034B6A6" w14:textId="542F2249" w:rsidR="002C5F33" w:rsidRPr="00036C02" w:rsidRDefault="00626B88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Height of Classroom Door</w:t>
            </w:r>
          </w:p>
          <w:p w14:paraId="614FEED8" w14:textId="23C232BF" w:rsidR="002C5F33" w:rsidRDefault="00CB1C5A" w:rsidP="00036C02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5E3F7DC9" wp14:editId="6C83783C">
                  <wp:extent cx="838835" cy="1524671"/>
                  <wp:effectExtent l="0" t="0" r="0" b="0"/>
                  <wp:docPr id="24" name="Picture 24" descr="../../../Mathology%202/BLM%20WORKING%20FILES/Batch%205_BLM%20working%20files/Batch%205_Jpegs/Measurement/fg01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5_BLM%20working%20files/Batch%205_Jpegs/Measurement/fg01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43" cy="154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256A9" w14:textId="77777777" w:rsidR="00D10072" w:rsidRDefault="00D10072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6316BEA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105A2AA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03DFF24" w14:textId="3907337A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 w:rsid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9E58C04" w14:textId="77777777" w:rsidR="00036C02" w:rsidRDefault="00036C02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571E86F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2DEEE642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104363D" w14:textId="4E0E7427" w:rsidR="002C5F33" w:rsidRPr="00AA2E5C" w:rsidRDefault="002C5F33" w:rsidP="00036C02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01C00C16" w:rsidR="00036C02" w:rsidRPr="00036C02" w:rsidRDefault="00036C02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Teacher’s Desk</w:t>
            </w:r>
          </w:p>
          <w:p w14:paraId="24E54076" w14:textId="4CD8AFAD" w:rsidR="002C5F33" w:rsidRDefault="00981724" w:rsidP="00036C02">
            <w:pPr>
              <w:jc w:val="center"/>
              <w:rPr>
                <w:rFonts w:ascii="Calibri" w:eastAsia="Calibri" w:hAnsi="Calibri"/>
                <w:color w:val="FF0000"/>
                <w:lang w:val="en-CA"/>
              </w:rPr>
            </w:pPr>
            <w:r>
              <w:rPr>
                <w:rFonts w:ascii="Calibri" w:eastAsia="Calibri" w:hAnsi="Calibri"/>
                <w:noProof/>
                <w:color w:val="FF0000"/>
              </w:rPr>
              <w:drawing>
                <wp:inline distT="0" distB="0" distL="0" distR="0" wp14:anchorId="7132B68E" wp14:editId="276C8B82">
                  <wp:extent cx="1511935" cy="1479068"/>
                  <wp:effectExtent l="0" t="0" r="12065" b="0"/>
                  <wp:docPr id="5" name="Picture 5" descr="../../../Mathology%202/BLM%20WORKING%20FILES/Batch%205_BLM%20working%20files/Batch%205_Jpegs/Measurement/fg02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5_BLM%20working%20files/Batch%205_Jpegs/Measurement/fg02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78" cy="150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9D9B9" w14:textId="77777777" w:rsidR="00D10072" w:rsidRDefault="00D1007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438ABAB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D1E6B7B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30E158A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2E5D3064" w14:textId="77777777" w:rsid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8163D53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183B808E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2902C41" w14:textId="3DBF948A" w:rsidR="002C5F33" w:rsidRPr="00AA2E5C" w:rsidRDefault="00036C02" w:rsidP="00036C02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2C5F33" w:rsidRPr="00AA2E5C" w14:paraId="303219A4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4FC3A03" w14:textId="3E8BC6F2" w:rsidR="00597FEA" w:rsidRPr="00036C02" w:rsidRDefault="00626B88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Width of Window</w:t>
            </w:r>
          </w:p>
          <w:p w14:paraId="3ED81E1F" w14:textId="280A50C8" w:rsidR="002C5F33" w:rsidRDefault="00CB1C5A" w:rsidP="00CB1C5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62517940" wp14:editId="2F813192">
                  <wp:extent cx="1321435" cy="1384694"/>
                  <wp:effectExtent l="0" t="0" r="0" b="12700"/>
                  <wp:docPr id="25" name="Picture 25" descr="../../../Mathology%202/BLM%20WORKING%20FILES/Batch%205_BLM%20working%20files/Batch%205_Jpegs/Measurement/fg02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5_BLM%20working%20files/Batch%205_Jpegs/Measurement/fg02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15" cy="140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854EC" w14:textId="50EAA548" w:rsidR="002C5F33" w:rsidRDefault="002C5F33" w:rsidP="00597FEA">
            <w:pPr>
              <w:jc w:val="center"/>
              <w:rPr>
                <w:rFonts w:ascii="Calibri" w:eastAsia="Calibri" w:hAnsi="Calibri"/>
                <w:lang w:val="en-CA"/>
              </w:rPr>
            </w:pPr>
          </w:p>
          <w:p w14:paraId="6EF8D3FA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5AE91927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B76C668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56A66A6F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94DF852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4F3C2D04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4B4551" w14:textId="5297DA61" w:rsidR="002C5F33" w:rsidRDefault="00597FEA" w:rsidP="00597FE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4E808E2C" w:rsidR="00597FEA" w:rsidRPr="00036C02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B</w:t>
            </w:r>
            <w:r w:rsidR="00626B88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lackboard</w:t>
            </w:r>
          </w:p>
          <w:p w14:paraId="10080B04" w14:textId="31C3BCAA" w:rsidR="00981724" w:rsidRDefault="00CB1C5A" w:rsidP="00597FE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3DCDA2BD" wp14:editId="2EF44ECD">
                  <wp:extent cx="2040458" cy="1183640"/>
                  <wp:effectExtent l="0" t="0" r="0" b="10160"/>
                  <wp:docPr id="26" name="Picture 26" descr="../../../Mathology%202/BLM%20WORKING%20FILES/Batch%205_BLM%20working%20files/Batch%205_Jpegs/Measurement/fg03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5_BLM%20working%20files/Batch%205_Jpegs/Measurement/fg03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21" cy="119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D7FD115" w14:textId="77777777" w:rsidR="00CB1C5A" w:rsidRDefault="00CB1C5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6A1929B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1F821635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C9AB72F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6726E4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EFE4CD9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5CD7089B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580FB36" w14:textId="55774CEC" w:rsidR="002C5F33" w:rsidRDefault="00597FEA" w:rsidP="00597FE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  <w:r w:rsidR="002C5F33">
              <w:rPr>
                <w:rFonts w:ascii="Calibri" w:eastAsia="Calibri" w:hAnsi="Calibri"/>
                <w:lang w:val="en-CA"/>
              </w:rPr>
              <w:t xml:space="preserve"> </w:t>
            </w:r>
          </w:p>
        </w:tc>
      </w:tr>
    </w:tbl>
    <w:p w14:paraId="08187AC4" w14:textId="3215BC8F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53D42273" w14:textId="5446CA8D" w:rsidR="00BB651B" w:rsidRPr="00331770" w:rsidRDefault="00BB651B" w:rsidP="00BB651B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17FD7" wp14:editId="79E2230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32BEB" w14:textId="2899890F" w:rsidR="00BB651B" w:rsidRPr="00764D7F" w:rsidRDefault="00BB651B" w:rsidP="00BB65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83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21b</w:t>
                            </w:r>
                          </w:p>
                          <w:p w14:paraId="01D896BD" w14:textId="77777777" w:rsidR="00BB651B" w:rsidRDefault="00BB651B" w:rsidP="00BB65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917FD7" id="Text_x0020_Box_x0020_11" o:spid="_x0000_s1027" type="#_x0000_t202" style="position:absolute;left:0;text-align:left;margin-left:4.1pt;margin-top:4pt;width:81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" filled="f" stroked="f">
                <v:textbox>
                  <w:txbxContent>
                    <w:p w14:paraId="0FA32BEB" w14:textId="2899890F" w:rsidR="00BB651B" w:rsidRPr="00764D7F" w:rsidRDefault="00BB651B" w:rsidP="00BB651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830D9">
                        <w:rPr>
                          <w:rFonts w:ascii="Arial" w:hAnsi="Arial" w:cs="Arial"/>
                          <w:b/>
                          <w:bCs/>
                        </w:rPr>
                        <w:t>21b</w:t>
                      </w:r>
                    </w:p>
                    <w:p w14:paraId="01D896BD" w14:textId="77777777" w:rsidR="00BB651B" w:rsidRDefault="00BB651B" w:rsidP="00BB65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6F87E" wp14:editId="5057ED1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5C636C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bookmarkStart w:id="0" w:name="_GoBack"/>
      <w:r w:rsidR="009830D9" w:rsidRPr="00331770">
        <w:rPr>
          <w:rFonts w:ascii="Arial" w:hAnsi="Arial" w:cs="Arial"/>
          <w:b/>
          <w:noProof/>
          <w:sz w:val="34"/>
          <w:szCs w:val="34"/>
        </w:rPr>
        <w:t>How Many Metres? (Part 2)</w:t>
      </w:r>
      <w:bookmarkEnd w:id="0"/>
    </w:p>
    <w:p w14:paraId="0C3A6EB9" w14:textId="170F307B" w:rsidR="00BB651B" w:rsidRDefault="00BB651B" w:rsidP="00BB651B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BB651B" w:rsidRPr="00AA2E5C" w14:paraId="38DC9BB1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38B6539F" w14:textId="24322EBD" w:rsidR="00BB651B" w:rsidRPr="00036C02" w:rsidRDefault="00626B88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Width of Hallway</w:t>
            </w:r>
          </w:p>
          <w:p w14:paraId="45B2DF3E" w14:textId="6A1861E2" w:rsidR="00BB651B" w:rsidRDefault="00054F6A" w:rsidP="004D364C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671FDEDF" wp14:editId="335AF5A7">
                  <wp:extent cx="1765935" cy="1351324"/>
                  <wp:effectExtent l="0" t="0" r="12065" b="0"/>
                  <wp:docPr id="27" name="Picture 27" descr="../../../Mathology%202/BLM%20WORKING%20FILES/Batch%205_BLM%20working%20files/Batch%205_Jpegs/Measurement/fg04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athology%202/BLM%20WORKING%20FILES/Batch%205_BLM%20working%20files/Batch%205_Jpegs/Measurement/fg04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167" cy="136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82CB0" w14:textId="77777777" w:rsidR="00BB651B" w:rsidRDefault="00BB651B" w:rsidP="004D364C">
            <w:pPr>
              <w:rPr>
                <w:rFonts w:ascii="Calibri" w:eastAsia="Calibri" w:hAnsi="Calibri"/>
                <w:lang w:val="en-CA"/>
              </w:rPr>
            </w:pPr>
          </w:p>
          <w:p w14:paraId="06A38F81" w14:textId="77777777" w:rsidR="00D10072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9B7662E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3BD7D17F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18CC65B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70A28D5D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7160FBD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14668F51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D94DF1B" w14:textId="77777777" w:rsidR="00BB651B" w:rsidRPr="00AA2E5C" w:rsidRDefault="00BB651B" w:rsidP="004D364C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133FEFFE" w14:textId="07C04F9C" w:rsidR="00BB651B" w:rsidRPr="00036C02" w:rsidRDefault="00BB651B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 w:rsidR="00626B88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Whiteboard</w:t>
            </w:r>
          </w:p>
          <w:p w14:paraId="16E6AD4E" w14:textId="568E7B43" w:rsidR="00BB651B" w:rsidRDefault="00054F6A" w:rsidP="004D364C">
            <w:pPr>
              <w:jc w:val="center"/>
              <w:rPr>
                <w:rFonts w:ascii="Calibri" w:eastAsia="Calibri" w:hAnsi="Calibri"/>
                <w:color w:val="FF0000"/>
                <w:lang w:val="en-CA"/>
              </w:rPr>
            </w:pPr>
            <w:r>
              <w:rPr>
                <w:rFonts w:ascii="Calibri" w:eastAsia="Calibri" w:hAnsi="Calibri"/>
                <w:noProof/>
                <w:color w:val="FF0000"/>
              </w:rPr>
              <w:drawing>
                <wp:inline distT="0" distB="0" distL="0" distR="0" wp14:anchorId="59FB3A95" wp14:editId="4E90E8AE">
                  <wp:extent cx="1593462" cy="1310640"/>
                  <wp:effectExtent l="0" t="0" r="6985" b="10160"/>
                  <wp:docPr id="28" name="Picture 28" descr="../../../Mathology%202/BLM%20WORKING%20FILES/Batch%205_BLM%20working%20files/Batch%205_Jpegs/Measurement/fg05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BLM%20WORKING%20FILES/Batch%205_BLM%20working%20files/Batch%205_Jpegs/Measurement/fg05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17" cy="131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58D34" w14:textId="77777777" w:rsidR="00276D1A" w:rsidRDefault="00276D1A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BC4EFF3" w14:textId="77777777" w:rsidR="00D10072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A934E7F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70372AB6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F6E7A63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1C59DB98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E4A0F77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3A401961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81A6D36" w14:textId="77777777" w:rsidR="00BB651B" w:rsidRPr="00AA2E5C" w:rsidRDefault="00BB651B" w:rsidP="004D364C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BB651B" w:rsidRPr="00AA2E5C" w14:paraId="3EF484A5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55FF937" w14:textId="7FE8938C" w:rsidR="00626B88" w:rsidRPr="00036C02" w:rsidRDefault="00626B88" w:rsidP="00626B88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Classroom</w:t>
            </w:r>
          </w:p>
          <w:p w14:paraId="5DE89270" w14:textId="77777777" w:rsidR="00626B88" w:rsidRDefault="00626B88" w:rsidP="00626B88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4EA79D5C" wp14:editId="0F4CBD59">
                  <wp:extent cx="1651635" cy="1263860"/>
                  <wp:effectExtent l="0" t="0" r="0" b="6350"/>
                  <wp:docPr id="22" name="Picture 22" descr="../../../Mathology%202/BLM%20WORKING%20FILES/Batch%205_BLM%20working%20files/Batch%205_Jpegs/Measurement/fg05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5_BLM%20working%20files/Batch%205_Jpegs/Measurement/fg05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04" cy="126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2E0EF" w14:textId="77777777" w:rsidR="00D12056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7CBE69F" w14:textId="77777777" w:rsidR="00D12056" w:rsidRPr="00D12056" w:rsidRDefault="00D12056" w:rsidP="00626B88">
            <w:pPr>
              <w:rPr>
                <w:rFonts w:ascii="Arial" w:eastAsia="Calibri" w:hAnsi="Arial" w:cs="Arial"/>
                <w:sz w:val="12"/>
                <w:szCs w:val="12"/>
                <w:lang w:val="en-CA"/>
              </w:rPr>
            </w:pPr>
          </w:p>
          <w:p w14:paraId="3A2D8AE9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036DCD2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3C22567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5A21B456" w14:textId="77777777" w:rsidR="00626B88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A104040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3C7DBE80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6A6164E" w14:textId="3F0219E1" w:rsidR="00BB651B" w:rsidRDefault="00626B88" w:rsidP="00626B88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505BB687" w14:textId="5BB9E036" w:rsidR="00626B88" w:rsidRPr="00036C02" w:rsidRDefault="00626B88" w:rsidP="00626B88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Bookshelf</w:t>
            </w:r>
          </w:p>
          <w:p w14:paraId="697639B3" w14:textId="6E6E52EC" w:rsidR="00626B88" w:rsidRDefault="00626B88" w:rsidP="00626B88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  <w:p w14:paraId="77906E00" w14:textId="1970186E" w:rsidR="00626B88" w:rsidRDefault="00D12056" w:rsidP="00626B88">
            <w:pPr>
              <w:rPr>
                <w:rFonts w:ascii="Calibri" w:eastAsia="Calibri" w:hAnsi="Calibri"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3DD794C2" wp14:editId="328A66B4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118110</wp:posOffset>
                  </wp:positionV>
                  <wp:extent cx="2642235" cy="857250"/>
                  <wp:effectExtent l="0" t="0" r="5715" b="0"/>
                  <wp:wrapNone/>
                  <wp:docPr id="29" name="Picture 29" descr="../../../Mathology%202/BLM%20WORKING%20FILES/Batch%205_BLM%20working%20files/Batch%205_Jpegs/Measurement/fg06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BLM%20WORKING%20FILES/Batch%205_BLM%20working%20files/Batch%205_Jpegs/Measurement/fg06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781B20" w14:textId="77777777" w:rsidR="003604CD" w:rsidRDefault="003604CD" w:rsidP="00626B88">
            <w:pPr>
              <w:rPr>
                <w:rFonts w:ascii="Calibri" w:eastAsia="Calibri" w:hAnsi="Calibri"/>
                <w:lang w:val="en-CA"/>
              </w:rPr>
            </w:pPr>
          </w:p>
          <w:p w14:paraId="4EB58001" w14:textId="77777777" w:rsidR="003604CD" w:rsidRDefault="003604CD" w:rsidP="00626B88">
            <w:pPr>
              <w:rPr>
                <w:rFonts w:ascii="Calibri" w:eastAsia="Calibri" w:hAnsi="Calibri"/>
                <w:lang w:val="en-CA"/>
              </w:rPr>
            </w:pPr>
          </w:p>
          <w:p w14:paraId="7AD8FE5E" w14:textId="77777777" w:rsidR="00626B88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2078932" w14:textId="77777777" w:rsidR="00D12056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670B6F3" w14:textId="77777777" w:rsidR="00D12056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D275321" w14:textId="77777777" w:rsidR="00D12056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1A34C77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20B955DD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11FB0AB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7C93822" w14:textId="77777777" w:rsidR="00626B88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D7B4A0B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3DD45732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DB61FF3" w14:textId="1621F2C8" w:rsidR="00BB651B" w:rsidRDefault="00626B88" w:rsidP="00626B88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</w:tbl>
    <w:p w14:paraId="164A0E5D" w14:textId="77777777" w:rsidR="00361163" w:rsidRPr="000D4795" w:rsidRDefault="00361163" w:rsidP="003632EC">
      <w:pPr>
        <w:spacing w:after="120"/>
        <w:jc w:val="center"/>
        <w:rPr>
          <w:rFonts w:ascii="Arial" w:hAnsi="Arial" w:cs="Arial"/>
          <w:b/>
        </w:rPr>
      </w:pPr>
    </w:p>
    <w:sectPr w:rsidR="00361163" w:rsidRPr="000D4795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153D0" w14:textId="77777777" w:rsidR="007F4040" w:rsidRDefault="007F4040" w:rsidP="00D34720">
      <w:r>
        <w:separator/>
      </w:r>
    </w:p>
  </w:endnote>
  <w:endnote w:type="continuationSeparator" w:id="0">
    <w:p w14:paraId="1A0F2CBF" w14:textId="77777777" w:rsidR="007F4040" w:rsidRDefault="007F404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EC85B" w14:textId="77777777" w:rsidR="007F4040" w:rsidRDefault="007F4040" w:rsidP="00D34720">
      <w:r>
        <w:separator/>
      </w:r>
    </w:p>
  </w:footnote>
  <w:footnote w:type="continuationSeparator" w:id="0">
    <w:p w14:paraId="54BA2639" w14:textId="77777777" w:rsidR="007F4040" w:rsidRDefault="007F404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8172E"/>
    <w:rsid w:val="00096E78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E65D8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6230"/>
    <w:rsid w:val="002F74E4"/>
    <w:rsid w:val="00314D66"/>
    <w:rsid w:val="00321A17"/>
    <w:rsid w:val="00331770"/>
    <w:rsid w:val="003604CD"/>
    <w:rsid w:val="00361163"/>
    <w:rsid w:val="003632EC"/>
    <w:rsid w:val="00366CCD"/>
    <w:rsid w:val="00376EB7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29A8"/>
    <w:rsid w:val="00572AE2"/>
    <w:rsid w:val="00597FEA"/>
    <w:rsid w:val="005F69FF"/>
    <w:rsid w:val="006072E4"/>
    <w:rsid w:val="00626B88"/>
    <w:rsid w:val="006705B8"/>
    <w:rsid w:val="00672357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4040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A647D"/>
    <w:rsid w:val="009B4815"/>
    <w:rsid w:val="009C447B"/>
    <w:rsid w:val="00A02B82"/>
    <w:rsid w:val="00A11A69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73E9B"/>
    <w:rsid w:val="00B74579"/>
    <w:rsid w:val="00B84D89"/>
    <w:rsid w:val="00BA4864"/>
    <w:rsid w:val="00BB651B"/>
    <w:rsid w:val="00C3059F"/>
    <w:rsid w:val="00C6340D"/>
    <w:rsid w:val="00C873E9"/>
    <w:rsid w:val="00CB1C5A"/>
    <w:rsid w:val="00CE74B1"/>
    <w:rsid w:val="00D10072"/>
    <w:rsid w:val="00D12056"/>
    <w:rsid w:val="00D34720"/>
    <w:rsid w:val="00D5421C"/>
    <w:rsid w:val="00D61387"/>
    <w:rsid w:val="00D62908"/>
    <w:rsid w:val="00D8263F"/>
    <w:rsid w:val="00DB61AE"/>
    <w:rsid w:val="00DD3693"/>
    <w:rsid w:val="00DD7581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2018-07-30T03:59:00Z</dcterms:created>
  <dcterms:modified xsi:type="dcterms:W3CDTF">2018-08-10T21:15:00Z</dcterms:modified>
</cp:coreProperties>
</file>