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B740B5D" w14:textId="77777777" w:rsidR="0073238A" w:rsidRDefault="00D32375" w:rsidP="00205242">
      <w:pPr>
        <w:jc w:val="center"/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4814E" wp14:editId="6B1142AF">
                <wp:simplePos x="0" y="0"/>
                <wp:positionH relativeFrom="column">
                  <wp:posOffset>123825</wp:posOffset>
                </wp:positionH>
                <wp:positionV relativeFrom="paragraph">
                  <wp:posOffset>-19685</wp:posOffset>
                </wp:positionV>
                <wp:extent cx="866775" cy="4095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FDEBC" w14:textId="77777777" w:rsidR="00D32375" w:rsidRPr="005650FB" w:rsidRDefault="00D32375" w:rsidP="00D323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650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2</w:t>
                            </w:r>
                          </w:p>
                          <w:p w14:paraId="7FE0B1E7" w14:textId="77777777"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-1.55pt;width:68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2DsgIAALg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" filled="f" stroked="f">
                <v:textbox>
                  <w:txbxContent>
                    <w:p w:rsidR="00D32375" w:rsidRPr="005650FB" w:rsidRDefault="00D32375" w:rsidP="00D3237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650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2</w:t>
                      </w:r>
                    </w:p>
                    <w:p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81A01" wp14:editId="534A57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4FA044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609D5">
        <w:rPr>
          <w:rFonts w:ascii="Arial" w:hAnsi="Arial" w:cs="Arial"/>
          <w:b/>
          <w:sz w:val="40"/>
          <w:szCs w:val="40"/>
        </w:rPr>
        <w:t>Place-Value Mat</w:t>
      </w:r>
    </w:p>
    <w:p w14:paraId="3DE4C5C7" w14:textId="77777777" w:rsidR="0073238A" w:rsidRPr="0073238A" w:rsidRDefault="00B609D5" w:rsidP="0073238A">
      <w:r>
        <w:rPr>
          <w:noProof/>
        </w:rPr>
        <w:drawing>
          <wp:anchor distT="0" distB="0" distL="114300" distR="114300" simplePos="0" relativeHeight="251661312" behindDoc="0" locked="0" layoutInCell="1" allowOverlap="1" wp14:anchorId="660CB49A" wp14:editId="10795AA1">
            <wp:simplePos x="0" y="0"/>
            <wp:positionH relativeFrom="column">
              <wp:posOffset>628840</wp:posOffset>
            </wp:positionH>
            <wp:positionV relativeFrom="paragraph">
              <wp:posOffset>94887</wp:posOffset>
            </wp:positionV>
            <wp:extent cx="4892040" cy="7708900"/>
            <wp:effectExtent l="0" t="0" r="3810" b="6350"/>
            <wp:wrapThrough wrapText="bothSides">
              <wp:wrapPolygon edited="0">
                <wp:start x="0" y="0"/>
                <wp:lineTo x="0" y="21564"/>
                <wp:lineTo x="21533" y="21564"/>
                <wp:lineTo x="2153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g02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438B7" w14:textId="77777777" w:rsidR="0073238A" w:rsidRPr="0073238A" w:rsidRDefault="0073238A" w:rsidP="0073238A"/>
    <w:p w14:paraId="47807AA7" w14:textId="77777777" w:rsidR="0073238A" w:rsidRDefault="0073238A" w:rsidP="0073238A"/>
    <w:p w14:paraId="26EE3F06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63A90" w14:textId="77777777" w:rsidR="00BF3BBA" w:rsidRDefault="00BF3BBA" w:rsidP="0073238A">
      <w:pPr>
        <w:spacing w:after="0" w:line="240" w:lineRule="auto"/>
      </w:pPr>
      <w:r>
        <w:separator/>
      </w:r>
    </w:p>
  </w:endnote>
  <w:endnote w:type="continuationSeparator" w:id="0">
    <w:p w14:paraId="64F392A2" w14:textId="77777777" w:rsidR="00BF3BBA" w:rsidRDefault="00BF3BBA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F21BF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CB7EBF">
      <w:rPr>
        <w:rFonts w:ascii="Arial" w:eastAsia="Times New Roman" w:hAnsi="Arial" w:cs="Arial"/>
        <w:b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198E5329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4810B423" wp14:editId="43DB6DCB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7EBF">
      <w:rPr>
        <w:rFonts w:ascii="Arial" w:eastAsia="Times New Roman" w:hAnsi="Arial" w:cs="Arial"/>
        <w:color w:val="000000"/>
        <w:sz w:val="15"/>
        <w:szCs w:val="15"/>
      </w:rPr>
      <w:t xml:space="preserve"> Copyright © 2019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E6E06" w14:textId="77777777" w:rsidR="00BF3BBA" w:rsidRDefault="00BF3BBA" w:rsidP="0073238A">
      <w:pPr>
        <w:spacing w:after="0" w:line="240" w:lineRule="auto"/>
      </w:pPr>
      <w:r>
        <w:separator/>
      </w:r>
    </w:p>
  </w:footnote>
  <w:footnote w:type="continuationSeparator" w:id="0">
    <w:p w14:paraId="0EABE874" w14:textId="77777777" w:rsidR="00BF3BBA" w:rsidRDefault="00BF3BBA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AA801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0EDBFBD8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205242"/>
    <w:rsid w:val="003A3311"/>
    <w:rsid w:val="00452FD3"/>
    <w:rsid w:val="005650FB"/>
    <w:rsid w:val="005F371A"/>
    <w:rsid w:val="00675923"/>
    <w:rsid w:val="0073238A"/>
    <w:rsid w:val="007B4B7C"/>
    <w:rsid w:val="00AD10CD"/>
    <w:rsid w:val="00B22341"/>
    <w:rsid w:val="00B609D5"/>
    <w:rsid w:val="00B67420"/>
    <w:rsid w:val="00BB3EDA"/>
    <w:rsid w:val="00BC4EA2"/>
    <w:rsid w:val="00BF3BBA"/>
    <w:rsid w:val="00C92168"/>
    <w:rsid w:val="00CB7EBF"/>
    <w:rsid w:val="00D32375"/>
    <w:rsid w:val="00DC5C62"/>
    <w:rsid w:val="00DE500C"/>
    <w:rsid w:val="00E20FDC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1D94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37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452F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FD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FD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FD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F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FD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D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15</cp:revision>
  <dcterms:created xsi:type="dcterms:W3CDTF">2017-08-23T16:15:00Z</dcterms:created>
  <dcterms:modified xsi:type="dcterms:W3CDTF">2018-07-23T12:52:00Z</dcterms:modified>
</cp:coreProperties>
</file>