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FA" w:rsidRDefault="00E24C25" w:rsidP="00A2350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6.25pt;margin-top:-2.1pt;width:70.5pt;height:30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ZesQ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" filled="f" stroked="f">
            <v:textbox>
              <w:txbxContent>
                <w:p w:rsidR="00F751FA" w:rsidRPr="00853034" w:rsidRDefault="00F751FA" w:rsidP="00D75E0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53034">
                    <w:rPr>
                      <w:rFonts w:ascii="Arial" w:hAnsi="Arial" w:cs="Arial"/>
                      <w:b/>
                      <w:sz w:val="20"/>
                      <w:szCs w:val="20"/>
                    </w:rPr>
                    <w:t>Multi-Use Master 8</w:t>
                  </w:r>
                </w:p>
                <w:p w:rsidR="00F751FA" w:rsidRDefault="00F751FA" w:rsidP="0073238A">
                  <w:pPr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1087" o:spid="_x0000_s1028" type="#_x0000_t116" style="position:absolute;left:0;text-align:left;margin-left:0;margin-top:0;width:86.25pt;height:26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</w:pict>
      </w:r>
      <w:r w:rsidR="00F751FA">
        <w:rPr>
          <w:rFonts w:ascii="Arial" w:hAnsi="Arial" w:cs="Arial"/>
          <w:b/>
          <w:sz w:val="40"/>
          <w:szCs w:val="40"/>
        </w:rPr>
        <w:t>Number Lines</w:t>
      </w:r>
    </w:p>
    <w:p w:rsidR="00F751FA" w:rsidRDefault="00F751FA" w:rsidP="00A23502">
      <w:pPr>
        <w:jc w:val="center"/>
      </w:pPr>
    </w:p>
    <w:p w:rsidR="00F751FA" w:rsidRPr="002D56B1" w:rsidRDefault="00E24C25" w:rsidP="002D56B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69.25pt">
            <v:imagedata r:id="rId6" o:title=""/>
          </v:shape>
        </w:pict>
      </w:r>
      <w:r w:rsidR="00F751FA">
        <w:tab/>
      </w:r>
      <w:r w:rsidR="00F751FA">
        <w:tab/>
      </w:r>
      <w:r w:rsidR="00F751FA">
        <w:tab/>
      </w:r>
      <w:r>
        <w:pict>
          <v:shape id="_x0000_i1026" type="#_x0000_t75" style="width:44.25pt;height:575.25pt">
            <v:imagedata r:id="rId7" o:title=""/>
          </v:shape>
        </w:pict>
      </w:r>
    </w:p>
    <w:sectPr w:rsidR="00F751FA" w:rsidRPr="002D56B1" w:rsidSect="003F31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48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C25" w:rsidRDefault="00E24C25" w:rsidP="0073238A">
      <w:pPr>
        <w:spacing w:after="0" w:line="240" w:lineRule="auto"/>
      </w:pPr>
      <w:r>
        <w:separator/>
      </w:r>
    </w:p>
  </w:endnote>
  <w:endnote w:type="continuationSeparator" w:id="0">
    <w:p w:rsidR="00E24C25" w:rsidRDefault="00E24C2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F0" w:rsidRDefault="00346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FA" w:rsidRPr="0073238A" w:rsidRDefault="003468F0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b/>
        <w:color w:val="000000"/>
        <w:sz w:val="15"/>
        <w:szCs w:val="15"/>
      </w:rPr>
      <w:t>Mathology 2</w:t>
    </w:r>
    <w:r w:rsidR="00F751FA" w:rsidRPr="0073238A">
      <w:rPr>
        <w:rFonts w:ascii="Arial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F751FA" w:rsidRPr="0073238A" w:rsidRDefault="00E24C25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noProof/>
        <w:color w:val="000000"/>
        <w:sz w:val="15"/>
        <w:szCs w:val="15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7" type="#_x0000_t75" alt="Description: Description: photocopier icon" style="width:14.25pt;height:6.75pt;visibility:visible">
          <v:imagedata r:id="rId1" o:title=""/>
        </v:shape>
      </w:pict>
    </w:r>
    <w:r w:rsidR="003468F0">
      <w:rPr>
        <w:rFonts w:ascii="Arial" w:hAnsi="Arial" w:cs="Arial"/>
        <w:color w:val="000000"/>
        <w:sz w:val="15"/>
        <w:szCs w:val="15"/>
      </w:rPr>
      <w:t xml:space="preserve"> Copyright © 2019</w:t>
    </w:r>
    <w:r w:rsidR="00F751FA" w:rsidRPr="0073238A">
      <w:rPr>
        <w:rFonts w:ascii="Arial" w:hAnsi="Arial" w:cs="Arial"/>
        <w:color w:val="000000"/>
        <w:sz w:val="15"/>
        <w:szCs w:val="15"/>
      </w:rPr>
      <w:t xml:space="preserve"> Pearson Canada Inc.</w:t>
    </w:r>
    <w:r w:rsidR="00F751FA" w:rsidRPr="0073238A">
      <w:rPr>
        <w:rFonts w:ascii="Arial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F0" w:rsidRDefault="00346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C25" w:rsidRDefault="00E24C25" w:rsidP="0073238A">
      <w:pPr>
        <w:spacing w:after="0" w:line="240" w:lineRule="auto"/>
      </w:pPr>
      <w:r>
        <w:separator/>
      </w:r>
    </w:p>
  </w:footnote>
  <w:footnote w:type="continuationSeparator" w:id="0">
    <w:p w:rsidR="00E24C25" w:rsidRDefault="00E24C2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F0" w:rsidRDefault="00346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1FA" w:rsidRPr="001E2E98" w:rsidRDefault="00F751F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  <w:bookmarkStart w:id="0" w:name="_GoBack"/>
    <w:bookmarkEnd w:id="0"/>
  </w:p>
  <w:p w:rsidR="00F751FA" w:rsidRDefault="00F751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F0" w:rsidRDefault="00346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38A"/>
    <w:rsid w:val="00003D24"/>
    <w:rsid w:val="000E5AC9"/>
    <w:rsid w:val="001A36A2"/>
    <w:rsid w:val="001A6320"/>
    <w:rsid w:val="001D2DF1"/>
    <w:rsid w:val="001E2E98"/>
    <w:rsid w:val="002D56B1"/>
    <w:rsid w:val="002E11D0"/>
    <w:rsid w:val="003468F0"/>
    <w:rsid w:val="003B7113"/>
    <w:rsid w:val="003F3186"/>
    <w:rsid w:val="004D4D65"/>
    <w:rsid w:val="004E432E"/>
    <w:rsid w:val="005346C5"/>
    <w:rsid w:val="0059437B"/>
    <w:rsid w:val="00595C48"/>
    <w:rsid w:val="0061015E"/>
    <w:rsid w:val="00640DE2"/>
    <w:rsid w:val="00675923"/>
    <w:rsid w:val="0073238A"/>
    <w:rsid w:val="00777066"/>
    <w:rsid w:val="00787A12"/>
    <w:rsid w:val="00807889"/>
    <w:rsid w:val="00853034"/>
    <w:rsid w:val="008924F7"/>
    <w:rsid w:val="008D4E62"/>
    <w:rsid w:val="00A23502"/>
    <w:rsid w:val="00B1036D"/>
    <w:rsid w:val="00B609D5"/>
    <w:rsid w:val="00B67420"/>
    <w:rsid w:val="00BB744C"/>
    <w:rsid w:val="00D75E07"/>
    <w:rsid w:val="00DE500C"/>
    <w:rsid w:val="00E24C25"/>
    <w:rsid w:val="00F05B65"/>
    <w:rsid w:val="00F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0469CF-1933-4D11-904E-82EA2064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E07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323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3238A"/>
    <w:rPr>
      <w:rFonts w:cs="Times New Roman"/>
    </w:rPr>
  </w:style>
  <w:style w:type="character" w:styleId="PageNumber">
    <w:name w:val="page number"/>
    <w:uiPriority w:val="99"/>
    <w:rsid w:val="003F31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10</cp:revision>
  <cp:lastPrinted>2018-07-26T06:37:00Z</cp:lastPrinted>
  <dcterms:created xsi:type="dcterms:W3CDTF">2017-08-23T16:58:00Z</dcterms:created>
  <dcterms:modified xsi:type="dcterms:W3CDTF">2018-08-14T17:35:00Z</dcterms:modified>
</cp:coreProperties>
</file>