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6E6516" w14:textId="77777777" w:rsidR="00CE74B1" w:rsidRPr="00DF40E5" w:rsidRDefault="00D34720" w:rsidP="00E85F8E">
      <w:pPr>
        <w:ind w:left="720"/>
        <w:jc w:val="center"/>
        <w:rPr>
          <w:rFonts w:ascii="Verdana" w:hAnsi="Verdana"/>
          <w:b/>
          <w:sz w:val="40"/>
          <w:szCs w:val="40"/>
        </w:rPr>
      </w:pP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27AEC" wp14:editId="4EC2804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B733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13F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5BC8F9D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E62F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13FDA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bookmarkStart w:id="1" w:name="_GoBack"/>
                      <w:bookmarkEnd w:id="1"/>
                    </w:p>
                    <w:p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40E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02E1D" wp14:editId="65B5CD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85F8E">
        <w:rPr>
          <w:rFonts w:ascii="Arial" w:hAnsi="Arial" w:cs="Arial"/>
          <w:b/>
          <w:sz w:val="40"/>
          <w:szCs w:val="40"/>
        </w:rPr>
        <w:t>Number Cards</w:t>
      </w:r>
      <w:r w:rsidR="00813FDA">
        <w:rPr>
          <w:rFonts w:ascii="Arial" w:hAnsi="Arial" w:cs="Arial"/>
          <w:b/>
          <w:sz w:val="40"/>
          <w:szCs w:val="40"/>
        </w:rPr>
        <w:t xml:space="preserve"> (4 to 9)</w:t>
      </w:r>
    </w:p>
    <w:p w14:paraId="0B28B544" w14:textId="77777777" w:rsidR="00CE74B1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33BEB4FD" w14:textId="77777777" w:rsidR="00E85F8E" w:rsidRDefault="00E85F8E" w:rsidP="00E85F8E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</w:rPr>
      </w:pPr>
    </w:p>
    <w:p w14:paraId="36322C19" w14:textId="77777777" w:rsidR="00DF40E5" w:rsidRPr="00DF40E5" w:rsidRDefault="00833A31" w:rsidP="00E85F8E">
      <w:pPr>
        <w:tabs>
          <w:tab w:val="right" w:pos="990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81ECAFF" wp14:editId="005E79D3">
            <wp:simplePos x="0" y="0"/>
            <wp:positionH relativeFrom="column">
              <wp:posOffset>6177597</wp:posOffset>
            </wp:positionH>
            <wp:positionV relativeFrom="paragraph">
              <wp:posOffset>7151053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97">
        <w:rPr>
          <w:noProof/>
        </w:rPr>
        <w:drawing>
          <wp:inline distT="0" distB="0" distL="0" distR="0" wp14:anchorId="18E4BE81" wp14:editId="1A6D2485">
            <wp:extent cx="6286500" cy="732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n01_a03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0E5" w:rsidRPr="00DF40E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4BA5" w14:textId="77777777" w:rsidR="004A0C32" w:rsidRDefault="004A0C32" w:rsidP="00D34720">
      <w:r>
        <w:separator/>
      </w:r>
    </w:p>
  </w:endnote>
  <w:endnote w:type="continuationSeparator" w:id="0">
    <w:p w14:paraId="141E4C33" w14:textId="77777777" w:rsidR="004A0C32" w:rsidRDefault="004A0C3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F1428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9051A92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8967C97" wp14:editId="5036806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C5531" w14:textId="77777777" w:rsidR="004A0C32" w:rsidRDefault="004A0C32" w:rsidP="00D34720">
      <w:r>
        <w:separator/>
      </w:r>
    </w:p>
  </w:footnote>
  <w:footnote w:type="continuationSeparator" w:id="0">
    <w:p w14:paraId="109FB62E" w14:textId="77777777" w:rsidR="004A0C32" w:rsidRDefault="004A0C3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4362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A3E27"/>
    <w:rsid w:val="000C4501"/>
    <w:rsid w:val="00137097"/>
    <w:rsid w:val="00211CA8"/>
    <w:rsid w:val="00257E5C"/>
    <w:rsid w:val="00366CCD"/>
    <w:rsid w:val="003A28AA"/>
    <w:rsid w:val="00436C5D"/>
    <w:rsid w:val="00467715"/>
    <w:rsid w:val="004A0C32"/>
    <w:rsid w:val="004A0C36"/>
    <w:rsid w:val="004D272F"/>
    <w:rsid w:val="00505A4C"/>
    <w:rsid w:val="0058458E"/>
    <w:rsid w:val="005C6B19"/>
    <w:rsid w:val="00670329"/>
    <w:rsid w:val="00671154"/>
    <w:rsid w:val="0073017D"/>
    <w:rsid w:val="00800E46"/>
    <w:rsid w:val="00813FDA"/>
    <w:rsid w:val="00825DAC"/>
    <w:rsid w:val="00833A31"/>
    <w:rsid w:val="008B6E39"/>
    <w:rsid w:val="009616D0"/>
    <w:rsid w:val="009706D6"/>
    <w:rsid w:val="00AB5722"/>
    <w:rsid w:val="00BA4864"/>
    <w:rsid w:val="00CE542A"/>
    <w:rsid w:val="00CE74B1"/>
    <w:rsid w:val="00D34720"/>
    <w:rsid w:val="00DF40E5"/>
    <w:rsid w:val="00E155B4"/>
    <w:rsid w:val="00E85F8E"/>
    <w:rsid w:val="00F42266"/>
    <w:rsid w:val="00F60745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1C2A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40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4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42A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4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42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2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2018-06-11T15:28:00Z</dcterms:created>
  <dcterms:modified xsi:type="dcterms:W3CDTF">2018-07-23T13:12:00Z</dcterms:modified>
</cp:coreProperties>
</file>