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58884DCC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65C0B0BA" w:rsidR="00A82397" w:rsidRPr="00764D7F" w:rsidRDefault="00A82397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114a</w:t>
                            </w:r>
                          </w:p>
                          <w:p w14:paraId="6F725F0C" w14:textId="77777777" w:rsidR="00A82397" w:rsidRDefault="00A82397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8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DZ5ave2gAAAAYBAAAP&#10;AAAAAAAAAAAAAAAAAA0FAABkcnMvZG93bnJldi54bWxQSwUGAAAAAAQABADzAAAAFAYAAAAA&#10;" filled="f" stroked="f">
                <v:textbox>
                  <w:txbxContent>
                    <w:p w14:paraId="6806FF05" w14:textId="65C0B0BA" w:rsidR="00A82397" w:rsidRPr="00764D7F" w:rsidRDefault="00A82397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114a</w:t>
                      </w:r>
                    </w:p>
                    <w:p w14:paraId="6F725F0C" w14:textId="77777777" w:rsidR="00A82397" w:rsidRDefault="00A82397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5003CEFA" w14:textId="44614ABD" w:rsidR="00A82397" w:rsidRPr="00A82397" w:rsidRDefault="00CA32A7" w:rsidP="00A82397">
      <w:pPr>
        <w:tabs>
          <w:tab w:val="left" w:pos="1985"/>
        </w:tabs>
        <w:spacing w:after="0"/>
        <w:jc w:val="center"/>
        <w:rPr>
          <w:rFonts w:ascii="Arial" w:hAnsi="Arial" w:cs="Arial"/>
          <w:b/>
          <w:bCs/>
          <w:color w:val="000000"/>
          <w:lang w:val="en-CA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7F37EE"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7F37EE"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158D315C" w14:textId="77777777" w:rsidR="00A82397" w:rsidRDefault="00A82397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114F0B0B" w14:textId="77777777" w:rsidR="00CE6859" w:rsidRPr="003D607A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00677D96" w:rsidR="00442180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9D35A9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9D35A9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D35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9D35A9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D35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9D35A9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0655C63F" w:rsidR="00AD4E79" w:rsidRPr="009D35A9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363F01" w:rsidRPr="009D35A9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79ED6071" w14:textId="602A9017" w:rsidR="00983E6A" w:rsidRDefault="005B71B6" w:rsidP="00983E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N1 </w:t>
            </w:r>
            <w:r w:rsidR="00983E6A" w:rsidRPr="009D35A9">
              <w:rPr>
                <w:rFonts w:ascii="Arial" w:hAnsi="Arial" w:cs="Arial"/>
                <w:b/>
                <w:sz w:val="19"/>
                <w:szCs w:val="19"/>
              </w:rPr>
              <w:t xml:space="preserve">Quantity Relationships: </w:t>
            </w:r>
            <w:r w:rsidR="00983E6A" w:rsidRPr="009D35A9">
              <w:rPr>
                <w:rFonts w:ascii="Arial" w:hAnsi="Arial" w:cs="Arial"/>
                <w:sz w:val="19"/>
                <w:szCs w:val="19"/>
              </w:rPr>
              <w:t xml:space="preserve">read, represent, compare, and order whole numbers to 100, and use concrete materials to represent fractions and money amounts to 100¢ </w:t>
            </w:r>
          </w:p>
          <w:p w14:paraId="7FC379CD" w14:textId="49245C0E" w:rsidR="005B71B6" w:rsidRPr="009D35A9" w:rsidRDefault="005B71B6" w:rsidP="00983E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N2 Counting:</w:t>
            </w:r>
            <w:r w:rsidRPr="005B71B6">
              <w:rPr>
                <w:rFonts w:ascii="Arial" w:hAnsi="Arial" w:cs="Arial"/>
                <w:sz w:val="19"/>
                <w:szCs w:val="19"/>
              </w:rPr>
              <w:t> demonstrate an understanding of magnitude by counting forward to 200 and backwards from 50, using multiples of various numbers as starting points</w:t>
            </w:r>
          </w:p>
          <w:p w14:paraId="152DB367" w14:textId="5BE6A2F0" w:rsidR="00A647FE" w:rsidRPr="009D35A9" w:rsidRDefault="005B71B6" w:rsidP="00983E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N3 </w:t>
            </w:r>
            <w:r w:rsidR="00A647FE" w:rsidRPr="009D35A9">
              <w:rPr>
                <w:rFonts w:ascii="Arial" w:hAnsi="Arial" w:cs="Arial"/>
                <w:b/>
                <w:sz w:val="19"/>
                <w:szCs w:val="19"/>
              </w:rPr>
              <w:t>Operational Sense</w:t>
            </w:r>
            <w:r w:rsidR="00AD4E79" w:rsidRPr="009D35A9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647FE" w:rsidRPr="009D35A9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investigate multiplication and division</w:t>
            </w:r>
          </w:p>
          <w:p w14:paraId="004F90D2" w14:textId="77777777" w:rsidR="00A647FE" w:rsidRPr="009D35A9" w:rsidRDefault="00A647FE" w:rsidP="00A647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9D35A9">
              <w:rPr>
                <w:rFonts w:ascii="Arial" w:hAnsi="Arial" w:cs="Arial"/>
                <w:sz w:val="19"/>
                <w:szCs w:val="19"/>
              </w:rPr>
              <w:t>Patterning and Algebra</w:t>
            </w:r>
          </w:p>
          <w:p w14:paraId="30BFC7B5" w14:textId="0D022D02" w:rsidR="00CA32A7" w:rsidRPr="009D35A9" w:rsidRDefault="005B71B6" w:rsidP="00983E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983E6A" w:rsidRPr="009D35A9">
              <w:rPr>
                <w:rFonts w:ascii="Arial" w:hAnsi="Arial" w:cs="Arial"/>
                <w:b/>
                <w:sz w:val="19"/>
                <w:szCs w:val="19"/>
              </w:rPr>
              <w:t>Patterns and Relationships</w:t>
            </w:r>
            <w:r w:rsidR="00A647FE" w:rsidRPr="009D35A9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="00983E6A" w:rsidRPr="009D35A9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3345BD0" w14:textId="0745544C" w:rsidR="00477594" w:rsidRPr="009D35A9" w:rsidRDefault="00477594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</w:t>
            </w:r>
            <w:r w:rsidR="005B71B6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.1 </w:t>
            </w: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represent, compare, and order whole numbers to 100, including money amounts to 100¢, using a variety of tools</w:t>
            </w:r>
          </w:p>
          <w:p w14:paraId="73AC7EE1" w14:textId="77777777" w:rsidR="00477594" w:rsidRPr="009D35A9" w:rsidRDefault="00477594" w:rsidP="0047759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4993E1A" w14:textId="39E7F9AD" w:rsidR="00B24E5C" w:rsidRPr="009D35A9" w:rsidRDefault="005B71B6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N1</w:t>
            </w:r>
            <w:r w:rsidR="00B24E5C"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.3 </w: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two-digit numbers in a variety of ways, using concrete</w:t>
            </w:r>
          </w:p>
          <w:p w14:paraId="48F55E12" w14:textId="18A73640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materials</w:t>
            </w:r>
          </w:p>
          <w:p w14:paraId="2D79C8A2" w14:textId="77777777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BBB7F41" w14:textId="6EEC714D" w:rsidR="00B24E5C" w:rsidRPr="009D35A9" w:rsidRDefault="006E2B91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</w:t>
            </w:r>
            <w:r w:rsidR="005B71B6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B24E5C"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8</w:t>
            </w:r>
            <w:r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estimate, count, and represent (using the ¢ symbol) the value of a collection of coins with a maximum value of one</w:t>
            </w:r>
          </w:p>
          <w:p w14:paraId="572C76C5" w14:textId="73989C68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dollar. </w:t>
            </w:r>
          </w:p>
          <w:p w14:paraId="40B52C7B" w14:textId="77777777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8C92558" w14:textId="30D7CFD3" w:rsidR="00B24E5C" w:rsidRPr="009D35A9" w:rsidRDefault="005B71B6" w:rsidP="009D35A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N2.1</w: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forward by 1’s, 2’s, 5’s, 10’s, and 25’s</w:t>
            </w:r>
            <w:r w:rsid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to 200, using </w:t>
            </w:r>
            <w:r w:rsidR="00E70F13" w:rsidRPr="00BE2D23">
              <w:rPr>
                <w:rFonts w:ascii="Arial" w:hAnsi="Arial" w:cs="Arial"/>
                <w:b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662A27F" wp14:editId="20840C9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-228718</wp:posOffset>
                      </wp:positionV>
                      <wp:extent cx="6362700" cy="414670"/>
                      <wp:effectExtent l="0" t="0" r="0" b="4445"/>
                      <wp:wrapNone/>
                      <wp:docPr id="21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414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3CB52" w14:textId="089A521F" w:rsidR="00E70F13" w:rsidRDefault="00E70F13" w:rsidP="00E70F13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>Ontario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2A2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9" o:spid="_x0000_s1027" type="#_x0000_t202" style="position:absolute;left:0;text-align:left;margin-left:-5.4pt;margin-top:-18pt;width:501pt;height:32.6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" filled="f" stroked="f">
                      <v:textbox>
                        <w:txbxContent>
                          <w:p w14:paraId="1BF3CB52" w14:textId="089A521F" w:rsidR="00E70F13" w:rsidRDefault="00E70F13" w:rsidP="00E70F1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Ontario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397" w:rsidRPr="00BE2D23">
              <w:rPr>
                <w:rFonts w:ascii="Arial" w:hAnsi="Arial" w:cs="Arial"/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224E64E4" wp14:editId="4142DA96">
                      <wp:simplePos x="0" y="0"/>
                      <wp:positionH relativeFrom="column">
                        <wp:posOffset>1462508</wp:posOffset>
                      </wp:positionH>
                      <wp:positionV relativeFrom="paragraph">
                        <wp:posOffset>-856673</wp:posOffset>
                      </wp:positionV>
                      <wp:extent cx="5184140" cy="694882"/>
                      <wp:effectExtent l="0" t="0" r="0" b="0"/>
                      <wp:wrapNone/>
                      <wp:docPr id="21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4140" cy="6948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D3389" w14:textId="77777777" w:rsidR="00A82397" w:rsidRDefault="00A82397" w:rsidP="00A82397">
                                  <w:pPr>
                                    <w:tabs>
                                      <w:tab w:val="left" w:pos="198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40"/>
                                      <w:szCs w:val="40"/>
                                    </w:rPr>
                                    <w:t>Curriculum Correlation</w:t>
                                  </w:r>
                                </w:p>
                                <w:p w14:paraId="2A4F07C8" w14:textId="77777777" w:rsidR="00A82397" w:rsidRDefault="00A82397" w:rsidP="00A82397">
                                  <w:pPr>
                                    <w:tabs>
                                      <w:tab w:val="left" w:pos="198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 w:rsidRPr="00514DE6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t xml:space="preserve">Number Cluster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  <w:r w:rsidRPr="00514DE6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32"/>
                                      <w:szCs w:val="32"/>
                                    </w:rPr>
                                    <w:t>Financial Literacy</w:t>
                                  </w:r>
                                </w:p>
                                <w:p w14:paraId="34EA449F" w14:textId="77777777" w:rsidR="00A82397" w:rsidRDefault="00A82397" w:rsidP="00A8239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E64E4" id="Text Box 218" o:spid="_x0000_s1028" type="#_x0000_t202" style="position:absolute;left:0;text-align:left;margin-left:115.15pt;margin-top:-67.45pt;width:408.2pt;height:54.7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" stroked="f">
                      <v:textbox>
                        <w:txbxContent>
                          <w:p w14:paraId="7B1D3389" w14:textId="77777777" w:rsidR="00A82397" w:rsidRDefault="00A82397" w:rsidP="00A82397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A4F07C8" w14:textId="77777777" w:rsidR="00A82397" w:rsidRDefault="00A82397" w:rsidP="00A82397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34EA449F" w14:textId="77777777" w:rsidR="00A82397" w:rsidRDefault="00A82397" w:rsidP="00A82397"/>
                        </w:txbxContent>
                      </v:textbox>
                    </v:shape>
                  </w:pict>
                </mc:Fallback>
              </mc:AlternateContent>
            </w:r>
            <w:r w:rsidR="00B24E5C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 lines and hundreds</w:t>
            </w:r>
          </w:p>
          <w:p w14:paraId="17AA611C" w14:textId="32B6D526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charts, starting from multiples of 1, 2, 5,</w:t>
            </w:r>
          </w:p>
          <w:p w14:paraId="7DD0E43E" w14:textId="383C5C8D" w:rsidR="00B24E5C" w:rsidRPr="009D35A9" w:rsidRDefault="00B24E5C" w:rsidP="00B24E5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and 10</w:t>
            </w:r>
          </w:p>
          <w:p w14:paraId="5645113D" w14:textId="4B2B1C96" w:rsidR="006E2B91" w:rsidRPr="009D35A9" w:rsidRDefault="006E2B91" w:rsidP="005E19E7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11028473" w14:textId="1CBF920D" w:rsidR="00A647FE" w:rsidRPr="009D35A9" w:rsidRDefault="00343488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5B71B6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647FE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solve problems involving the addition and</w:t>
            </w:r>
          </w:p>
          <w:p w14:paraId="0234BC03" w14:textId="45DAA293" w:rsidR="00343488" w:rsidRPr="009D35A9" w:rsidRDefault="00A647FE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two-digit numbers, with and without regrouping, using concrete materials (e.g., base ten materials, counters), student-generated algorithms, and</w:t>
            </w:r>
            <w:r w:rsidR="005B71B6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standard algorithms</w:t>
            </w:r>
          </w:p>
          <w:p w14:paraId="33E2AF7F" w14:textId="7C9FF003" w:rsidR="00477594" w:rsidRPr="009D35A9" w:rsidRDefault="00477594" w:rsidP="00A647FE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A6AF121" w14:textId="0B5312BA" w:rsidR="00477594" w:rsidRPr="009D35A9" w:rsidRDefault="005B71B6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N3.2</w:t>
            </w:r>
            <w:r w:rsidR="00477594" w:rsidRPr="009D35A9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477594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add and subtract money amounts to 100¢,</w:t>
            </w:r>
          </w:p>
          <w:p w14:paraId="515DE7B2" w14:textId="623E147D" w:rsidR="00477594" w:rsidRPr="009D35A9" w:rsidRDefault="00477594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using a variety of tools (e.g., concrete materials, drawings) and strategies (e.g., counting on, estimating, representing</w:t>
            </w:r>
          </w:p>
          <w:p w14:paraId="573690B4" w14:textId="1A8E7EB1" w:rsidR="00477594" w:rsidRPr="009D35A9" w:rsidRDefault="00477594" w:rsidP="0047759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proofErr w:type="gramStart"/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using</w:t>
            </w:r>
            <w:proofErr w:type="gramEnd"/>
            <w:r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symbols).</w:t>
            </w:r>
          </w:p>
          <w:p w14:paraId="6DCB032C" w14:textId="77777777" w:rsidR="00343488" w:rsidRPr="009D35A9" w:rsidRDefault="00343488" w:rsidP="0034348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54A3E01" w14:textId="4CDD7E32" w:rsidR="004D6D04" w:rsidRPr="009D35A9" w:rsidRDefault="005E19E7" w:rsidP="004D6D0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A351B0" w:rsidRPr="009D35A9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7313D8" w:rsidRPr="009D35A9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343488" w:rsidRPr="009D35A9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7313D8" w:rsidRPr="009D35A9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4D6D04" w:rsidRPr="009D35A9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describe, through investigation, growing patterns and shrinking patterns generated by the repeated addition or subtraction of 1’s, 2’s, 5’s, 10’s, and 25’s on a number line and on a hundreds chart</w:t>
            </w:r>
          </w:p>
          <w:p w14:paraId="3D6DC945" w14:textId="34D23897" w:rsidR="00466049" w:rsidRPr="009D35A9" w:rsidRDefault="00466049" w:rsidP="004D6D0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9D35A9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0F7A29F6" w:rsidR="00A64738" w:rsidRPr="009D35A9" w:rsidRDefault="0054384C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1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7</w:t>
            </w:r>
            <w:r w:rsidR="00A64738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Counting Coins</w:t>
            </w:r>
          </w:p>
          <w:p w14:paraId="4A5AF916" w14:textId="3BB1685D" w:rsidR="00A64738" w:rsidRPr="009D35A9" w:rsidRDefault="008E77A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1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8</w:t>
            </w:r>
            <w:r w:rsidR="00A64738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Wants and Needs</w:t>
            </w:r>
          </w:p>
          <w:p w14:paraId="2638D071" w14:textId="77777777" w:rsidR="00A64738" w:rsidRPr="009D35A9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9D35A9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5FD5B800" w:rsidR="00466049" w:rsidRPr="009D35A9" w:rsidRDefault="007F37EE" w:rsidP="008E77A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43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sz w:val="19"/>
                <w:szCs w:val="19"/>
              </w:rPr>
              <w:t>Estimating Money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201698">
              <w:rPr>
                <w:rFonts w:ascii="Arial" w:hAnsi="Arial" w:cs="Arial"/>
                <w:color w:val="FF0000"/>
                <w:sz w:val="19"/>
                <w:szCs w:val="19"/>
              </w:rPr>
              <w:t xml:space="preserve">.3, </w:t>
            </w:r>
            <w:r w:rsidR="0096579A" w:rsidRPr="009D35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0364F" w:rsidRPr="009D35A9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8, N2.1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, P2.1</w:t>
            </w:r>
            <w:r w:rsidR="0096579A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2B038765" w:rsidR="00466049" w:rsidRPr="009D35A9" w:rsidRDefault="007F37EE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44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sz w:val="19"/>
                <w:szCs w:val="19"/>
              </w:rPr>
              <w:t>Earning Money</w:t>
            </w:r>
            <w:r w:rsidR="0096579A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A182F"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.3, 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1.8, N2.1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3.1, N3.2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, P2.1)</w:t>
            </w:r>
          </w:p>
          <w:p w14:paraId="4BA71A8D" w14:textId="0FBCCBF2" w:rsidR="00466049" w:rsidRPr="009D35A9" w:rsidRDefault="007F37EE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45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sz w:val="19"/>
                <w:szCs w:val="19"/>
              </w:rPr>
              <w:t>Spending Money</w:t>
            </w:r>
          </w:p>
          <w:p w14:paraId="3B2A424E" w14:textId="5037D504" w:rsidR="00466049" w:rsidRPr="009D35A9" w:rsidRDefault="007F37EE" w:rsidP="00E266EC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46</w:t>
            </w:r>
            <w:r w:rsidR="00466049" w:rsidRPr="009D35A9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D35A9">
              <w:rPr>
                <w:rFonts w:ascii="Arial" w:hAnsi="Arial" w:cs="Arial"/>
                <w:sz w:val="19"/>
                <w:szCs w:val="19"/>
              </w:rPr>
              <w:t>Saving Regularly</w:t>
            </w:r>
            <w:r w:rsidR="0096579A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201698">
              <w:rPr>
                <w:rFonts w:ascii="Arial" w:hAnsi="Arial" w:cs="Arial"/>
                <w:color w:val="FF0000"/>
                <w:sz w:val="19"/>
                <w:szCs w:val="19"/>
              </w:rPr>
              <w:t xml:space="preserve">.3, 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N1.8, N2.1, N3.1, N3.2</w:t>
            </w:r>
            <w:r w:rsidR="004D6D04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B0A1D2" w14:textId="58E8B065" w:rsidR="0054384C" w:rsidRPr="009D35A9" w:rsidRDefault="007F37EE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47</w:t>
            </w:r>
            <w:r w:rsidR="0054384C" w:rsidRPr="009D35A9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sz w:val="19"/>
                <w:szCs w:val="19"/>
              </w:rPr>
              <w:t>Financial Literacy Consolidation</w:t>
            </w:r>
            <w:r w:rsidR="00747EE2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4066432" w14:textId="77777777" w:rsidR="00466049" w:rsidRPr="009D35A9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60C0C68D" w:rsidR="00466049" w:rsidRPr="009D35A9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9D35A9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5D21179A" w:rsidR="00A64738" w:rsidRPr="009D35A9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7F37EE" w:rsidRPr="009D35A9"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t>Collections of Coins</w:t>
            </w:r>
            <w:r w:rsidR="00724A68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8, N2.1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56DEA7" w14:textId="51EE1316" w:rsidR="00747EE2" w:rsidRPr="009D35A9" w:rsidRDefault="007F37EE" w:rsidP="00747EE2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E2B91" w:rsidRPr="009D35A9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5B71B6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6E2B91" w:rsidRPr="009D35A9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747EE2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A759C02" w14:textId="2186ED4D" w:rsidR="003B53FA" w:rsidRPr="009D35A9" w:rsidRDefault="003B53FA" w:rsidP="003B53F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18FC6266" w14:textId="78AEDCBB" w:rsidR="00A64738" w:rsidRPr="009D35A9" w:rsidRDefault="00A64738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AF62795" w14:textId="282BBBFE" w:rsidR="00A64738" w:rsidRPr="009D35A9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9D35A9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3F6E19A4" w14:textId="35394C1D" w:rsidR="003B53FA" w:rsidRPr="009D35A9" w:rsidRDefault="003B53FA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Buy 1─Get 1</w:t>
            </w:r>
            <w:r w:rsidR="00403D10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F37EE" w:rsidRPr="009D35A9">
              <w:rPr>
                <w:rFonts w:ascii="Arial" w:hAnsi="Arial" w:cs="Arial"/>
                <w:sz w:val="19"/>
                <w:szCs w:val="19"/>
              </w:rPr>
              <w:br/>
            </w:r>
            <w:r w:rsidR="00403D10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7F37EE" w:rsidRPr="009D35A9">
              <w:rPr>
                <w:rFonts w:ascii="Arial" w:hAnsi="Arial" w:cs="Arial"/>
                <w:color w:val="FF0000"/>
                <w:sz w:val="19"/>
                <w:szCs w:val="19"/>
              </w:rPr>
              <w:t>45, 47</w:t>
            </w:r>
            <w:r w:rsidR="00403D10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9D35A9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9D35A9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6ACC598" w14:textId="3563156A" w:rsidR="00466049" w:rsidRPr="009D35A9" w:rsidRDefault="007F37EE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The Money Jar</w:t>
            </w:r>
            <w:r w:rsidR="0096579A" w:rsidRPr="009D35A9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43, 45, 47</w:t>
            </w:r>
            <w:r w:rsidR="00922C62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724993A0" w:rsidR="00466049" w:rsidRPr="009D35A9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309AB5C" w14:textId="77777777" w:rsidR="00466049" w:rsidRPr="009D35A9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9D35A9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9D35A9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9D35A9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57303D9B" w:rsidR="00466049" w:rsidRPr="009D35A9" w:rsidRDefault="00466049" w:rsidP="00090C5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7F37EE" w:rsidRPr="009D35A9">
              <w:rPr>
                <w:rFonts w:ascii="Arial" w:hAnsi="Arial" w:cs="Arial"/>
                <w:b/>
                <w:sz w:val="19"/>
                <w:szCs w:val="19"/>
              </w:rPr>
              <w:t xml:space="preserve">Numbers </w:t>
            </w:r>
            <w:r w:rsidR="00DB4E05" w:rsidRPr="009D35A9">
              <w:rPr>
                <w:rFonts w:ascii="Arial" w:hAnsi="Arial" w:cs="Arial"/>
                <w:b/>
                <w:sz w:val="19"/>
                <w:szCs w:val="19"/>
              </w:rPr>
              <w:t>tell us how many and how much</w:t>
            </w:r>
            <w:r w:rsidR="00A647FE" w:rsidRPr="009D35A9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9D35A9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9D35A9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9D35A9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87CF7B" w14:textId="77777777" w:rsidR="00383774" w:rsidRPr="005B71B6" w:rsidRDefault="00DB4E05" w:rsidP="00DB4E05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58080AFE" w14:textId="77777777" w:rsidR="00DB4E05" w:rsidRPr="009D35A9" w:rsidRDefault="00DB4E05" w:rsidP="00DB4E05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</w:p>
          <w:p w14:paraId="3950B1F5" w14:textId="49D94E86" w:rsidR="00DB4E05" w:rsidRPr="009D35A9" w:rsidRDefault="00DB4E05" w:rsidP="00D5232B">
            <w:pPr>
              <w:ind w:left="131"/>
              <w:rPr>
                <w:rFonts w:ascii="Arial" w:hAnsi="Arial" w:cs="Arial"/>
                <w:color w:val="FF0000"/>
                <w:sz w:val="19"/>
                <w:szCs w:val="19"/>
              </w:rPr>
            </w:pPr>
            <w:proofErr w:type="gramStart"/>
            <w:r w:rsidRPr="009D35A9">
              <w:rPr>
                <w:rFonts w:ascii="Arial" w:hAnsi="Arial" w:cs="Arial"/>
                <w:sz w:val="19"/>
                <w:szCs w:val="19"/>
              </w:rPr>
              <w:t>multiples</w:t>
            </w:r>
            <w:proofErr w:type="gramEnd"/>
            <w:r w:rsidRPr="009D35A9">
              <w:rPr>
                <w:rFonts w:ascii="Arial" w:hAnsi="Arial" w:cs="Arial"/>
                <w:sz w:val="19"/>
                <w:szCs w:val="19"/>
              </w:rPr>
              <w:t xml:space="preserve"> of 10 from any given number.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, 46, 47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; MED 9:1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131AFC" w:rsidRPr="009A3F55" w14:paraId="749EC8F0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49E76B2" w14:textId="77777777" w:rsidR="00131AFC" w:rsidRPr="009D35A9" w:rsidRDefault="00131AFC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E3C584A" w14:textId="77777777" w:rsidR="00131AFC" w:rsidRPr="009D35A9" w:rsidRDefault="00131AFC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13EF9E" w14:textId="77777777" w:rsidR="00131AFC" w:rsidRPr="009D35A9" w:rsidRDefault="00131AFC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DC470E" w14:textId="763B2F6B" w:rsidR="00131AFC" w:rsidRPr="009D35A9" w:rsidRDefault="00131AFC" w:rsidP="00585B2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131AFC" w:rsidRPr="009A3F55" w14:paraId="229AE036" w14:textId="77777777" w:rsidTr="00131AF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1E690DD" w14:textId="77777777" w:rsidR="00131AFC" w:rsidRPr="009D35A9" w:rsidRDefault="00131AFC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5505277" w14:textId="77777777" w:rsidR="00131AFC" w:rsidRPr="009D35A9" w:rsidRDefault="00131AFC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787373" w14:textId="77777777" w:rsidR="00131AFC" w:rsidRPr="009D35A9" w:rsidRDefault="00131AFC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39858F" w14:textId="77777777" w:rsidR="00131AFC" w:rsidRPr="005B71B6" w:rsidRDefault="00131AFC" w:rsidP="00131AF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62C59318" w14:textId="6D2D233B" w:rsidR="00131AFC" w:rsidRPr="009D35A9" w:rsidRDefault="00131AFC" w:rsidP="00131AF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Compares and orders quantities and written numbers using benchmarks.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50A8D8E2" w14:textId="77777777" w:rsidR="00131AFC" w:rsidRPr="009D35A9" w:rsidRDefault="00131AFC" w:rsidP="00131AFC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Estimating Quantities and Numbers</w:t>
            </w:r>
          </w:p>
          <w:p w14:paraId="789535C8" w14:textId="0AB2EC9B" w:rsidR="00131AFC" w:rsidRPr="009D35A9" w:rsidRDefault="00131AFC" w:rsidP="00131AF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43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F3D3823" w14:textId="77777777" w:rsidR="00131AFC" w:rsidRPr="005B71B6" w:rsidRDefault="00131AFC" w:rsidP="00131AF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A9F6192" w14:textId="1804ABAB" w:rsidR="00131AFC" w:rsidRPr="009D35A9" w:rsidRDefault="00131AFC" w:rsidP="00131AF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Composes and decomposes quantities to 20.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y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45)</w:t>
            </w:r>
          </w:p>
          <w:p w14:paraId="44795202" w14:textId="77777777" w:rsidR="00131AFC" w:rsidRDefault="00131AFC" w:rsidP="00EB0CD1">
            <w:pPr>
              <w:ind w:left="103" w:hanging="103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43, 44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; MED 9:2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8F1E2E8" w14:textId="35615850" w:rsidR="005B71B6" w:rsidRPr="009D35A9" w:rsidRDefault="005B71B6" w:rsidP="00A8239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16D2F" w:rsidRPr="009A3F55" w14:paraId="78316BFB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21D7D07" w14:textId="77777777" w:rsidR="00016D2F" w:rsidRPr="009D35A9" w:rsidRDefault="00016D2F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525693" w14:textId="77777777" w:rsidR="00016D2F" w:rsidRPr="009D35A9" w:rsidRDefault="00016D2F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027DD" w14:textId="77777777" w:rsidR="00016D2F" w:rsidRPr="009D35A9" w:rsidRDefault="00016D2F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95F053" w14:textId="24B9D04E" w:rsidR="00016D2F" w:rsidRPr="009D35A9" w:rsidRDefault="00DC7797" w:rsidP="00A823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131AFC" w:rsidRPr="009D35A9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 w:rsidR="00A8239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131AFC" w:rsidRPr="009D35A9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303763" w:rsidRPr="009A3F55" w14:paraId="70218DB4" w14:textId="77777777" w:rsidTr="00303763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706FAF0" w14:textId="77777777" w:rsidR="00303763" w:rsidRPr="009D35A9" w:rsidRDefault="00303763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1D5ACFE" w14:textId="77777777" w:rsidR="00303763" w:rsidRPr="009D35A9" w:rsidRDefault="00303763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D5A6404" w14:textId="77777777" w:rsidR="00303763" w:rsidRPr="009D35A9" w:rsidRDefault="00303763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C08C35" w14:textId="601EDC3E" w:rsidR="00303763" w:rsidRPr="005B71B6" w:rsidRDefault="00303763" w:rsidP="0030376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2C649C7C" w14:textId="663D69A6" w:rsidR="00D5232B" w:rsidRPr="009D35A9" w:rsidRDefault="00303763" w:rsidP="00D5232B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Uses symbols and equations to represent addition and subtraction situations.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, 47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7157E51" w14:textId="77777777" w:rsidR="00303763" w:rsidRPr="005B71B6" w:rsidRDefault="00303763" w:rsidP="0030376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4FBBBBD4" w14:textId="27856B7D" w:rsidR="00303763" w:rsidRPr="005B71B6" w:rsidRDefault="00303763" w:rsidP="005B71B6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Fluently adds and subtracts with quantities to 20.</w:t>
            </w:r>
            <w:r w:rsidR="00D5232B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45, 46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, 47</w:t>
            </w:r>
            <w:r w:rsidR="00D5232B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303763" w:rsidRPr="009A3F55" w14:paraId="52AC07A8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5A696F0" w14:textId="77777777" w:rsidR="00303763" w:rsidRPr="009A3F55" w:rsidRDefault="00303763" w:rsidP="0092169C"/>
        </w:tc>
        <w:tc>
          <w:tcPr>
            <w:tcW w:w="3120" w:type="dxa"/>
            <w:vMerge/>
            <w:shd w:val="clear" w:color="auto" w:fill="auto"/>
          </w:tcPr>
          <w:p w14:paraId="22F95253" w14:textId="77777777" w:rsidR="00303763" w:rsidRPr="009A3F55" w:rsidRDefault="00303763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D80B86" w14:textId="77777777" w:rsidR="00303763" w:rsidRPr="009A3F55" w:rsidRDefault="00303763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D521E7" w14:textId="77777777" w:rsidR="00303763" w:rsidRPr="001E3EC1" w:rsidRDefault="00303763" w:rsidP="003037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683EF78F" w14:textId="50721669" w:rsidR="00303763" w:rsidRPr="009D35A9" w:rsidRDefault="00303763" w:rsidP="003037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1E3EC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1E3EC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D5232B" w:rsidRPr="009A3F55" w14:paraId="4949ACD4" w14:textId="77777777" w:rsidTr="001E3EC1">
        <w:trPr>
          <w:trHeight w:val="2459"/>
        </w:trPr>
        <w:tc>
          <w:tcPr>
            <w:tcW w:w="2409" w:type="dxa"/>
            <w:vMerge/>
            <w:shd w:val="clear" w:color="auto" w:fill="auto"/>
          </w:tcPr>
          <w:p w14:paraId="10F8313D" w14:textId="77777777" w:rsidR="00D5232B" w:rsidRPr="009A3F55" w:rsidRDefault="00D5232B" w:rsidP="0092169C"/>
        </w:tc>
        <w:tc>
          <w:tcPr>
            <w:tcW w:w="3120" w:type="dxa"/>
            <w:vMerge/>
            <w:shd w:val="clear" w:color="auto" w:fill="auto"/>
          </w:tcPr>
          <w:p w14:paraId="1C85AB4F" w14:textId="77777777" w:rsidR="00D5232B" w:rsidRPr="009A3F55" w:rsidRDefault="00D5232B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F09A760" w14:textId="77777777" w:rsidR="00D5232B" w:rsidRPr="009A3F55" w:rsidRDefault="00D5232B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5961F" w14:textId="77777777" w:rsidR="00D5232B" w:rsidRPr="005B71B6" w:rsidRDefault="00D5232B" w:rsidP="00D5232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728CCE58" w14:textId="0015C6CC" w:rsidR="00D5232B" w:rsidRPr="009D35A9" w:rsidRDefault="00D5232B" w:rsidP="00D5232B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9D35A9">
              <w:rPr>
                <w:rFonts w:ascii="Arial" w:hAnsi="Arial" w:cs="Arial"/>
                <w:sz w:val="19"/>
                <w:szCs w:val="19"/>
              </w:rPr>
              <w:t>Sorts a set of objects in different ways using a single attribute (e.g., buttons sorted by the number of holes or by shape).</w:t>
            </w:r>
            <w:r w:rsidR="0037299F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; MED 9:1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ED4F0D2" w14:textId="77777777" w:rsidR="00D5232B" w:rsidRPr="005B71B6" w:rsidRDefault="00D5232B" w:rsidP="00D5232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4066F820" w14:textId="03F3E4F1" w:rsidR="00D5232B" w:rsidRPr="009D35A9" w:rsidRDefault="00D5232B" w:rsidP="00D5232B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9D35A9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9D35A9">
              <w:rPr>
                <w:rFonts w:ascii="Arial" w:hAnsi="Arial" w:cs="Arial"/>
                <w:sz w:val="19"/>
                <w:szCs w:val="19"/>
              </w:rPr>
              <w:t>).</w:t>
            </w:r>
            <w:r w:rsidR="0037299F" w:rsidRPr="009D35A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; MED 9:1</w:t>
            </w:r>
            <w:r w:rsidR="0037299F"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D5232B" w:rsidRPr="009A3F55" w14:paraId="5FBFB04F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A723A84" w14:textId="77777777" w:rsidR="00D5232B" w:rsidRPr="009A3F55" w:rsidRDefault="00D5232B" w:rsidP="0092169C"/>
        </w:tc>
        <w:tc>
          <w:tcPr>
            <w:tcW w:w="3120" w:type="dxa"/>
            <w:vMerge/>
            <w:shd w:val="clear" w:color="auto" w:fill="auto"/>
          </w:tcPr>
          <w:p w14:paraId="0B3BC57B" w14:textId="77777777" w:rsidR="00D5232B" w:rsidRPr="009A3F55" w:rsidRDefault="00D5232B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13A5FA" w14:textId="77777777" w:rsidR="00D5232B" w:rsidRPr="009A3F55" w:rsidRDefault="00D5232B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D31453" w14:textId="2099E68C" w:rsidR="00D5232B" w:rsidRPr="001E3EC1" w:rsidRDefault="00D5232B" w:rsidP="003037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7220AE" w:rsidRPr="009A3F55" w14:paraId="19D02314" w14:textId="77777777" w:rsidTr="007220A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35A248" w14:textId="77777777" w:rsidR="007220AE" w:rsidRPr="009A3F55" w:rsidRDefault="007220AE" w:rsidP="0092169C"/>
        </w:tc>
        <w:tc>
          <w:tcPr>
            <w:tcW w:w="3120" w:type="dxa"/>
            <w:vMerge/>
            <w:shd w:val="clear" w:color="auto" w:fill="auto"/>
          </w:tcPr>
          <w:p w14:paraId="5B9F75AD" w14:textId="77777777" w:rsidR="007220AE" w:rsidRPr="009A3F55" w:rsidRDefault="007220AE" w:rsidP="001548E7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25FAB" w14:textId="77777777" w:rsidR="007220AE" w:rsidRPr="009A3F55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2DD6A" w14:textId="77777777" w:rsidR="00D5232B" w:rsidRPr="005B71B6" w:rsidRDefault="00D5232B" w:rsidP="00D5232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B71B6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31CCD33A" w14:textId="78C05782" w:rsidR="00303763" w:rsidRPr="009D35A9" w:rsidRDefault="00D5232B" w:rsidP="00D5232B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B24E5C" w:rsidRPr="009D35A9">
              <w:rPr>
                <w:rFonts w:ascii="Arial" w:hAnsi="Arial" w:cs="Arial"/>
                <w:color w:val="FF0000"/>
                <w:sz w:val="19"/>
                <w:szCs w:val="19"/>
              </w:rPr>
              <w:t>45, 47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</w:tbl>
    <w:p w14:paraId="16D93928" w14:textId="398AC5EE" w:rsidR="00717F3E" w:rsidRDefault="00E70F13">
      <w:pPr>
        <w:rPr>
          <w:rFonts w:ascii="Arial" w:hAnsi="Arial" w:cs="Arial"/>
          <w:b/>
          <w:noProof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63A1370" wp14:editId="020579AF">
                <wp:simplePos x="0" y="0"/>
                <wp:positionH relativeFrom="column">
                  <wp:posOffset>47723</wp:posOffset>
                </wp:positionH>
                <wp:positionV relativeFrom="paragraph">
                  <wp:posOffset>-5855335</wp:posOffset>
                </wp:positionV>
                <wp:extent cx="1133475" cy="333375"/>
                <wp:effectExtent l="0" t="0" r="28575" b="2857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19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8CAE7" w14:textId="2C4221DB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114a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A1370" id="Group 200" o:spid="_x0000_s1029" style="position:absolute;margin-left:3.75pt;margin-top:-461.05pt;width:89.25pt;height:26.25pt;z-index:25168076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30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OM8MEA&#10;AADbAAAADwAAAGRycy9kb3ducmV2LnhtbERP32vCMBB+H/g/hBN8GZoqQ2Y1SikMfRDGnL4fzdkW&#10;k0tJMlv/ezMY7O0+vp+32Q3WiDv50DpWMJ9lIIgrp1uuFZy/P6bvIEJE1mgck4IHBdhtRy8bzLXr&#10;+Yvup1iLFMIhRwVNjF0uZagashhmriNO3NV5izFBX0vtsU/h1shFli2lxZZTQ4MdlQ1Vt9OPVfB5&#10;NKU3JfX78nE5nC9vxetxWSg1GQ/FGkSkIf6L/9wHneav4PeXdI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TjPDBAAAA2wAAAA8AAAAAAAAAAAAAAAAAmAIAAGRycy9kb3du&#10;cmV2LnhtbFBLBQYAAAAABAAEAPUAAACGAwAAAAA=&#10;"/>
                <v:shape id="_x0000_s1031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14:paraId="5548CAE7" w14:textId="2C4221DB" w:rsidR="00A82397" w:rsidRDefault="00A82397" w:rsidP="00BE2D23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114a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A82397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A37E13D" wp14:editId="1BD81DB2">
                <wp:simplePos x="0" y="0"/>
                <wp:positionH relativeFrom="column">
                  <wp:posOffset>2105025</wp:posOffset>
                </wp:positionH>
                <wp:positionV relativeFrom="paragraph">
                  <wp:posOffset>-5146040</wp:posOffset>
                </wp:positionV>
                <wp:extent cx="4257040" cy="800735"/>
                <wp:effectExtent l="0" t="0" r="0" b="0"/>
                <wp:wrapSquare wrapText="bothSides"/>
                <wp:docPr id="204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040" cy="80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D346F" w14:textId="198DF90C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7E13D" id="Text Box 204" o:spid="_x0000_s1032" type="#_x0000_t202" style="position:absolute;margin-left:165.75pt;margin-top:-405.2pt;width:335.2pt;height:63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" filled="f" stroked="f">
                <v:textbox>
                  <w:txbxContent>
                    <w:p w14:paraId="493D346F" w14:textId="198DF90C" w:rsidR="00A82397" w:rsidRDefault="00A82397" w:rsidP="00BE2D23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51B0"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442692C4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710DFD5D" w:rsidR="00A82397" w:rsidRPr="00764D7F" w:rsidRDefault="00A82397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114b</w:t>
                            </w:r>
                          </w:p>
                          <w:p w14:paraId="50E168C7" w14:textId="77777777" w:rsidR="00A82397" w:rsidRDefault="00A82397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3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hEtQ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" filled="f" stroked="f">
                <v:textbox>
                  <w:txbxContent>
                    <w:p w14:paraId="654CDDAF" w14:textId="710DFD5D" w:rsidR="00A82397" w:rsidRPr="00764D7F" w:rsidRDefault="00A82397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114b</w:t>
                      </w:r>
                    </w:p>
                    <w:p w14:paraId="50E168C7" w14:textId="77777777" w:rsidR="00A82397" w:rsidRDefault="00A82397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6FF6DD" w14:textId="5CC9C02C" w:rsidR="00E40254" w:rsidRPr="00CE6859" w:rsidRDefault="00983E6A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502AA9A8" w14:textId="77777777" w:rsidR="00CE6859" w:rsidRPr="00BF5CD4" w:rsidRDefault="00CE6859" w:rsidP="00CE6859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E88D562" w14:textId="79D05FF9" w:rsidR="00550578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41"/>
        <w:gridCol w:w="2694"/>
        <w:gridCol w:w="2693"/>
        <w:gridCol w:w="4819"/>
      </w:tblGrid>
      <w:tr w:rsidR="00550578" w:rsidRPr="009A3F55" w14:paraId="2F57999B" w14:textId="77777777" w:rsidTr="00E60468">
        <w:trPr>
          <w:trHeight w:val="514"/>
        </w:trPr>
        <w:tc>
          <w:tcPr>
            <w:tcW w:w="2694" w:type="dxa"/>
            <w:shd w:val="clear" w:color="auto" w:fill="FFFFFF" w:themeFill="background1"/>
          </w:tcPr>
          <w:p w14:paraId="3744AE6A" w14:textId="5D9A1C32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60E3ECCD" w14:textId="77777777" w:rsidR="00550578" w:rsidRPr="009D35A9" w:rsidRDefault="00550578" w:rsidP="00981A3A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D35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2300670A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D35A9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17DBA0E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50578" w:rsidRPr="009A3F55" w14:paraId="04DFBE2D" w14:textId="77777777" w:rsidTr="00981A3A">
        <w:trPr>
          <w:trHeight w:val="514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64EA63EB" w14:textId="77777777" w:rsidR="00550578" w:rsidRPr="009D35A9" w:rsidRDefault="00550578" w:rsidP="0055057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Big Ideas</w:t>
            </w:r>
          </w:p>
          <w:p w14:paraId="0F0819AC" w14:textId="77777777" w:rsidR="00550578" w:rsidRPr="009D35A9" w:rsidRDefault="00550578" w:rsidP="0055057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Numbers to 100 represent quantities that can be decomposed into 10s and 1s.</w:t>
            </w:r>
          </w:p>
          <w:p w14:paraId="44CD9328" w14:textId="77777777" w:rsidR="00550578" w:rsidRPr="009D35A9" w:rsidRDefault="00550578" w:rsidP="0055057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Development of computational fluency in addition and subtraction with numbers to 100 requires an understanding of place value.</w:t>
            </w:r>
          </w:p>
          <w:p w14:paraId="0B563299" w14:textId="7A98D590" w:rsidR="00550578" w:rsidRPr="00BE2D23" w:rsidRDefault="00550578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9D35A9">
              <w:rPr>
                <w:rFonts w:ascii="Arial" w:hAnsi="Arial" w:cs="Arial"/>
                <w:sz w:val="19"/>
                <w:szCs w:val="19"/>
              </w:rPr>
              <w:t>Patterns and Relations</w:t>
            </w:r>
          </w:p>
        </w:tc>
      </w:tr>
      <w:tr w:rsidR="00550578" w:rsidRPr="009A3F55" w14:paraId="1040E58F" w14:textId="77777777" w:rsidTr="001E3EC1">
        <w:trPr>
          <w:trHeight w:val="20"/>
        </w:trPr>
        <w:tc>
          <w:tcPr>
            <w:tcW w:w="2835" w:type="dxa"/>
            <w:gridSpan w:val="2"/>
            <w:vMerge w:val="restart"/>
            <w:shd w:val="clear" w:color="auto" w:fill="auto"/>
          </w:tcPr>
          <w:p w14:paraId="0244BECF" w14:textId="3A279EB3" w:rsidR="00550578" w:rsidRPr="001E3EC1" w:rsidRDefault="00E60468" w:rsidP="00550578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 </w:t>
            </w:r>
            <w:r w:rsidR="00550578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 concepts to 100</w:t>
            </w:r>
          </w:p>
          <w:p w14:paraId="2258AF8B" w14:textId="77777777" w:rsidR="00550578" w:rsidRPr="001E3EC1" w:rsidRDefault="00550578" w:rsidP="009D35A9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E3EC1">
              <w:rPr>
                <w:rFonts w:ascii="Arial" w:hAnsi="Arial" w:cs="Arial"/>
                <w:sz w:val="19"/>
                <w:szCs w:val="19"/>
                <w:lang w:val="en-CA"/>
              </w:rPr>
              <w:t>Counting</w:t>
            </w:r>
          </w:p>
          <w:p w14:paraId="3F531EA5" w14:textId="2260F35B" w:rsidR="00550578" w:rsidRPr="009D35A9" w:rsidRDefault="00E60468" w:rsidP="009D35A9">
            <w:pPr>
              <w:pStyle w:val="ListParagraph"/>
              <w:numPr>
                <w:ilvl w:val="1"/>
                <w:numId w:val="3"/>
              </w:numPr>
              <w:tabs>
                <w:tab w:val="left" w:pos="652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skip-counting by 2, 5, and 10: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br/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.1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a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using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different starting points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br/>
              <w:t xml:space="preserve">– 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.1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b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increasing and decreasing</w:t>
            </w:r>
            <w:r w:rsid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(forward and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backward)</w:t>
            </w:r>
          </w:p>
          <w:p w14:paraId="4BA915FA" w14:textId="2AD1210A" w:rsidR="00550578" w:rsidRPr="009D35A9" w:rsidRDefault="00E60468" w:rsidP="00550578">
            <w:pPr>
              <w:pStyle w:val="ListParagraph"/>
              <w:numPr>
                <w:ilvl w:val="0"/>
                <w:numId w:val="5"/>
              </w:numPr>
              <w:ind w:left="321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N1.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Quantities to 100 can be arranged and recognized</w:t>
            </w:r>
          </w:p>
          <w:p w14:paraId="30BCF0E9" w14:textId="335A6EC9" w:rsidR="00550578" w:rsidRPr="009D35A9" w:rsidRDefault="009D35A9" w:rsidP="009D35A9">
            <w:pPr>
              <w:tabs>
                <w:tab w:val="left" w:pos="652"/>
              </w:tabs>
              <w:ind w:left="176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E60468" w:rsidRPr="00E60468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>.2a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comparing and ordering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numbers to 100</w:t>
            </w:r>
          </w:p>
          <w:p w14:paraId="7AFE542D" w14:textId="77777777" w:rsidR="009D35A9" w:rsidRDefault="009D35A9" w:rsidP="009D35A9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30D72CA" w14:textId="3B32B1BD" w:rsidR="007F644A" w:rsidRPr="009D35A9" w:rsidRDefault="00E60468" w:rsidP="009D35A9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E60468">
              <w:rPr>
                <w:rFonts w:ascii="Arial" w:hAnsi="Arial" w:cs="Arial"/>
                <w:b/>
                <w:sz w:val="19"/>
                <w:szCs w:val="19"/>
                <w:lang w:val="en-CA"/>
              </w:rPr>
              <w:t>N3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7F644A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20</w:t>
            </w:r>
          </w:p>
          <w:p w14:paraId="0FB5D913" w14:textId="6EA32968" w:rsidR="007F644A" w:rsidRPr="009D35A9" w:rsidRDefault="00E60468" w:rsidP="007F644A">
            <w:pPr>
              <w:pStyle w:val="ListParagraph"/>
              <w:numPr>
                <w:ilvl w:val="0"/>
                <w:numId w:val="2"/>
              </w:numPr>
              <w:ind w:left="322" w:hanging="22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N3.1</w:t>
            </w:r>
            <w:r w:rsidR="007F644A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adding and subtracting numbers to 20</w:t>
            </w:r>
          </w:p>
          <w:p w14:paraId="1C92DEFE" w14:textId="77777777" w:rsidR="006D0DBF" w:rsidRDefault="006D0DBF" w:rsidP="00550578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33541BB" w14:textId="22D978FA" w:rsidR="00550578" w:rsidRPr="001E3EC1" w:rsidRDefault="00E60468" w:rsidP="00550578">
            <w:pPr>
              <w:pStyle w:val="ListParagraph"/>
              <w:ind w:left="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550578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56A90F22" w14:textId="21239DA1" w:rsidR="00550578" w:rsidRPr="009D35A9" w:rsidRDefault="00754D7E" w:rsidP="00550578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N4.1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decomposing numbers to 100</w:t>
            </w:r>
          </w:p>
          <w:p w14:paraId="58B2EB22" w14:textId="543BA941" w:rsidR="00550578" w:rsidRPr="009D35A9" w:rsidRDefault="00754D7E" w:rsidP="00550578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N4.2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estimating sums and differences to 100</w:t>
            </w:r>
          </w:p>
          <w:p w14:paraId="02FF5806" w14:textId="12B5BBAD" w:rsidR="007F644A" w:rsidRPr="009D35A9" w:rsidRDefault="00754D7E" w:rsidP="00550578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N4.6</w:t>
            </w:r>
            <w:r w:rsidR="007F644A" w:rsidRPr="009D35A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7F644A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using addition and subtraction in real-life </w:t>
            </w:r>
            <w:r w:rsidR="00BE2D23" w:rsidRPr="00BE2D23">
              <w:rPr>
                <w:rFonts w:ascii="Arial" w:hAnsi="Arial" w:cs="Arial"/>
                <w:b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37E4B69" wp14:editId="66E2AA8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-230505</wp:posOffset>
                      </wp:positionV>
                      <wp:extent cx="6362700" cy="266700"/>
                      <wp:effectExtent l="0" t="0" r="0" b="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35C90D" w14:textId="5B99B9E1" w:rsidR="00A82397" w:rsidRDefault="00A82397" w:rsidP="00BE2D23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>British Columbia/Yukon Territories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E4B69" id="Text Box 22" o:spid="_x0000_s1034" type="#_x0000_t202" style="position:absolute;left:0;text-align:left;margin-left:-5.1pt;margin-top:-18.15pt;width:501pt;height:2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" filled="f" stroked="f">
                      <v:textbox>
                        <w:txbxContent>
                          <w:p w14:paraId="0435C90D" w14:textId="5B99B9E1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644A" w:rsidRPr="009D35A9">
              <w:rPr>
                <w:rFonts w:ascii="Arial" w:hAnsi="Arial" w:cs="Arial"/>
                <w:sz w:val="19"/>
                <w:szCs w:val="19"/>
                <w:lang w:val="en-CA"/>
              </w:rPr>
              <w:t>contexts and problem-based situations</w:t>
            </w:r>
          </w:p>
          <w:p w14:paraId="5F9DB22F" w14:textId="28781396" w:rsidR="007F644A" w:rsidRPr="009D35A9" w:rsidRDefault="007F644A" w:rsidP="007F644A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020EDA38" w14:textId="0C02D615" w:rsidR="00550578" w:rsidRPr="009D35A9" w:rsidRDefault="00E60468" w:rsidP="00550578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E60468">
              <w:rPr>
                <w:rFonts w:ascii="Arial" w:hAnsi="Arial" w:cs="Arial"/>
                <w:b/>
                <w:sz w:val="19"/>
                <w:szCs w:val="19"/>
                <w:lang w:val="en-CA"/>
              </w:rPr>
              <w:t>N5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550578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Financial literacy — coin combinations to 100 cents, and spending and saving</w:t>
            </w:r>
          </w:p>
          <w:p w14:paraId="4EFD21E7" w14:textId="0A6CB287" w:rsidR="00550578" w:rsidRPr="00A82397" w:rsidRDefault="00E60468" w:rsidP="00A82397">
            <w:pPr>
              <w:pStyle w:val="ListParagraph"/>
              <w:numPr>
                <w:ilvl w:val="0"/>
                <w:numId w:val="2"/>
              </w:numPr>
              <w:ind w:left="329" w:hanging="329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N5.1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counting simple mixed combinations of coins to 100 cents</w:t>
            </w:r>
          </w:p>
          <w:p w14:paraId="0AACD97B" w14:textId="249C1261" w:rsidR="00550578" w:rsidRPr="00A82397" w:rsidRDefault="00E60468" w:rsidP="00A82397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N5.2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 xml:space="preserve"> introduction to the concepts of spending and saving, integrating the concept of wants and needs</w:t>
            </w:r>
          </w:p>
          <w:p w14:paraId="242005D9" w14:textId="04D7EA99" w:rsidR="00550578" w:rsidRPr="009D35A9" w:rsidRDefault="00E60468" w:rsidP="00550578">
            <w:pPr>
              <w:pStyle w:val="ListParagraph"/>
              <w:numPr>
                <w:ilvl w:val="0"/>
                <w:numId w:val="2"/>
              </w:numPr>
              <w:ind w:left="322" w:hanging="322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N5.3</w:t>
            </w:r>
            <w:r w:rsidR="00550578" w:rsidRPr="009D35A9">
              <w:rPr>
                <w:rFonts w:ascii="Arial" w:hAnsi="Arial" w:cs="Arial"/>
                <w:sz w:val="19"/>
                <w:szCs w:val="19"/>
                <w:lang w:val="en-CA"/>
              </w:rPr>
              <w:t>role-playing financial transactions (e.g., using bills and coins)</w:t>
            </w:r>
          </w:p>
          <w:p w14:paraId="42B15DEA" w14:textId="59A0986A" w:rsidR="00E73E7A" w:rsidRPr="001E3EC1" w:rsidRDefault="00E73E7A" w:rsidP="001E3EC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296CB366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A2B1E48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73357BE8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65DF659F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64A65CB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F2FFF34" w14:textId="08FE030A" w:rsidR="00550578" w:rsidRPr="009D35A9" w:rsidRDefault="00550578" w:rsidP="00981A3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(N1.1,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.2a, N4.2,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 xml:space="preserve"> N5.1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F5E3B4A" w14:textId="5E8E1109" w:rsidR="00550578" w:rsidRPr="009D35A9" w:rsidRDefault="00550578" w:rsidP="00981A3A">
            <w:pPr>
              <w:spacing w:line="276" w:lineRule="auto"/>
              <w:ind w:left="316" w:hanging="31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.1, N4.1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N4.6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N5.1, N5.2, N5.3)</w:t>
            </w:r>
          </w:p>
          <w:p w14:paraId="3D157813" w14:textId="5BAA0F69" w:rsidR="00550578" w:rsidRPr="009D35A9" w:rsidRDefault="00550578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45: Spending Money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N4.1,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N5.2, N5.3)</w:t>
            </w:r>
          </w:p>
          <w:p w14:paraId="7BAC43D8" w14:textId="44BF8A9C" w:rsidR="00550578" w:rsidRPr="009D35A9" w:rsidRDefault="00550578" w:rsidP="00981A3A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(N1.1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N1.1a,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>.2a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N4.6,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N5.1, N5.2, N5.3)</w:t>
            </w:r>
          </w:p>
          <w:p w14:paraId="1AB3B899" w14:textId="7E38C89B" w:rsidR="00550578" w:rsidRPr="009D35A9" w:rsidRDefault="00550578" w:rsidP="00981A3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47: Financial Literacy Consolidation 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E73E7A" w:rsidRPr="009D35A9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E73E7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7F644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N4.1</w:t>
            </w:r>
            <w:r w:rsidR="00E73E7A"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N5.2, N5.3)</w:t>
            </w:r>
          </w:p>
          <w:p w14:paraId="7BBD7442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E220E66" w14:textId="68429BEE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6B8F33CC" w14:textId="60938770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9D35A9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9D35A9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N5.1)</w:t>
            </w:r>
          </w:p>
          <w:p w14:paraId="6FC303A8" w14:textId="55C69F4E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754D7E">
              <w:rPr>
                <w:rFonts w:ascii="Arial" w:hAnsi="Arial" w:cs="Arial"/>
                <w:color w:val="FF0000"/>
                <w:sz w:val="19"/>
                <w:szCs w:val="19"/>
              </w:rPr>
              <w:t>N4.1</w:t>
            </w:r>
            <w:r w:rsidR="00E60468">
              <w:rPr>
                <w:rFonts w:ascii="Arial" w:hAnsi="Arial" w:cs="Arial"/>
                <w:color w:val="FF0000"/>
                <w:sz w:val="19"/>
                <w:szCs w:val="19"/>
              </w:rPr>
              <w:t>, N5.1)</w:t>
            </w:r>
          </w:p>
          <w:p w14:paraId="27702943" w14:textId="77777777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14EBB21B" w14:textId="77777777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11C6337" w14:textId="3DEC4078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91711AB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750D9B0B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9D35A9">
              <w:rPr>
                <w:rFonts w:ascii="Arial" w:hAnsi="Arial" w:cs="Arial"/>
                <w:sz w:val="19"/>
                <w:szCs w:val="19"/>
              </w:rPr>
              <w:br/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2601F19B" w14:textId="77777777" w:rsidR="00550578" w:rsidRPr="009D35A9" w:rsidRDefault="00550578" w:rsidP="00981A3A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39E7D7C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240BE09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9D35A9">
              <w:rPr>
                <w:rFonts w:ascii="Arial" w:hAnsi="Arial" w:cs="Arial"/>
                <w:sz w:val="19"/>
                <w:szCs w:val="19"/>
              </w:rPr>
              <w:br/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68C73DC0" w14:textId="77777777" w:rsidR="00550578" w:rsidRPr="009D35A9" w:rsidRDefault="00550578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E98F0D3" w14:textId="77777777" w:rsidR="00550578" w:rsidRPr="009D35A9" w:rsidRDefault="00550578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C5BB515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3EA5B8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F685B6F" w14:textId="77777777" w:rsidR="00550578" w:rsidRPr="009D35A9" w:rsidRDefault="00550578" w:rsidP="00981A3A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889821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550578" w:rsidRPr="009A3F55" w14:paraId="28B704DD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24B361F0" w14:textId="77777777" w:rsidR="00550578" w:rsidRPr="009D35A9" w:rsidRDefault="00550578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0C0F681" w14:textId="77777777" w:rsidR="00550578" w:rsidRPr="009D35A9" w:rsidRDefault="00550578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BD5CD2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9ED9B3" w14:textId="77777777" w:rsidR="00550578" w:rsidRPr="00A52A93" w:rsidRDefault="00550578" w:rsidP="00981A3A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5AD698C" w14:textId="227BDB11" w:rsidR="00550578" w:rsidRPr="009D35A9" w:rsidRDefault="00550578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A52A9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D35A9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550578" w:rsidRPr="009A3F55" w14:paraId="3C4F84C8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1042666F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E606320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C7A24F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AA88D1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550578" w:rsidRPr="009A3F55" w14:paraId="6DFAC2CC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51A5B1BD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CA08BA1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1995E1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978BE9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46DF6C2B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044597A6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7CD76F9A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6FE15EE7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3402BCC7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6810F7AE" w14:textId="77777777" w:rsidR="00550578" w:rsidRPr="009D35A9" w:rsidRDefault="00550578" w:rsidP="00981A3A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550578" w:rsidRPr="009A3F55" w14:paraId="6729D006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480FFE3A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898C320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82641E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90B2D8" w14:textId="0752C8CF" w:rsidR="00550578" w:rsidRPr="009D35A9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50578" w:rsidRPr="009D35A9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550578" w:rsidRPr="009A3F55" w14:paraId="3FF50367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4A1E61ED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A9FA295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2CEDAB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A69429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008EB6F9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7E0E2C45" w14:textId="77777777" w:rsidR="00550578" w:rsidRPr="009D35A9" w:rsidRDefault="00550578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</w:p>
          <w:p w14:paraId="00C54DA8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lastRenderedPageBreak/>
              <w:t>Developing Fluency of Addition and Subtraction Computation</w:t>
            </w:r>
          </w:p>
          <w:p w14:paraId="4BD18556" w14:textId="5A4DE4EB" w:rsidR="00550578" w:rsidRPr="00A52A93" w:rsidRDefault="00550578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550578" w:rsidRPr="009A3F55" w14:paraId="35F96FF4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35906FC5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11C9AE2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6E7A10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4D86DD" w14:textId="77777777" w:rsidR="00550578" w:rsidRPr="001E3EC1" w:rsidRDefault="00550578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Big Idea: Regularity and repetition form patterns</w:t>
            </w:r>
          </w:p>
          <w:p w14:paraId="273BA36E" w14:textId="77777777" w:rsidR="00550578" w:rsidRPr="009D35A9" w:rsidRDefault="00550578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1E3EC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1E3EC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550578" w:rsidRPr="009A3F55" w14:paraId="1158B130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3D48B7EF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9C532ED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3F858B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F2D7FF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77553BCF" w14:textId="77777777" w:rsidR="00550578" w:rsidRPr="009D35A9" w:rsidRDefault="00550578" w:rsidP="00981A3A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9D35A9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1BE45CCD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2C8EDD4" w14:textId="77777777" w:rsidR="00550578" w:rsidRPr="009D35A9" w:rsidRDefault="00550578" w:rsidP="00981A3A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9D35A9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9D35A9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550578" w:rsidRPr="009A3F55" w14:paraId="79CFBC13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129249BE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123C68F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48508D5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B0A5A7" w14:textId="77777777" w:rsidR="00550578" w:rsidRPr="001E3EC1" w:rsidRDefault="00550578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Big Idea: Patterns and relations can be represented with symbols, equations, and expressions.</w:t>
            </w:r>
          </w:p>
        </w:tc>
      </w:tr>
      <w:tr w:rsidR="00550578" w:rsidRPr="009A3F55" w14:paraId="5AB371C4" w14:textId="77777777" w:rsidTr="001E3EC1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316F1EE3" w14:textId="77777777" w:rsidR="00550578" w:rsidRPr="009D35A9" w:rsidRDefault="00550578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F00B938" w14:textId="77777777" w:rsidR="00550578" w:rsidRPr="009D35A9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CE4926" w14:textId="77777777" w:rsidR="00550578" w:rsidRPr="009D35A9" w:rsidRDefault="00550578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90C4C" w14:textId="77777777" w:rsidR="00550578" w:rsidRPr="00A52A93" w:rsidRDefault="00550578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46B9A31D" w14:textId="77777777" w:rsidR="00550578" w:rsidRPr="009D35A9" w:rsidRDefault="00550578" w:rsidP="00981A3A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9D35A9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9D35A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4F3F643B" w14:textId="79CFB130" w:rsidR="008D6B21" w:rsidRDefault="00A82397">
      <w:pPr>
        <w:rPr>
          <w:sz w:val="16"/>
          <w:szCs w:val="16"/>
        </w:rPr>
      </w:pPr>
      <w:r w:rsidRPr="00BE2D23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9936BAC" wp14:editId="566D2D12">
                <wp:simplePos x="0" y="0"/>
                <wp:positionH relativeFrom="column">
                  <wp:posOffset>138256</wp:posOffset>
                </wp:positionH>
                <wp:positionV relativeFrom="paragraph">
                  <wp:posOffset>-4557032</wp:posOffset>
                </wp:positionV>
                <wp:extent cx="1133475" cy="333375"/>
                <wp:effectExtent l="0" t="0" r="28575" b="285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17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75BCF" w14:textId="16FFE691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114b</w:t>
                              </w:r>
                            </w:p>
                            <w:p w14:paraId="5A99FE72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36BAC" id="Group 16" o:spid="_x0000_s1035" style="position:absolute;margin-left:10.9pt;margin-top:-358.8pt;width:89.25pt;height:26.25pt;z-index:251684864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">
                <v:shape id="AutoShape 996" o:spid="_x0000_s1036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9GcEA&#10;AADbAAAADwAAAGRycy9kb3ducmV2LnhtbERP32vCMBB+H/g/hBN8GZoqw0k1SikMfRDGnL4fzdkW&#10;k0tJMlv/ezMY7O0+vp+32Q3WiDv50DpWMJ9lIIgrp1uuFZy/P6YrECEiazSOScGDAuy2o5cN5tr1&#10;/EX3U6xFCuGQo4Imxi6XMlQNWQwz1xEn7uq8xZigr6X22Kdwa+Qiy5bSYsupocGOyoaq2+nHKvg8&#10;mtKbkvp9+bgczpe34vW4LJSajIdiDSLSEP/Ff+6DTvPf4feXdI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AvRnBAAAA2wAAAA8AAAAAAAAAAAAAAAAAmAIAAGRycy9kb3du&#10;cmV2LnhtbFBLBQYAAAAABAAEAPUAAACGAwAAAAA=&#10;"/>
                <v:shape id="_x0000_s1037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14:paraId="66475BCF" w14:textId="16FFE691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114b</w:t>
                        </w:r>
                      </w:p>
                      <w:p w14:paraId="5A99FE72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E2D23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5603A947" wp14:editId="2FCD6C0F">
                <wp:simplePos x="0" y="0"/>
                <wp:positionH relativeFrom="column">
                  <wp:posOffset>1435100</wp:posOffset>
                </wp:positionH>
                <wp:positionV relativeFrom="paragraph">
                  <wp:posOffset>-4362450</wp:posOffset>
                </wp:positionV>
                <wp:extent cx="5184140" cy="946785"/>
                <wp:effectExtent l="0" t="0" r="0" b="5715"/>
                <wp:wrapTight wrapText="bothSides">
                  <wp:wrapPolygon edited="0">
                    <wp:start x="0" y="0"/>
                    <wp:lineTo x="0" y="21296"/>
                    <wp:lineTo x="21510" y="21296"/>
                    <wp:lineTo x="21510" y="0"/>
                    <wp:lineTo x="0" y="0"/>
                  </wp:wrapPolygon>
                </wp:wrapTight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6AC8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59AD4E33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689DE8AB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A947" id="Text Box 21" o:spid="_x0000_s1038" type="#_x0000_t202" style="position:absolute;margin-left:113pt;margin-top:-343.5pt;width:408.2pt;height:74.5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" stroked="f">
                <v:textbox>
                  <w:txbxContent>
                    <w:p w14:paraId="3F206AC8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59AD4E33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689DE8AB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  <w:r w:rsidR="008D6B21"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2718A617" w:rsidR="00A82397" w:rsidRPr="00764D7F" w:rsidRDefault="00A82397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114c</w:t>
                            </w:r>
                          </w:p>
                          <w:p w14:paraId="634C9EB1" w14:textId="77777777" w:rsidR="00A82397" w:rsidRDefault="00A82397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9" type="#_x0000_t202" style="position:absolute;left:0;text-align:left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Axtw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l4wwMbcCAAC/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0C278601" w14:textId="2718A617" w:rsidR="00A82397" w:rsidRPr="00764D7F" w:rsidRDefault="00A82397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114c</w:t>
                      </w:r>
                    </w:p>
                    <w:p w14:paraId="634C9EB1" w14:textId="77777777" w:rsidR="00A82397" w:rsidRDefault="00A82397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8EC68A6" w14:textId="31233D14" w:rsidR="008D6B21" w:rsidRPr="00CE6859" w:rsidRDefault="00E73E7A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31F5E485" w14:textId="6C6896B1" w:rsidR="00CE6859" w:rsidRPr="00BF5CD4" w:rsidRDefault="00CE6859" w:rsidP="00CE6859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 </w:t>
      </w:r>
    </w:p>
    <w:p w14:paraId="19F5FF92" w14:textId="5D1335E2" w:rsidR="00EB34FF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E73E7A" w:rsidRPr="006D0DBF" w14:paraId="6E0287E2" w14:textId="77777777" w:rsidTr="00981A3A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3AC96BBE" w14:textId="61FCA0D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C373BD4" w14:textId="77777777" w:rsidR="00E73E7A" w:rsidRPr="006D0DBF" w:rsidRDefault="00E73E7A" w:rsidP="00981A3A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0DB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DFF0BC2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0DB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C72DFDA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E73E7A" w:rsidRPr="006D0DBF" w14:paraId="5E6F30C2" w14:textId="77777777" w:rsidTr="00981A3A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9C15192" w14:textId="1FAA949B" w:rsidR="00E73E7A" w:rsidRPr="006D0DBF" w:rsidRDefault="00E73E7A" w:rsidP="00E73E7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8630A82" w14:textId="77777777" w:rsidR="00E73E7A" w:rsidRPr="006D0DBF" w:rsidRDefault="00E73E7A" w:rsidP="00E73E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2D0E7BA8" w14:textId="77777777" w:rsidR="001E3EC1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2E326591" w14:textId="1C10014C" w:rsidR="00E73E7A" w:rsidRPr="006D0DBF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(Patterns):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81A3A" w:rsidRPr="006D0DBF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</w:tc>
      </w:tr>
      <w:tr w:rsidR="00E73E7A" w:rsidRPr="006D0DBF" w14:paraId="11999955" w14:textId="77777777" w:rsidTr="00981A3A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1A29508" w14:textId="048FE6EF" w:rsidR="00E73E7A" w:rsidRPr="006D0DBF" w:rsidRDefault="00E73E7A" w:rsidP="00A52A93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from 0 to 100 by:</w:t>
            </w:r>
          </w:p>
          <w:p w14:paraId="653C4174" w14:textId="7B52664A" w:rsidR="00E73E7A" w:rsidRPr="006D0DBF" w:rsidRDefault="00A52A93" w:rsidP="00E73E7A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N1a</w:t>
            </w:r>
            <w:r w:rsidR="00E73E7A"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 2s, 5s and 10s, forward and backward, using starting points that are multiples of 2, 5 and 10 respectively</w:t>
            </w:r>
          </w:p>
          <w:p w14:paraId="13CAD20D" w14:textId="4ABE9D5B" w:rsidR="00981A3A" w:rsidRPr="006D0DBF" w:rsidRDefault="00A52A93" w:rsidP="00E73E7A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N1b</w:t>
            </w:r>
            <w:r w:rsidR="00981A3A"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981A3A" w:rsidRPr="006D0DBF">
              <w:rPr>
                <w:rFonts w:ascii="Arial" w:hAnsi="Arial" w:cs="Arial"/>
                <w:sz w:val="19"/>
                <w:szCs w:val="19"/>
              </w:rPr>
              <w:t>10s using starting points from 1 to 9</w:t>
            </w:r>
          </w:p>
          <w:p w14:paraId="1E5BBA18" w14:textId="3727EC74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11A70279" w14:textId="1AA93E90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Pr="006D0DBF">
              <w:rPr>
                <w:rFonts w:ascii="Arial" w:hAnsi="Arial" w:cs="Arial"/>
                <w:sz w:val="19"/>
                <w:szCs w:val="19"/>
              </w:rPr>
              <w:t>Represent and describe numbers to 100, concretely, pictorially and symbolically.</w:t>
            </w:r>
          </w:p>
          <w:p w14:paraId="5E618DED" w14:textId="77777777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34BE66E1" w14:textId="69D1C997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N5 </w:t>
            </w:r>
            <w:r w:rsidRPr="006D0DBF">
              <w:rPr>
                <w:rFonts w:ascii="Arial" w:hAnsi="Arial" w:cs="Arial"/>
                <w:sz w:val="19"/>
                <w:szCs w:val="19"/>
              </w:rPr>
              <w:t>Compare and order numbers up to 100.</w:t>
            </w:r>
          </w:p>
          <w:p w14:paraId="756ECFD4" w14:textId="77777777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677DB2B" w14:textId="302F974C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N6 </w:t>
            </w:r>
            <w:r w:rsidRPr="006D0DBF">
              <w:rPr>
                <w:rFonts w:ascii="Arial" w:hAnsi="Arial" w:cs="Arial"/>
                <w:sz w:val="19"/>
                <w:szCs w:val="19"/>
              </w:rPr>
              <w:t>Estimate quantities to 100 using referents.</w:t>
            </w:r>
          </w:p>
          <w:p w14:paraId="26F810EB" w14:textId="77777777" w:rsidR="00E73E7A" w:rsidRPr="006D0DBF" w:rsidRDefault="00E73E7A" w:rsidP="00E73E7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80D35E4" w14:textId="42621DE0" w:rsidR="00A52A93" w:rsidRDefault="00E73E7A" w:rsidP="00A52A93">
            <w:pPr>
              <w:pStyle w:val="ListParagraph"/>
              <w:tabs>
                <w:tab w:val="left" w:pos="584"/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N9</w:t>
            </w:r>
            <w:r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 and 2-digit numerals) with answers to 100 and the </w:t>
            </w:r>
            <w:r w:rsidRPr="006D0DBF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>c</w:t>
            </w:r>
            <w:r w:rsidR="00A52A93"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497CEBAD" w14:textId="3D016BDE" w:rsidR="00E73E7A" w:rsidRPr="006D0DBF" w:rsidRDefault="00A52A93" w:rsidP="00A52A93">
            <w:pPr>
              <w:pStyle w:val="ListParagraph"/>
              <w:numPr>
                <w:ilvl w:val="0"/>
                <w:numId w:val="1"/>
              </w:numPr>
              <w:tabs>
                <w:tab w:val="left" w:pos="896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N9a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subtracting with and without the </w:t>
            </w:r>
            <w:r w:rsidR="00E73E7A" w:rsidRPr="006D0DBF">
              <w:rPr>
                <w:rFonts w:ascii="Arial" w:hAnsi="Arial" w:cs="Arial"/>
                <w:sz w:val="19"/>
                <w:szCs w:val="19"/>
                <w:lang w:val="en-CA"/>
              </w:rPr>
              <w:t>supp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ort of </w:t>
            </w:r>
            <w:r w:rsidR="00E73E7A"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manipulatives </w:t>
            </w:r>
            <w:r w:rsidR="00E73E7A" w:rsidRPr="006D0DBF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5E0114D6" w14:textId="6DEC3852" w:rsidR="00E73E7A" w:rsidRPr="006D0DBF" w:rsidRDefault="00E73E7A" w:rsidP="00A52A93">
            <w:pPr>
              <w:pStyle w:val="ListParagraph"/>
              <w:ind w:left="318" w:hanging="278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PR</w:t>
            </w:r>
            <w:r w:rsidR="00981A3A"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981A3A" w:rsidRPr="006D0DBF">
              <w:rPr>
                <w:rFonts w:ascii="Arial" w:hAnsi="Arial" w:cs="Arial"/>
                <w:sz w:val="19"/>
                <w:szCs w:val="19"/>
              </w:rPr>
              <w:t>Demonstrate an understanding of increasing patterns by using manipulatives, diagrams, sounds and actions (numbers to 100)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A894C20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303A6787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4BA28234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3469EEC4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EF9A1EE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9C6014D" w14:textId="40621D39" w:rsidR="00E73E7A" w:rsidRPr="006D0DBF" w:rsidRDefault="00E73E7A" w:rsidP="00981A3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B22A9" w:rsidRPr="006D0DB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a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N4, N5, </w:t>
            </w:r>
            <w:r w:rsidR="007B22A9" w:rsidRPr="006D0DBF">
              <w:rPr>
                <w:rFonts w:ascii="Arial" w:hAnsi="Arial" w:cs="Arial"/>
                <w:color w:val="FF0000"/>
                <w:sz w:val="19"/>
                <w:szCs w:val="19"/>
              </w:rPr>
              <w:t>N6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N9a</w:t>
            </w:r>
            <w:r w:rsidR="00B224F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PR2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C2CB8A5" w14:textId="51D3F2D5" w:rsidR="00E73E7A" w:rsidRPr="006D0DBF" w:rsidRDefault="00E73E7A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N1a, N4, N9a,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PR2</w:t>
            </w:r>
            <w:r w:rsidR="007B22A9"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AB46B55" w14:textId="71C3F658" w:rsidR="00E73E7A" w:rsidRPr="006D0DBF" w:rsidRDefault="00E73E7A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45: Spending Money </w:t>
            </w:r>
          </w:p>
          <w:p w14:paraId="06866A1C" w14:textId="38269535" w:rsidR="00E73E7A" w:rsidRPr="006D0DBF" w:rsidRDefault="00E73E7A" w:rsidP="00981A3A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N1a, </w:t>
            </w:r>
            <w:r w:rsidR="007B22A9" w:rsidRPr="006D0DBF">
              <w:rPr>
                <w:rFonts w:ascii="Arial" w:hAnsi="Arial" w:cs="Arial"/>
                <w:color w:val="FF0000"/>
                <w:sz w:val="19"/>
                <w:szCs w:val="19"/>
              </w:rPr>
              <w:t>N5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N9a,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PR2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DA1598F" w14:textId="5DC9DB68" w:rsidR="00E73E7A" w:rsidRPr="006D0DBF" w:rsidRDefault="00E73E7A" w:rsidP="00981A3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47: Financial Literacy Consolidation </w:t>
            </w:r>
          </w:p>
          <w:p w14:paraId="61F5B54A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A38B8EB" w14:textId="7777777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D1ACB76" w14:textId="48352EA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6D0DB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N1a, N1b,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PR2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FC61A1" w14:textId="653F861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="00981A3A" w:rsidRPr="006D0DBF">
              <w:rPr>
                <w:rFonts w:ascii="Arial" w:hAnsi="Arial" w:cs="Arial"/>
                <w:color w:val="FF0000"/>
                <w:sz w:val="19"/>
                <w:szCs w:val="19"/>
              </w:rPr>
              <w:t>(N4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83A4FAE" w14:textId="32EEB4EA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500F9928" w14:textId="7777777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173704C" w14:textId="6E5E76B6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4A7C224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2CFB133" w14:textId="77777777" w:rsidR="00E73E7A" w:rsidRPr="006D0DBF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6D0DBF">
              <w:rPr>
                <w:rFonts w:ascii="Arial" w:hAnsi="Arial" w:cs="Arial"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24CDD9D4" w14:textId="77777777" w:rsidR="00E73E7A" w:rsidRPr="006D0DBF" w:rsidRDefault="00E73E7A" w:rsidP="00981A3A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82A6DDD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EC57493" w14:textId="77777777" w:rsidR="00E73E7A" w:rsidRPr="006D0DBF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6D0DBF">
              <w:rPr>
                <w:rFonts w:ascii="Arial" w:hAnsi="Arial" w:cs="Arial"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58161B92" w14:textId="77777777" w:rsidR="00E73E7A" w:rsidRPr="006D0DBF" w:rsidRDefault="00E73E7A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32C86A8" w14:textId="77777777" w:rsidR="00E73E7A" w:rsidRPr="006D0DBF" w:rsidRDefault="00E73E7A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E36B3F9" w14:textId="77777777" w:rsidR="00E73E7A" w:rsidRPr="006D0DBF" w:rsidRDefault="00E73E7A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A3223C" w14:textId="77777777" w:rsidR="00E73E7A" w:rsidRPr="006D0DBF" w:rsidRDefault="00E73E7A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34653C47" w14:textId="77777777" w:rsidR="00E73E7A" w:rsidRPr="006D0DBF" w:rsidRDefault="00E73E7A" w:rsidP="00981A3A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C63986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E73E7A" w:rsidRPr="006D0DBF" w14:paraId="52760E9C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C9C0893" w14:textId="77777777" w:rsidR="00E73E7A" w:rsidRPr="006D0DBF" w:rsidRDefault="00E73E7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901E02C" w14:textId="77777777" w:rsidR="00E73E7A" w:rsidRPr="006D0DBF" w:rsidRDefault="00E73E7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01B99E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3AE718" w14:textId="77777777" w:rsidR="00E73E7A" w:rsidRPr="00A52A93" w:rsidRDefault="00E73E7A" w:rsidP="00981A3A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5C5DB2C" w14:textId="407B4B26" w:rsidR="00E73E7A" w:rsidRPr="006D0DBF" w:rsidRDefault="00E73E7A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A52A9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E73E7A" w:rsidRPr="006D0DBF" w14:paraId="091FC322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61B5888" w14:textId="77777777" w:rsidR="00E73E7A" w:rsidRPr="006D0DBF" w:rsidRDefault="00E73E7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220156D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E2BD09" w14:textId="77777777" w:rsidR="00E73E7A" w:rsidRPr="006D0DBF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7AABDA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E73E7A" w:rsidRPr="006D0DBF" w14:paraId="648074FF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28DA96C" w14:textId="77777777" w:rsidR="00E73E7A" w:rsidRPr="006D0DBF" w:rsidRDefault="00E73E7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FA9654F" w14:textId="77777777" w:rsidR="00E73E7A" w:rsidRPr="006D0DBF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A04FB5" w14:textId="77777777" w:rsidR="00E73E7A" w:rsidRPr="006D0DBF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1E9B95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3E43923F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414E631D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773D1C69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7E77CFEB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55705A3D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5242B757" w14:textId="77777777" w:rsidR="00E73E7A" w:rsidRPr="006D0DBF" w:rsidRDefault="00E73E7A" w:rsidP="00981A3A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E73E7A" w:rsidRPr="009A3F55" w14:paraId="69B8CFDE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F154629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5E315F78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72870DC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47C761" w14:textId="33D6B4B4" w:rsidR="00E73E7A" w:rsidRPr="0003692B" w:rsidRDefault="00DC7797" w:rsidP="00DC7797"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E73E7A" w:rsidRPr="006D0DBF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E73E7A" w:rsidRPr="006D0DBF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E73E7A" w:rsidRPr="009A3F55" w14:paraId="1BCC849D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20B6CC2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3B584B02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42615F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E4498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38BA2ED8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59A3F413" w14:textId="77777777" w:rsidR="00E73E7A" w:rsidRPr="006D0DBF" w:rsidRDefault="00E73E7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</w:p>
          <w:p w14:paraId="01D7746B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lastRenderedPageBreak/>
              <w:t>Developing Fluency of Addition and Subtraction Computation</w:t>
            </w:r>
          </w:p>
          <w:p w14:paraId="459FBAC2" w14:textId="4E1E28B3" w:rsidR="00E73E7A" w:rsidRPr="00A52A93" w:rsidRDefault="00E73E7A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E73E7A" w:rsidRPr="009A3F55" w14:paraId="18513B22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008303D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252F464A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1A84C37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80B0D2" w14:textId="77777777" w:rsidR="00E73E7A" w:rsidRPr="001E3EC1" w:rsidRDefault="00E73E7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740C5622" w14:textId="77777777" w:rsidR="00E73E7A" w:rsidRPr="006D0DBF" w:rsidRDefault="00E73E7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1E3EC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1E3EC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E73E7A" w:rsidRPr="009A3F55" w14:paraId="19D73DA7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F5646AA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2BE1D441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989C0E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A781C8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032A8E15" w14:textId="77777777" w:rsidR="00E73E7A" w:rsidRPr="006D0DBF" w:rsidRDefault="00E73E7A" w:rsidP="00981A3A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1299667E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1FD9F5B" w14:textId="77777777" w:rsidR="00E73E7A" w:rsidRPr="006D0DBF" w:rsidRDefault="00E73E7A" w:rsidP="00981A3A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6D0DBF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6D0DBF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E73E7A" w:rsidRPr="009A3F55" w14:paraId="232D97A2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164F01B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485C1DBD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EDC516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AEA647" w14:textId="77777777" w:rsidR="00E73E7A" w:rsidRPr="006D0DBF" w:rsidRDefault="00E73E7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E73E7A" w:rsidRPr="009A3F55" w14:paraId="09A89FE0" w14:textId="77777777" w:rsidTr="00981A3A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1EF147" w14:textId="77777777" w:rsidR="00E73E7A" w:rsidRPr="009A3F55" w:rsidRDefault="00E73E7A" w:rsidP="00981A3A"/>
        </w:tc>
        <w:tc>
          <w:tcPr>
            <w:tcW w:w="3120" w:type="dxa"/>
            <w:vMerge/>
            <w:shd w:val="clear" w:color="auto" w:fill="auto"/>
          </w:tcPr>
          <w:p w14:paraId="691AF8F2" w14:textId="77777777" w:rsidR="00E73E7A" w:rsidRPr="009A3F55" w:rsidRDefault="00E73E7A" w:rsidP="00981A3A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ACD590B" w14:textId="77777777" w:rsidR="00E73E7A" w:rsidRPr="009A3F55" w:rsidRDefault="00E73E7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DE1DF" w14:textId="77777777" w:rsidR="00E73E7A" w:rsidRPr="00A52A93" w:rsidRDefault="00E73E7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552F10E9" w14:textId="77777777" w:rsidR="00E73E7A" w:rsidRPr="006D0DBF" w:rsidRDefault="00E73E7A" w:rsidP="00981A3A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1E45CB41" w14:textId="1ABD53D1" w:rsidR="007B22A9" w:rsidRDefault="00A82397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3EE45F6" wp14:editId="0B2C2D7D">
                <wp:simplePos x="0" y="0"/>
                <wp:positionH relativeFrom="column">
                  <wp:posOffset>66675</wp:posOffset>
                </wp:positionH>
                <wp:positionV relativeFrom="paragraph">
                  <wp:posOffset>-4535903</wp:posOffset>
                </wp:positionV>
                <wp:extent cx="1133475" cy="333375"/>
                <wp:effectExtent l="0" t="0" r="28575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24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9B16E" w14:textId="36DA566B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114c</w:t>
                              </w:r>
                            </w:p>
                            <w:p w14:paraId="0BF874B9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E45F6" id="Group 23" o:spid="_x0000_s1040" style="position:absolute;margin-left:5.25pt;margin-top:-357.15pt;width:89.25pt;height:26.25pt;z-index:251688960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">
                <v:shape id="AutoShape 996" o:spid="_x0000_s1041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7p08MA&#10;AADbAAAADwAAAGRycy9kb3ducmV2LnhtbESPT4vCMBTE78J+h/AEL7KmKyJL1yilsOhBkPXP/dG8&#10;bYvJS0mytn57Iwh7HGbmN8xqM1gjbuRD61jBxywDQVw53XKt4Hz6fv8EESKyRuOYFNwpwGb9Nlph&#10;rl3PP3Q7xlokCIccFTQxdrmUoWrIYpi5jjh5v85bjEn6WmqPfYJbI+dZtpQWW04LDXZUNlRdj39W&#10;wWFvSm9K6rfl/bI7XxbFdL8slJqMh+ILRKQh/odf7Z1WMF/A80v6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7p08MAAADbAAAADwAAAAAAAAAAAAAAAACYAgAAZHJzL2Rv&#10;d25yZXYueG1sUEsFBgAAAAAEAAQA9QAAAIgDAAAAAA==&#10;"/>
                <v:shape id="_x0000_s1042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14:paraId="0059B16E" w14:textId="36DA566B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114c</w:t>
                        </w:r>
                      </w:p>
                      <w:p w14:paraId="0BF874B9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CF17D2A" wp14:editId="06723FDF">
                <wp:simplePos x="0" y="0"/>
                <wp:positionH relativeFrom="column">
                  <wp:posOffset>-1270</wp:posOffset>
                </wp:positionH>
                <wp:positionV relativeFrom="paragraph">
                  <wp:posOffset>-3932555</wp:posOffset>
                </wp:positionV>
                <wp:extent cx="6362700" cy="2667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9AD20" w14:textId="66DC9685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ewfoundland and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7D2A" id="Text Box 27" o:spid="_x0000_s1043" type="#_x0000_t202" style="position:absolute;margin-left:-.1pt;margin-top:-309.65pt;width:501pt;height:2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" filled="f" stroked="f">
                <v:textbox>
                  <w:txbxContent>
                    <w:p w14:paraId="4399AD20" w14:textId="66DC9685" w:rsidR="00A82397" w:rsidRDefault="00A82397" w:rsidP="00BE2D23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ewfoundland and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A52A93"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73CFB367" wp14:editId="16C809D3">
                <wp:simplePos x="0" y="0"/>
                <wp:positionH relativeFrom="column">
                  <wp:posOffset>1562100</wp:posOffset>
                </wp:positionH>
                <wp:positionV relativeFrom="paragraph">
                  <wp:posOffset>-3645535</wp:posOffset>
                </wp:positionV>
                <wp:extent cx="518414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510" y="21192"/>
                    <wp:lineTo x="21510" y="0"/>
                    <wp:lineTo x="0" y="0"/>
                  </wp:wrapPolygon>
                </wp:wrapTight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6473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32027010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2291D8F3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B367" id="Text Box 26" o:spid="_x0000_s1044" type="#_x0000_t202" style="position:absolute;margin-left:123pt;margin-top:-287.05pt;width:408.2pt;height:79.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" stroked="f">
                <v:textbox>
                  <w:txbxContent>
                    <w:p w14:paraId="59086473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32027010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2291D8F3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</w:p>
    <w:p w14:paraId="41D6A250" w14:textId="72E634EE" w:rsidR="00E73E7A" w:rsidRDefault="007B22A9" w:rsidP="00BE2D23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</w:p>
    <w:p w14:paraId="0818CEFD" w14:textId="77777777" w:rsidR="00E73E7A" w:rsidRDefault="00E73E7A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492FD6AC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7549BC4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2B8214BC" w:rsidR="00A82397" w:rsidRPr="00764D7F" w:rsidRDefault="00A82397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114d</w:t>
                            </w:r>
                          </w:p>
                          <w:p w14:paraId="30E51670" w14:textId="77777777" w:rsidR="00A82397" w:rsidRDefault="00A82397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45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WpC9nrcCAADA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56F9314C" w14:textId="2B8214BC" w:rsidR="00A82397" w:rsidRPr="00764D7F" w:rsidRDefault="00A82397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114d</w:t>
                      </w:r>
                    </w:p>
                    <w:p w14:paraId="30E51670" w14:textId="77777777" w:rsidR="00A82397" w:rsidRDefault="00A82397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26ECB6A0" w14:textId="50E0995B" w:rsidR="002519C7" w:rsidRPr="00CE6859" w:rsidRDefault="00981A3A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386236A8" w14:textId="77777777" w:rsidR="00A52A93" w:rsidRDefault="00A52A93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36E29CB0" w14:textId="0F15C2D8" w:rsidR="00981A3A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hAnsi="Arial" w:cs="Arial"/>
          <w:b/>
          <w:lang w:val="en-CA"/>
        </w:rPr>
        <w:t>Manitoba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693"/>
        <w:gridCol w:w="2552"/>
        <w:gridCol w:w="4819"/>
      </w:tblGrid>
      <w:tr w:rsidR="00981A3A" w:rsidRPr="009A3F55" w14:paraId="4930B46E" w14:textId="77777777" w:rsidTr="00A52A93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013BA374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693" w:type="dxa"/>
            <w:shd w:val="clear" w:color="auto" w:fill="FFFFFF" w:themeFill="background1"/>
          </w:tcPr>
          <w:p w14:paraId="67FA3FE0" w14:textId="77777777" w:rsidR="00981A3A" w:rsidRPr="006D0DBF" w:rsidRDefault="00981A3A" w:rsidP="00981A3A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0DB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06717110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D0DB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90B14FB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981A3A" w:rsidRPr="009A3F55" w14:paraId="0FD26E72" w14:textId="77777777" w:rsidTr="00981A3A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C86B23B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6706C36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21F400F3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6D0DBF">
              <w:rPr>
                <w:rFonts w:ascii="Arial" w:hAnsi="Arial" w:cs="Arial"/>
                <w:sz w:val="19"/>
                <w:szCs w:val="19"/>
              </w:rPr>
              <w:t>Patterns and Relations (Patterns)</w:t>
            </w:r>
          </w:p>
          <w:p w14:paraId="28D53FFF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1804EBB0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</w:tc>
      </w:tr>
      <w:tr w:rsidR="00981A3A" w:rsidRPr="009A3F55" w14:paraId="2391D76E" w14:textId="77777777" w:rsidTr="00A52A93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16E3C509" w14:textId="10F9CFEA" w:rsidR="00981A3A" w:rsidRPr="006D0DBF" w:rsidRDefault="00981A3A" w:rsidP="00471A9B">
            <w:pPr>
              <w:pStyle w:val="ListParagraph"/>
              <w:tabs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2.N.1</w:t>
            </w:r>
            <w:r w:rsidRPr="006D0DBF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from 0 to 100 by:</w:t>
            </w:r>
          </w:p>
          <w:p w14:paraId="3B0AB7E5" w14:textId="1A9E4141" w:rsidR="00981A3A" w:rsidRPr="00471A9B" w:rsidRDefault="00981A3A" w:rsidP="00471A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</w:rPr>
            </w:pPr>
            <w:r w:rsidRPr="00471A9B">
              <w:rPr>
                <w:rFonts w:ascii="Arial" w:hAnsi="Arial" w:cs="Arial"/>
                <w:sz w:val="19"/>
                <w:szCs w:val="19"/>
              </w:rPr>
              <w:t>2s, 5s and 10s, forward and backward, using starting points that are multiples of 2, 5 and 10 respectively</w:t>
            </w:r>
          </w:p>
          <w:p w14:paraId="37A2FAAF" w14:textId="77777777" w:rsidR="00471A9B" w:rsidRPr="00471A9B" w:rsidRDefault="00981A3A" w:rsidP="005B71B6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</w:rPr>
              <w:t>10s using starting points from 1 to 9</w:t>
            </w:r>
          </w:p>
          <w:p w14:paraId="443A1D13" w14:textId="3E464A69" w:rsidR="00471A9B" w:rsidRPr="00471A9B" w:rsidRDefault="00471A9B" w:rsidP="00471A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>2s starting from 1.</w:t>
            </w:r>
          </w:p>
          <w:p w14:paraId="4A1FC6AE" w14:textId="77777777" w:rsidR="00981A3A" w:rsidRPr="006D0DBF" w:rsidRDefault="00981A3A" w:rsidP="00981A3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015DF19" w14:textId="6D669329" w:rsidR="00981A3A" w:rsidRPr="006D0DBF" w:rsidRDefault="00981A3A" w:rsidP="00981A3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>2.N.4</w:t>
            </w:r>
            <w:proofErr w:type="gramEnd"/>
            <w:r w:rsidRPr="006D0DB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6D0DBF">
              <w:rPr>
                <w:rFonts w:ascii="Arial" w:hAnsi="Arial" w:cs="Arial"/>
                <w:sz w:val="19"/>
                <w:szCs w:val="19"/>
              </w:rPr>
              <w:t>Represent and describe numbers to 100, concretely, pictorially, and symbolically.</w:t>
            </w:r>
          </w:p>
          <w:p w14:paraId="038C95CF" w14:textId="77777777" w:rsidR="00981A3A" w:rsidRPr="00471A9B" w:rsidRDefault="00981A3A" w:rsidP="00471A9B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35BCD3D" w14:textId="15BC25AD" w:rsidR="00981A3A" w:rsidRPr="00471A9B" w:rsidRDefault="00981A3A" w:rsidP="00981A3A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471A9B">
              <w:rPr>
                <w:rFonts w:ascii="Arial" w:hAnsi="Arial" w:cs="Arial"/>
                <w:b/>
                <w:sz w:val="19"/>
                <w:szCs w:val="19"/>
                <w:lang w:val="en-CA"/>
              </w:rPr>
              <w:t>2.N.6</w:t>
            </w:r>
            <w:proofErr w:type="gramEnd"/>
            <w:r w:rsidRPr="00471A9B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471A9B">
              <w:rPr>
                <w:rFonts w:ascii="Arial" w:hAnsi="Arial" w:cs="Arial"/>
                <w:sz w:val="19"/>
                <w:szCs w:val="19"/>
              </w:rPr>
              <w:t>Estimate quantities to 100 using referents.</w:t>
            </w:r>
          </w:p>
          <w:p w14:paraId="33DD68FD" w14:textId="77777777" w:rsidR="00981A3A" w:rsidRPr="00471A9B" w:rsidRDefault="00981A3A" w:rsidP="00981A3A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4A5AAD4E" w14:textId="77777777" w:rsidR="00471A9B" w:rsidRPr="00471A9B" w:rsidRDefault="00471A9B" w:rsidP="00471A9B">
            <w:pPr>
              <w:pStyle w:val="ListParagraph"/>
              <w:tabs>
                <w:tab w:val="left" w:pos="584"/>
                <w:tab w:val="left" w:pos="896"/>
              </w:tabs>
              <w:spacing w:line="228" w:lineRule="auto"/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b/>
                <w:sz w:val="19"/>
                <w:szCs w:val="19"/>
                <w:lang w:val="en-CA"/>
              </w:rPr>
              <w:t>2.N.9</w:t>
            </w: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1- and 2-digit numerals) with answers to 100 and the corresponding subtraction by: </w:t>
            </w:r>
          </w:p>
          <w:p w14:paraId="13B75F82" w14:textId="5635FF8F" w:rsidR="00471A9B" w:rsidRPr="00471A9B" w:rsidRDefault="00471A9B" w:rsidP="00471A9B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>using personal strategies for adding and subtracting with and without the</w:t>
            </w: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ab/>
              <w:t>support of manipulatives</w:t>
            </w:r>
          </w:p>
          <w:p w14:paraId="7CD7AD5A" w14:textId="2F8B7BF4" w:rsidR="00471A9B" w:rsidRPr="00471A9B" w:rsidRDefault="00471A9B" w:rsidP="00471A9B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  <w:tab w:val="left" w:pos="1168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 xml:space="preserve">creating and solving problems that involve addition and subtraction </w:t>
            </w:r>
          </w:p>
          <w:p w14:paraId="79225F8F" w14:textId="77777777" w:rsidR="00471A9B" w:rsidRPr="00471A9B" w:rsidRDefault="00471A9B" w:rsidP="00471A9B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</w:tabs>
              <w:spacing w:line="228" w:lineRule="auto"/>
              <w:ind w:hanging="261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 xml:space="preserve">explaining that the order in which numbers are added does not affect the sum </w:t>
            </w:r>
          </w:p>
          <w:p w14:paraId="4B22A252" w14:textId="36B8F98B" w:rsidR="00981A3A" w:rsidRPr="00471A9B" w:rsidRDefault="00471A9B" w:rsidP="00471A9B">
            <w:pPr>
              <w:pStyle w:val="ListParagraph"/>
              <w:numPr>
                <w:ilvl w:val="0"/>
                <w:numId w:val="1"/>
              </w:numPr>
              <w:tabs>
                <w:tab w:val="left" w:pos="743"/>
              </w:tabs>
              <w:spacing w:line="228" w:lineRule="auto"/>
              <w:ind w:hanging="261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471A9B">
              <w:rPr>
                <w:rFonts w:ascii="Arial" w:hAnsi="Arial" w:cs="Arial"/>
                <w:sz w:val="19"/>
                <w:szCs w:val="19"/>
                <w:lang w:val="en-CA"/>
              </w:rPr>
              <w:t>explaining that the order in which numbers are subtracted may affect the difference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AB9F8B0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B8623B3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04144081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17FB4A5D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E609FCA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BDEBF3A" w14:textId="396BEC56" w:rsidR="00981A3A" w:rsidRPr="006D0DBF" w:rsidRDefault="00981A3A" w:rsidP="00981A3A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471A9B">
              <w:rPr>
                <w:rFonts w:ascii="Arial" w:hAnsi="Arial" w:cs="Arial"/>
                <w:color w:val="FF0000"/>
                <w:sz w:val="19"/>
                <w:szCs w:val="19"/>
              </w:rPr>
              <w:t>(2.N.1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, 2.N.4, 2.N.6)</w:t>
            </w:r>
          </w:p>
          <w:p w14:paraId="2B5B12C7" w14:textId="6A07E082" w:rsidR="00981A3A" w:rsidRPr="006D0DBF" w:rsidRDefault="00981A3A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="00471A9B">
              <w:rPr>
                <w:rFonts w:ascii="Arial" w:hAnsi="Arial" w:cs="Arial"/>
                <w:color w:val="FF0000"/>
                <w:sz w:val="19"/>
                <w:szCs w:val="19"/>
              </w:rPr>
              <w:t>(2.N.4, 2.N.9)</w:t>
            </w:r>
          </w:p>
          <w:p w14:paraId="5FEC15C3" w14:textId="23F304B1" w:rsidR="00981A3A" w:rsidRPr="006D0DBF" w:rsidRDefault="00981A3A" w:rsidP="00981A3A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45: Spending Money </w:t>
            </w:r>
          </w:p>
          <w:p w14:paraId="7F0BBFE3" w14:textId="6659DDAB" w:rsidR="00981A3A" w:rsidRPr="006D0DBF" w:rsidRDefault="00981A3A" w:rsidP="00981A3A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471A9B">
              <w:rPr>
                <w:rFonts w:ascii="Arial" w:hAnsi="Arial" w:cs="Arial"/>
                <w:color w:val="FF0000"/>
                <w:sz w:val="19"/>
                <w:szCs w:val="19"/>
              </w:rPr>
              <w:t>(2.N.9)</w:t>
            </w:r>
          </w:p>
          <w:p w14:paraId="00CD76CF" w14:textId="6D825BDB" w:rsidR="00981A3A" w:rsidRPr="006D0DBF" w:rsidRDefault="00981A3A" w:rsidP="00981A3A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47: Financial Literacy Consolidation</w:t>
            </w:r>
          </w:p>
          <w:p w14:paraId="655382BE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FCB9EEC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19C9841" w14:textId="31B0D62B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6D0DB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(2.N.1)</w:t>
            </w:r>
          </w:p>
          <w:p w14:paraId="7F89CB41" w14:textId="4E32D745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(2.N.4)</w:t>
            </w:r>
          </w:p>
          <w:p w14:paraId="64476E0E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2355E93A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1E11D41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242C0F85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95C310A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6D0DBF">
              <w:rPr>
                <w:rFonts w:ascii="Arial" w:hAnsi="Arial" w:cs="Arial"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70D230A9" w14:textId="77777777" w:rsidR="00981A3A" w:rsidRPr="006D0DBF" w:rsidRDefault="00981A3A" w:rsidP="00981A3A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AA1B00A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7EB5829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6D0DBF">
              <w:rPr>
                <w:rFonts w:ascii="Arial" w:hAnsi="Arial" w:cs="Arial"/>
                <w:sz w:val="19"/>
                <w:szCs w:val="19"/>
              </w:rPr>
              <w:br/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5AA1DF48" w14:textId="77777777" w:rsidR="00981A3A" w:rsidRPr="006D0DBF" w:rsidRDefault="00981A3A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EFFA473" w14:textId="77777777" w:rsidR="00981A3A" w:rsidRPr="006D0DBF" w:rsidRDefault="00981A3A" w:rsidP="00981A3A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0549AB6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48BFDDCE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  <w:p w14:paraId="03AD0FB1" w14:textId="77777777" w:rsidR="00981A3A" w:rsidRPr="006D0DBF" w:rsidRDefault="00981A3A" w:rsidP="00981A3A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3FB1B9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981A3A" w:rsidRPr="009A3F55" w14:paraId="0300943D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2D026CE8" w14:textId="77777777" w:rsidR="00981A3A" w:rsidRPr="006D0DBF" w:rsidRDefault="00981A3A" w:rsidP="00981A3A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18C0DE" w14:textId="77777777" w:rsidR="00981A3A" w:rsidRPr="006D0DBF" w:rsidRDefault="00981A3A" w:rsidP="00981A3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DABF484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D04D10" w14:textId="77777777" w:rsidR="00981A3A" w:rsidRPr="002F112F" w:rsidRDefault="00981A3A" w:rsidP="00981A3A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A2921E0" w14:textId="77777777" w:rsidR="00981A3A" w:rsidRPr="006D0DBF" w:rsidRDefault="00981A3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</w:p>
          <w:p w14:paraId="570557A7" w14:textId="77777777" w:rsidR="00981A3A" w:rsidRPr="006D0DBF" w:rsidRDefault="00981A3A" w:rsidP="00981A3A">
            <w:pPr>
              <w:ind w:left="131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981A3A" w:rsidRPr="009A3F55" w14:paraId="0620FFEB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48439138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26FFDD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A32AF0E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7289E6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981A3A" w:rsidRPr="009A3F55" w14:paraId="30605DA9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3B069929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2E9BFB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22296BF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FDD775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5C3F7493" w14:textId="77777777" w:rsidR="00981A3A" w:rsidRPr="006D0DBF" w:rsidRDefault="00981A3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096819C6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79B189C2" w14:textId="77777777" w:rsidR="00981A3A" w:rsidRPr="006D0DBF" w:rsidRDefault="00981A3A" w:rsidP="00981A3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2AFEC699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0B159D73" w14:textId="77777777" w:rsidR="00981A3A" w:rsidRPr="006D0DBF" w:rsidRDefault="00981A3A" w:rsidP="00981A3A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5745EB4A" w14:textId="6CDDF2D7" w:rsidR="006D0DBF" w:rsidRPr="002F112F" w:rsidRDefault="00981A3A" w:rsidP="002F112F">
            <w:pPr>
              <w:ind w:left="103" w:hanging="103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981A3A" w:rsidRPr="009A3F55" w14:paraId="6D7E0E3E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7BF5E5D2" w14:textId="77777777" w:rsidR="00981A3A" w:rsidRPr="006D0DBF" w:rsidRDefault="00981A3A" w:rsidP="00981A3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7EA9CB" w14:textId="77777777" w:rsidR="00981A3A" w:rsidRPr="006D0DB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D449801" w14:textId="77777777" w:rsidR="00981A3A" w:rsidRPr="006D0DBF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62A5C4" w14:textId="5B0FC727" w:rsidR="00981A3A" w:rsidRPr="006D0DBF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981A3A" w:rsidRPr="006D0DBF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981A3A" w:rsidRPr="006D0DBF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981A3A" w:rsidRPr="009A3F55" w14:paraId="6C31E583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17F549A7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38173926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DF84A75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4D5AAB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22965142" w14:textId="19BA247C" w:rsidR="00981A3A" w:rsidRPr="002F112F" w:rsidRDefault="00981A3A" w:rsidP="002F11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lastRenderedPageBreak/>
              <w:t xml:space="preserve">- Uses symbols and equations to represent addition and subtraction situations.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7BB817A1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18F941D" w14:textId="15165EA0" w:rsidR="00981A3A" w:rsidRPr="002F112F" w:rsidRDefault="00981A3A" w:rsidP="002F112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981A3A" w:rsidRPr="009A3F55" w14:paraId="2E260C3D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513ECFA5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71B0CCEC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6B26DBA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2832F1" w14:textId="77777777" w:rsidR="00981A3A" w:rsidRPr="001E3EC1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6F370E21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1E3EC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1E3EC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981A3A" w:rsidRPr="009A3F55" w14:paraId="4831409E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04B04A91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7A295E4F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0140166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8673E8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53195A8E" w14:textId="77777777" w:rsidR="00981A3A" w:rsidRPr="006D0DBF" w:rsidRDefault="00981A3A" w:rsidP="00981A3A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6D0DBF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0EB3DA2C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4C582A2" w14:textId="77777777" w:rsidR="00981A3A" w:rsidRPr="006D0DBF" w:rsidRDefault="00981A3A" w:rsidP="00981A3A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6D0DBF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6D0DBF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981A3A" w:rsidRPr="009A3F55" w14:paraId="1BF1F36E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2488B6FB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2BE07CE6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E24427E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17CBCB" w14:textId="77777777" w:rsidR="00981A3A" w:rsidRPr="006D0DBF" w:rsidRDefault="00981A3A" w:rsidP="00981A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981A3A" w:rsidRPr="009A3F55" w14:paraId="5A8D7786" w14:textId="77777777" w:rsidTr="00A52A93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2C147DC8" w14:textId="77777777" w:rsidR="00981A3A" w:rsidRPr="009A3F55" w:rsidRDefault="00981A3A" w:rsidP="00981A3A"/>
        </w:tc>
        <w:tc>
          <w:tcPr>
            <w:tcW w:w="2693" w:type="dxa"/>
            <w:vMerge/>
            <w:shd w:val="clear" w:color="auto" w:fill="auto"/>
          </w:tcPr>
          <w:p w14:paraId="292A2BB0" w14:textId="77777777" w:rsidR="00981A3A" w:rsidRPr="009A3F55" w:rsidRDefault="00981A3A" w:rsidP="00981A3A">
            <w:pPr>
              <w:rPr>
                <w:rFonts w:cs="Arial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1DAC418" w14:textId="77777777" w:rsidR="00981A3A" w:rsidRPr="009A3F55" w:rsidRDefault="00981A3A" w:rsidP="00981A3A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1BFA8" w14:textId="77777777" w:rsidR="00981A3A" w:rsidRPr="002F112F" w:rsidRDefault="00981A3A" w:rsidP="00981A3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F112F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6842824B" w14:textId="77777777" w:rsidR="00981A3A" w:rsidRPr="006D0DBF" w:rsidRDefault="00981A3A" w:rsidP="00981A3A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6D0DBF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6D0DBF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13F0355B" w14:textId="273F9BBB" w:rsidR="00981A3A" w:rsidRDefault="00A8239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17F891B4" wp14:editId="2561FAE9">
                <wp:simplePos x="0" y="0"/>
                <wp:positionH relativeFrom="column">
                  <wp:posOffset>1520190</wp:posOffset>
                </wp:positionH>
                <wp:positionV relativeFrom="paragraph">
                  <wp:posOffset>-3922395</wp:posOffset>
                </wp:positionV>
                <wp:extent cx="5184140" cy="97790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1510" y="21039"/>
                    <wp:lineTo x="21510" y="0"/>
                    <wp:lineTo x="0" y="0"/>
                  </wp:wrapPolygon>
                </wp:wrapTight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2E84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9C75792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3F7738CE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91B4" id="Text Box 31" o:spid="_x0000_s1046" type="#_x0000_t202" style="position:absolute;margin-left:119.7pt;margin-top:-308.85pt;width:408.2pt;height:77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" stroked="f">
                <v:textbox>
                  <w:txbxContent>
                    <w:p w14:paraId="46AA2E84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9C75792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3F7738CE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D4565DC" wp14:editId="4BDF698E">
                <wp:simplePos x="0" y="0"/>
                <wp:positionH relativeFrom="column">
                  <wp:posOffset>1610</wp:posOffset>
                </wp:positionH>
                <wp:positionV relativeFrom="paragraph">
                  <wp:posOffset>-4215204</wp:posOffset>
                </wp:positionV>
                <wp:extent cx="6362700" cy="266700"/>
                <wp:effectExtent l="0" t="0" r="0" b="0"/>
                <wp:wrapNone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0FEA1" w14:textId="1F4EE72A" w:rsidR="00A82397" w:rsidRDefault="00A82397" w:rsidP="00A82397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Manitoba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65DC" id="Text Box 214" o:spid="_x0000_s1047" type="#_x0000_t202" style="position:absolute;margin-left:.15pt;margin-top:-331.9pt;width:501pt;height:2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" filled="f" stroked="f">
                <v:textbox>
                  <w:txbxContent>
                    <w:p w14:paraId="4920FEA1" w14:textId="1F4EE72A" w:rsidR="00A82397" w:rsidRDefault="00A82397" w:rsidP="00A82397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Manitoba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BE2D23"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6D84A9C" wp14:editId="4E460AE2">
                <wp:simplePos x="0" y="0"/>
                <wp:positionH relativeFrom="column">
                  <wp:posOffset>48993</wp:posOffset>
                </wp:positionH>
                <wp:positionV relativeFrom="paragraph">
                  <wp:posOffset>-4789903</wp:posOffset>
                </wp:positionV>
                <wp:extent cx="1133475" cy="333375"/>
                <wp:effectExtent l="0" t="0" r="28575" b="285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29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970FF" w14:textId="65C0FB39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114d</w:t>
                              </w:r>
                            </w:p>
                            <w:p w14:paraId="27C094B8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84A9C" id="Group 28" o:spid="_x0000_s1048" style="position:absolute;margin-left:3.85pt;margin-top:-377.15pt;width:89.25pt;height:26.25pt;z-index:251693056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">
                <v:shape id="AutoShape 996" o:spid="_x0000_s1049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9GTcQA&#10;AADbAAAADwAAAGRycy9kb3ducmV2LnhtbESPzWrDMBCE74W+g9hCL6WRG0poXcvBGEJyCITm575Y&#10;G9tEWhlJjZ23rwqBHoeZ+YYplpM14ko+9I4VvM0yEMSN0z23Co6H1esHiBCRNRrHpOBGAZbl40OB&#10;uXYjf9N1H1uRIBxyVNDFOORShqYji2HmBuLknZ23GJP0rdQexwS3Rs6zbCEt9pwWOhyo7qi57H+s&#10;gt3W1N7UNK7r22lzPL1XL9tFpdTz01R9gYg0xf/wvb3RCuaf8Pcl/QB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/Rk3EAAAA2wAAAA8AAAAAAAAAAAAAAAAAmAIAAGRycy9k&#10;b3ducmV2LnhtbFBLBQYAAAAABAAEAPUAAACJAwAAAAA=&#10;"/>
                <v:shape id="_x0000_s1050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14:paraId="048970FF" w14:textId="65C0FB39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114d</w:t>
                        </w:r>
                      </w:p>
                      <w:p w14:paraId="27C094B8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14276D" w14:textId="2D0C0B78" w:rsidR="002536E9" w:rsidRDefault="002536E9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3E02CAB6" w14:textId="7130378F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F6E76F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50656693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46A0B956" w:rsidR="00A82397" w:rsidRPr="00764D7F" w:rsidRDefault="00A82397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114e</w:t>
                            </w:r>
                          </w:p>
                          <w:p w14:paraId="56DA2B75" w14:textId="77777777" w:rsidR="00A82397" w:rsidRDefault="00A82397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51" type="#_x0000_t202" style="position:absolute;left:0;text-align:left;margin-left:3.6pt;margin-top:1.8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EL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GYh0Qu4AgAAwg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128A187D" w14:textId="46A0B956" w:rsidR="00A82397" w:rsidRPr="00764D7F" w:rsidRDefault="00A82397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114e</w:t>
                      </w:r>
                    </w:p>
                    <w:p w14:paraId="56DA2B75" w14:textId="77777777" w:rsidR="00A82397" w:rsidRDefault="00A82397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846B487" w14:textId="1FB1AE87" w:rsidR="002519C7" w:rsidRPr="00CE6859" w:rsidRDefault="00AF085E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1EF2E499" w14:textId="77777777" w:rsidR="00A52A93" w:rsidRDefault="00A52A93" w:rsidP="00CE6859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6C4A8FFE" w14:textId="5561C1A1" w:rsidR="00AF085E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>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2693"/>
        <w:gridCol w:w="4819"/>
      </w:tblGrid>
      <w:tr w:rsidR="00AF085E" w:rsidRPr="009A3F55" w14:paraId="42C41F35" w14:textId="77777777" w:rsidTr="00A52A93">
        <w:trPr>
          <w:trHeight w:val="514"/>
        </w:trPr>
        <w:tc>
          <w:tcPr>
            <w:tcW w:w="2694" w:type="dxa"/>
            <w:shd w:val="clear" w:color="auto" w:fill="FFFFFF" w:themeFill="background1"/>
          </w:tcPr>
          <w:p w14:paraId="41EBC231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835" w:type="dxa"/>
            <w:shd w:val="clear" w:color="auto" w:fill="FFFFFF" w:themeFill="background1"/>
          </w:tcPr>
          <w:p w14:paraId="0C85AF17" w14:textId="77777777" w:rsidR="00AF085E" w:rsidRPr="00053514" w:rsidRDefault="00AF085E" w:rsidP="00B224F8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5351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F9ABE4C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5351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E836B9C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F085E" w:rsidRPr="009A3F55" w14:paraId="03F0A4D6" w14:textId="77777777" w:rsidTr="00B224F8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3DB6F69" w14:textId="24AA0258" w:rsidR="00AF085E" w:rsidRPr="00053514" w:rsidRDefault="00AF085E" w:rsidP="00AF085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44E030E" w14:textId="77777777" w:rsidR="00AF085E" w:rsidRPr="00053514" w:rsidRDefault="00AF085E" w:rsidP="00AF085E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Students will be expected to demonstrate number sense. </w:t>
            </w:r>
          </w:p>
          <w:p w14:paraId="1F01D736" w14:textId="77777777" w:rsidR="001E3EC1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2B374F79" w14:textId="336E06A6" w:rsidR="00AF085E" w:rsidRPr="00053514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(Patterns):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F085E" w:rsidRPr="00053514">
              <w:rPr>
                <w:rFonts w:ascii="Arial" w:hAnsi="Arial" w:cs="Arial"/>
                <w:sz w:val="19"/>
                <w:szCs w:val="19"/>
              </w:rPr>
              <w:t>Students will be expected to use patterns to describe the world and solve problems.</w:t>
            </w:r>
          </w:p>
        </w:tc>
      </w:tr>
      <w:tr w:rsidR="00AF085E" w:rsidRPr="009A3F55" w14:paraId="2661D031" w14:textId="77777777" w:rsidTr="00A52A93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14:paraId="41F04AFB" w14:textId="5FC35EAF" w:rsidR="00AF085E" w:rsidRPr="00053514" w:rsidRDefault="00AF085E" w:rsidP="00B224F8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N01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053514">
              <w:rPr>
                <w:rFonts w:ascii="Arial" w:hAnsi="Arial" w:cs="Arial"/>
                <w:sz w:val="19"/>
                <w:szCs w:val="19"/>
              </w:rPr>
              <w:t>Students will be expected to say the number sequence by</w:t>
            </w:r>
          </w:p>
          <w:p w14:paraId="0E392765" w14:textId="78E69E9F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N01b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2s, forward and backward, starting from any point to 100</w:t>
            </w:r>
          </w:p>
          <w:p w14:paraId="41A8F973" w14:textId="7EF8DD5B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N01c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5s and 10s, forward and backward, using starting points that are multiples of 5 and 10 respectively to 100</w:t>
            </w:r>
          </w:p>
          <w:p w14:paraId="0A768D9E" w14:textId="36AD01B6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N01d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10s, starting from any point, to 100</w:t>
            </w:r>
          </w:p>
          <w:p w14:paraId="01239BE7" w14:textId="77777777" w:rsidR="00AF085E" w:rsidRPr="00053514" w:rsidRDefault="00AF085E" w:rsidP="00AF085E">
            <w:pPr>
              <w:rPr>
                <w:rFonts w:ascii="Arial" w:hAnsi="Arial" w:cs="Arial"/>
                <w:sz w:val="19"/>
                <w:szCs w:val="19"/>
              </w:rPr>
            </w:pPr>
          </w:p>
          <w:p w14:paraId="4E20948E" w14:textId="656C735C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N04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represent and partition numbers to 100.</w:t>
            </w:r>
          </w:p>
          <w:p w14:paraId="52EFE8CC" w14:textId="77777777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8C2BDEA" w14:textId="0C92805E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N05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compare and order numbers up to 100.</w:t>
            </w:r>
          </w:p>
          <w:p w14:paraId="4C8D6F9C" w14:textId="77777777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8FF930E" w14:textId="2FF8842E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N06 </w:t>
            </w:r>
            <w:r w:rsidRPr="00053514">
              <w:rPr>
                <w:rFonts w:ascii="Arial" w:hAnsi="Arial" w:cs="Arial"/>
                <w:sz w:val="19"/>
                <w:szCs w:val="19"/>
              </w:rPr>
              <w:t>Students will be expected to estimate quantities to 100 by using referents.</w:t>
            </w:r>
          </w:p>
          <w:p w14:paraId="2FB962B1" w14:textId="77777777" w:rsidR="00AF085E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D37D1C6" w14:textId="77777777" w:rsidR="00A52A93" w:rsidRPr="00053514" w:rsidRDefault="00A52A93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5144600" w14:textId="35969B15" w:rsidR="00A52A93" w:rsidRPr="00A52A93" w:rsidRDefault="00AF085E" w:rsidP="00A52A93">
            <w:pPr>
              <w:pStyle w:val="ListParagraph"/>
              <w:tabs>
                <w:tab w:val="left" w:pos="584"/>
                <w:tab w:val="left" w:pos="896"/>
              </w:tabs>
              <w:ind w:left="423" w:hanging="39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N09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Students will be expected to 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lastRenderedPageBreak/>
              <w:t xml:space="preserve">demonstrate an understanding of addition (limited to 1- and 2-digit numerals) with answers to 100 and the </w:t>
            </w:r>
            <w:r w:rsidR="00A52A93">
              <w:rPr>
                <w:rFonts w:ascii="Arial" w:hAnsi="Arial" w:cs="Arial"/>
                <w:sz w:val="19"/>
                <w:szCs w:val="19"/>
                <w:lang w:val="en-CA"/>
              </w:rPr>
              <w:t xml:space="preserve">corresponding subtraction by </w:t>
            </w:r>
          </w:p>
          <w:p w14:paraId="760BFBA3" w14:textId="74A83F88" w:rsidR="00AF085E" w:rsidRPr="00053514" w:rsidRDefault="00A52A93" w:rsidP="00A52A93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N09a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u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sing personal strategies for adding and subtracting with 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>and without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the support of 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manipulatives 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</w:p>
          <w:p w14:paraId="44C1862A" w14:textId="0A0AE702" w:rsidR="00AF085E" w:rsidRPr="00053514" w:rsidRDefault="00AF085E" w:rsidP="00AF085E">
            <w:pPr>
              <w:pStyle w:val="ListParagraph"/>
              <w:ind w:left="315" w:hanging="275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PR02 </w:t>
            </w:r>
            <w:r w:rsidRPr="00053514">
              <w:rPr>
                <w:rFonts w:ascii="Arial" w:hAnsi="Arial" w:cs="Arial"/>
                <w:sz w:val="19"/>
                <w:szCs w:val="19"/>
              </w:rPr>
              <w:t>Students will be expected to demonstrate an understanding of increasing patterns by describing, extending, and creating numerical patterns (numbers to 100) and non-numerical patterns using manipulatives, diagrams, sounds, and actions.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F44CD1A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D7D421A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695DA93F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4932D2DE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DD06797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F22D6A1" w14:textId="3B9C6DB7" w:rsidR="00AF085E" w:rsidRPr="00053514" w:rsidRDefault="00AF085E" w:rsidP="00B224F8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(N01b, N01c, N01d,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N04,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N05,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N06,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N09a</w:t>
            </w:r>
            <w:r w:rsidR="00B224F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PR02)</w:t>
            </w:r>
          </w:p>
          <w:p w14:paraId="7690E954" w14:textId="4D64FF42" w:rsidR="00AF085E" w:rsidRPr="00053514" w:rsidRDefault="00AF085E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(N01b, N01c, N01d, N04, N09a,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PR02)</w:t>
            </w:r>
          </w:p>
          <w:p w14:paraId="30542BAF" w14:textId="626C4C78" w:rsidR="00AF085E" w:rsidRPr="00053514" w:rsidRDefault="00AF085E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45: Spending Money</w:t>
            </w:r>
          </w:p>
          <w:p w14:paraId="281CAF45" w14:textId="42D15002" w:rsidR="00AF085E" w:rsidRPr="00053514" w:rsidRDefault="00AF085E" w:rsidP="00B224F8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(N01b, N01c, N01d, N05, N09a,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PR02)</w:t>
            </w:r>
          </w:p>
          <w:p w14:paraId="6F7CA39C" w14:textId="79E14C2C" w:rsidR="00AF085E" w:rsidRPr="00053514" w:rsidRDefault="00AF085E" w:rsidP="00B224F8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47: Financial Literacy Consolidation</w:t>
            </w:r>
          </w:p>
          <w:p w14:paraId="1B9D84B2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4F85F3C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76A279C" w14:textId="4D63F4A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05351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(N01b, N01c, N01d,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PR02)</w:t>
            </w:r>
          </w:p>
          <w:p w14:paraId="4E7E68F5" w14:textId="6E7CDB3C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N04)</w:t>
            </w:r>
          </w:p>
          <w:p w14:paraId="628D5E50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6467FEB3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4A2F87D" w14:textId="0B0D167F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B23969E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1F5628FB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053514">
              <w:rPr>
                <w:rFonts w:ascii="Arial" w:hAnsi="Arial" w:cs="Arial"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476EE925" w14:textId="77777777" w:rsidR="00AF085E" w:rsidRPr="00053514" w:rsidRDefault="00AF085E" w:rsidP="00B224F8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4F3009E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96B6E82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053514">
              <w:rPr>
                <w:rFonts w:ascii="Arial" w:hAnsi="Arial" w:cs="Arial"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297B6B83" w14:textId="77777777" w:rsidR="00AF085E" w:rsidRPr="00053514" w:rsidRDefault="00AF085E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ED844D9" w14:textId="77777777" w:rsidR="00AF085E" w:rsidRPr="00053514" w:rsidRDefault="00AF085E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9D624E1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3751A2E1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E27518" w14:textId="77777777" w:rsidR="00AF085E" w:rsidRPr="00053514" w:rsidRDefault="00AF085E" w:rsidP="00B224F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B2EE03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AF085E" w:rsidRPr="009A3F55" w14:paraId="293F7C86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117CBF3F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9C18663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4D6E24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871D65" w14:textId="77777777" w:rsidR="00AF085E" w:rsidRPr="00A52A93" w:rsidRDefault="00AF085E" w:rsidP="00B224F8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F05B6B7" w14:textId="711A9A81" w:rsidR="00AF085E" w:rsidRPr="00053514" w:rsidRDefault="00AF085E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A52A9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AF085E" w:rsidRPr="009A3F55" w14:paraId="757A77B2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0398E5B1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BB075F2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A972B2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A1EFD5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AF085E" w:rsidRPr="009A3F55" w14:paraId="5A7992D5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764EE624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BDFE44B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45FCC4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FEDE26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069CFD59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4FAFF2E2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2C05B7BD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72668A93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62DF1D17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246BE694" w14:textId="77777777" w:rsidR="00AF085E" w:rsidRPr="00053514" w:rsidRDefault="00AF085E" w:rsidP="00B224F8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AF085E" w:rsidRPr="009A3F55" w14:paraId="3EC7CEBE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0502D1C5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836249E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27A820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5B9DF6" w14:textId="4A73162A" w:rsidR="00AF085E" w:rsidRPr="00053514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AF085E" w:rsidRPr="00053514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F085E" w:rsidRPr="00053514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AF085E" w:rsidRPr="009A3F55" w14:paraId="240D3522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125329EA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B7BB62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0795DC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0D12C1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3F2E7E09" w14:textId="2928A7A3" w:rsidR="00AF085E" w:rsidRPr="001E3EC1" w:rsidRDefault="00AF085E" w:rsidP="001E3EC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75A5EBC5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78FD2F51" w14:textId="03067D4C" w:rsidR="00AF085E" w:rsidRPr="00A52A93" w:rsidRDefault="00AF085E" w:rsidP="00A52A93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lastRenderedPageBreak/>
              <w:t xml:space="preserve">- Fluently adds and subtracts with quantities to 20.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AF085E" w:rsidRPr="009A3F55" w14:paraId="45EC6DC9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29BC12D3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F2AE858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C203A95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742BF7" w14:textId="77777777" w:rsidR="00AF085E" w:rsidRPr="001E3EC1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52C7614B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1E3EC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1E3EC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AF085E" w:rsidRPr="009A3F55" w14:paraId="58BC1AEA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1A3C954F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138B0A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6DD8595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5A5E39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64DD9A47" w14:textId="77777777" w:rsidR="00AF085E" w:rsidRPr="00053514" w:rsidRDefault="00AF085E" w:rsidP="00B224F8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24749360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7468DD6" w14:textId="77777777" w:rsidR="00AF085E" w:rsidRPr="00053514" w:rsidRDefault="00AF085E" w:rsidP="00B224F8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053514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053514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AF085E" w:rsidRPr="009A3F55" w14:paraId="65258803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43616A7C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B3EEAF8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7C8F05B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B998BE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AF085E" w:rsidRPr="009A3F55" w14:paraId="0C5FB1E8" w14:textId="77777777" w:rsidTr="00A52A93">
        <w:trPr>
          <w:trHeight w:val="20"/>
        </w:trPr>
        <w:tc>
          <w:tcPr>
            <w:tcW w:w="2694" w:type="dxa"/>
            <w:vMerge/>
            <w:shd w:val="clear" w:color="auto" w:fill="auto"/>
          </w:tcPr>
          <w:p w14:paraId="6BDFD6DE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543058D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38B249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C7FF9" w14:textId="77777777" w:rsidR="00AF085E" w:rsidRPr="00A52A93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2A93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41664B33" w14:textId="77777777" w:rsidR="00AF085E" w:rsidRPr="00053514" w:rsidRDefault="00AF085E" w:rsidP="00B224F8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5168F0D3" w14:textId="321205F9" w:rsidR="00AF085E" w:rsidRDefault="00DC779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296B20A" wp14:editId="274AA4D1">
                <wp:simplePos x="0" y="0"/>
                <wp:positionH relativeFrom="column">
                  <wp:posOffset>95076</wp:posOffset>
                </wp:positionH>
                <wp:positionV relativeFrom="paragraph">
                  <wp:posOffset>-4297105</wp:posOffset>
                </wp:positionV>
                <wp:extent cx="1133475" cy="333375"/>
                <wp:effectExtent l="0" t="0" r="28575" b="2857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21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10F56" w14:textId="2D8E2D5C" w:rsidR="00A82397" w:rsidRDefault="00A82397" w:rsidP="00A52A9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114e</w:t>
                              </w:r>
                            </w:p>
                            <w:p w14:paraId="15C64118" w14:textId="77777777" w:rsidR="00A82397" w:rsidRDefault="00A82397" w:rsidP="00A52A9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6B20A" id="Group 192" o:spid="_x0000_s1052" style="position:absolute;margin-left:7.5pt;margin-top:-338.35pt;width:89.25pt;height:26.25pt;z-index:251709440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">
                <v:shape id="AutoShape 996" o:spid="_x0000_s1053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xiMQA&#10;AADcAAAADwAAAGRycy9kb3ducmV2LnhtbESPzWrDMBCE74W+g9hALqWRHUoobpRgDKU5BEL+7ou1&#10;tU2klZHU2Hn7KFDIcZiZb5jlerRGXMmHzrGCfJaBIK6d7rhRcDp+v3+CCBFZo3FMCm4UYL16fVli&#10;od3Ae7oeYiMShEOBCtoY+0LKULdkMcxcT5y8X+ctxiR9I7XHIcGtkfMsW0iLHaeFFnuqWqovhz+r&#10;YLc1lTcVDT/V7bw5nT/Kt+2iVGo6GcsvEJHG+Az/tzdawTzP4XEmHQ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ysYjEAAAA3AAAAA8AAAAAAAAAAAAAAAAAmAIAAGRycy9k&#10;b3ducmV2LnhtbFBLBQYAAAAABAAEAPUAAACJAwAAAAA=&#10;"/>
                <v:shape id="_x0000_s1054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Trc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awf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y063EAAAA3AAAAA8AAAAAAAAAAAAAAAAAmAIAAGRycy9k&#10;b3ducmV2LnhtbFBLBQYAAAAABAAEAPUAAACJAwAAAAA=&#10;" filled="f" stroked="f">
                  <v:textbox>
                    <w:txbxContent>
                      <w:p w14:paraId="59510F56" w14:textId="2D8E2D5C" w:rsidR="00A82397" w:rsidRDefault="00A82397" w:rsidP="00A52A9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114e</w:t>
                        </w:r>
                      </w:p>
                      <w:p w14:paraId="15C64118" w14:textId="77777777" w:rsidR="00A82397" w:rsidRDefault="00A82397" w:rsidP="00A52A9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58FE1A4" wp14:editId="787BE0C5">
                <wp:simplePos x="0" y="0"/>
                <wp:positionH relativeFrom="column">
                  <wp:posOffset>3810</wp:posOffset>
                </wp:positionH>
                <wp:positionV relativeFrom="paragraph">
                  <wp:posOffset>-3786107</wp:posOffset>
                </wp:positionV>
                <wp:extent cx="6362700" cy="266700"/>
                <wp:effectExtent l="0" t="0" r="0" b="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98B6" w14:textId="4A8F9CE5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E1A4" id="Text Box 197" o:spid="_x0000_s1055" type="#_x0000_t202" style="position:absolute;margin-left:.3pt;margin-top:-298.1pt;width:501pt;height:2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" filled="f" stroked="f">
                <v:textbox>
                  <w:txbxContent>
                    <w:p w14:paraId="7EC198B6" w14:textId="4A8F9CE5" w:rsidR="00A82397" w:rsidRDefault="00A82397" w:rsidP="00BE2D23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BE2D23"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CA3061D" wp14:editId="492649CF">
                <wp:simplePos x="0" y="0"/>
                <wp:positionH relativeFrom="column">
                  <wp:posOffset>0</wp:posOffset>
                </wp:positionH>
                <wp:positionV relativeFrom="paragraph">
                  <wp:posOffset>-5855335</wp:posOffset>
                </wp:positionV>
                <wp:extent cx="1133475" cy="340360"/>
                <wp:effectExtent l="0" t="0" r="28575" b="2159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40360"/>
                          <a:chOff x="0" y="0"/>
                          <a:chExt cx="1038225" cy="333375"/>
                        </a:xfrm>
                      </wpg:grpSpPr>
                      <wps:wsp>
                        <wps:cNvPr id="194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1228D" w14:textId="333FC435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114j</w:t>
                              </w:r>
                            </w:p>
                            <w:p w14:paraId="116736F2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A3061D" id="Group 193" o:spid="_x0000_s1056" style="position:absolute;margin-left:0;margin-top:-461.05pt;width:89.25pt;height:26.8pt;z-index:251697152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">
                <v:shape id="AutoShape 996" o:spid="_x0000_s1057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wNsIA&#10;AADcAAAADwAAAGRycy9kb3ducmV2LnhtbERPS2sCMRC+C/6HMEIvotkWkXY1yrIgehBKfdyHzbi7&#10;mEyWJHXXf98UCr3Nx/ec9XawRjzIh9axgtd5BoK4crrlWsHlvJu9gwgRWaNxTAqeFGC7GY/WmGvX&#10;8xc9TrEWKYRDjgqaGLtcylA1ZDHMXUecuJvzFmOCvpbaY5/CrZFvWbaUFltODQ12VDZU3U/fVsHn&#10;0ZTelNTvy+f1cLkuiulxWSj1MhmKFYhIQ/wX/7kPOs3/WMDvM+kC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A2wgAAANwAAAAPAAAAAAAAAAAAAAAAAJgCAABkcnMvZG93&#10;bnJldi54bWxQSwUGAAAAAAQABAD1AAAAhwMAAAAA&#10;"/>
                <v:shape id="_x0000_s1058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<v:textbox>
                    <w:txbxContent>
                      <w:p w14:paraId="2911228D" w14:textId="333FC435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114j</w:t>
                        </w:r>
                      </w:p>
                      <w:p w14:paraId="116736F2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E2D23"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133BD86" wp14:editId="7B7CAC43">
                <wp:simplePos x="0" y="0"/>
                <wp:positionH relativeFrom="column">
                  <wp:posOffset>1546225</wp:posOffset>
                </wp:positionH>
                <wp:positionV relativeFrom="paragraph">
                  <wp:posOffset>-5006975</wp:posOffset>
                </wp:positionV>
                <wp:extent cx="5184140" cy="866775"/>
                <wp:effectExtent l="0" t="0" r="0" b="9525"/>
                <wp:wrapTight wrapText="bothSides">
                  <wp:wrapPolygon edited="0">
                    <wp:start x="0" y="0"/>
                    <wp:lineTo x="0" y="21363"/>
                    <wp:lineTo x="21510" y="21363"/>
                    <wp:lineTo x="21510" y="0"/>
                    <wp:lineTo x="0" y="0"/>
                  </wp:wrapPolygon>
                </wp:wrapTight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E63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6007367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2A57FE6D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BD86" id="Text Box 196" o:spid="_x0000_s1059" type="#_x0000_t202" style="position:absolute;margin-left:121.75pt;margin-top:-394.25pt;width:408.2pt;height:68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" stroked="f">
                <v:textbox>
                  <w:txbxContent>
                    <w:p w14:paraId="6620DE63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6007367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2A57FE6D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</w:p>
    <w:p w14:paraId="72932E92" w14:textId="5F4CE2CF" w:rsidR="00A52A93" w:rsidRDefault="00A52A93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br w:type="page"/>
      </w:r>
    </w:p>
    <w:p w14:paraId="4819C538" w14:textId="34AE9B13" w:rsidR="00A075BC" w:rsidRDefault="00A82397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2AFD4E37">
                <wp:simplePos x="0" y="0"/>
                <wp:positionH relativeFrom="column">
                  <wp:posOffset>45720</wp:posOffset>
                </wp:positionH>
                <wp:positionV relativeFrom="paragraph">
                  <wp:posOffset>55245</wp:posOffset>
                </wp:positionV>
                <wp:extent cx="92265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17608730" w:rsidR="00A82397" w:rsidRPr="00764D7F" w:rsidRDefault="00A82397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114f</w:t>
                            </w:r>
                          </w:p>
                          <w:p w14:paraId="186DFDD6" w14:textId="77777777" w:rsidR="00A82397" w:rsidRDefault="00A82397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60" type="#_x0000_t202" style="position:absolute;left:0;text-align:left;margin-left:3.6pt;margin-top:4.35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qntwIAAMI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" filled="f" stroked="f">
                <v:textbox>
                  <w:txbxContent>
                    <w:p w14:paraId="0449A5E5" w14:textId="17608730" w:rsidR="00A82397" w:rsidRPr="00764D7F" w:rsidRDefault="00A82397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114f</w:t>
                      </w:r>
                    </w:p>
                    <w:p w14:paraId="186DFDD6" w14:textId="77777777" w:rsidR="00A82397" w:rsidRDefault="00A82397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297FEC63">
                <wp:simplePos x="0" y="0"/>
                <wp:positionH relativeFrom="column">
                  <wp:posOffset>-38100</wp:posOffset>
                </wp:positionH>
                <wp:positionV relativeFrom="paragraph">
                  <wp:posOffset>22225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6825" id="AutoShape 996" o:spid="_x0000_s1026" type="#_x0000_t116" style="position:absolute;margin-left:-3pt;margin-top:1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"/>
            </w:pict>
          </mc:Fallback>
        </mc:AlternateContent>
      </w:r>
      <w:r w:rsidR="00A075BC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54D5F86" w14:textId="3F8EE699" w:rsidR="00A075BC" w:rsidRPr="00CE6859" w:rsidRDefault="00AF085E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6C705316" w14:textId="69939E82" w:rsidR="00CE6859" w:rsidRPr="00BF5CD4" w:rsidRDefault="00CE6859" w:rsidP="00CE6859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68E2CE40" w14:textId="5750530C" w:rsidR="00AF085E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AF085E" w:rsidRPr="009A3F55" w14:paraId="5D974B6D" w14:textId="77777777" w:rsidTr="00B224F8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7DA5A59B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6CF1DA6" w14:textId="77777777" w:rsidR="00AF085E" w:rsidRPr="00053514" w:rsidRDefault="00AF085E" w:rsidP="00B224F8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5351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62B14A5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5351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67DA7B3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F085E" w:rsidRPr="009A3F55" w14:paraId="626D3711" w14:textId="77777777" w:rsidTr="00B224F8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03586CB" w14:textId="116A0DA1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080C653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1E2F234D" w14:textId="77777777" w:rsidR="001E3EC1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4B99B2CD" w14:textId="37F71D63" w:rsidR="00AF085E" w:rsidRPr="00053514" w:rsidRDefault="001E3EC1" w:rsidP="001E3EC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(Patterns):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F085E" w:rsidRPr="00053514">
              <w:rPr>
                <w:rFonts w:ascii="Arial" w:hAnsi="Arial" w:cs="Arial"/>
                <w:sz w:val="19"/>
                <w:szCs w:val="19"/>
              </w:rPr>
              <w:t xml:space="preserve">Use patterns to describe the world and </w:t>
            </w:r>
            <w:r w:rsidR="004970D3" w:rsidRPr="00053514">
              <w:rPr>
                <w:rFonts w:ascii="Arial" w:hAnsi="Arial" w:cs="Arial"/>
                <w:sz w:val="19"/>
                <w:szCs w:val="19"/>
              </w:rPr>
              <w:t xml:space="preserve">to </w:t>
            </w:r>
            <w:r w:rsidR="00AF085E" w:rsidRPr="00053514">
              <w:rPr>
                <w:rFonts w:ascii="Arial" w:hAnsi="Arial" w:cs="Arial"/>
                <w:sz w:val="19"/>
                <w:szCs w:val="19"/>
              </w:rPr>
              <w:t>solve problems.</w:t>
            </w:r>
          </w:p>
        </w:tc>
      </w:tr>
      <w:tr w:rsidR="00AF085E" w:rsidRPr="009A3F55" w14:paraId="36E7D559" w14:textId="77777777" w:rsidTr="00B224F8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2C9985FF" w14:textId="18B65D6F" w:rsidR="001E3EC1" w:rsidRDefault="001E3EC1" w:rsidP="00AF085E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5A3F04CE" w14:textId="0757D190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 w:rsidR="00A52A93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0 to 100 by:</w:t>
            </w:r>
          </w:p>
          <w:p w14:paraId="3EA83C1C" w14:textId="7DE67D7E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1a.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2s, 5s and 10s, forward and backward, using starting points that are multiples of 2, 5 and 10 respectively</w:t>
            </w:r>
          </w:p>
          <w:p w14:paraId="5716DFE1" w14:textId="27972C29" w:rsidR="00AF085E" w:rsidRPr="00053514" w:rsidRDefault="00A52A93" w:rsidP="00AF085E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1b.</w:t>
            </w:r>
            <w:r w:rsidR="00AF085E"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10s, using starting points from 1 to 9</w:t>
            </w:r>
          </w:p>
          <w:p w14:paraId="085CCCC1" w14:textId="77777777" w:rsidR="00AF085E" w:rsidRPr="00053514" w:rsidRDefault="00AF085E" w:rsidP="00AF085E">
            <w:pPr>
              <w:rPr>
                <w:rFonts w:ascii="Arial" w:hAnsi="Arial" w:cs="Arial"/>
                <w:sz w:val="19"/>
                <w:szCs w:val="19"/>
              </w:rPr>
            </w:pPr>
          </w:p>
          <w:p w14:paraId="6B27B0F2" w14:textId="460DE5B2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4</w:t>
            </w:r>
            <w:r w:rsidR="00A52A93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 and symbolically.</w:t>
            </w:r>
          </w:p>
          <w:p w14:paraId="6CBC33E4" w14:textId="77777777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B1F94F6" w14:textId="74931EF2" w:rsidR="00AF085E" w:rsidRPr="00053514" w:rsidRDefault="00AF085E" w:rsidP="00AF085E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A52A93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7E0A5D09" w14:textId="77777777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6EA01E33" w14:textId="51CBDD40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>6</w:t>
            </w:r>
            <w:r w:rsidR="00A52A93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053514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053514">
              <w:rPr>
                <w:rFonts w:ascii="Arial" w:hAnsi="Arial" w:cs="Arial"/>
                <w:sz w:val="19"/>
                <w:szCs w:val="19"/>
              </w:rPr>
              <w:t>Estimate quantities to 100, using referents.</w:t>
            </w:r>
          </w:p>
          <w:p w14:paraId="0FB37527" w14:textId="77777777" w:rsidR="00AF085E" w:rsidRPr="00053514" w:rsidRDefault="00AF085E" w:rsidP="00B224F8">
            <w:pPr>
              <w:pStyle w:val="ListParagraph"/>
              <w:ind w:left="317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</w:p>
          <w:p w14:paraId="2487A6FA" w14:textId="683D451C" w:rsidR="00A52A93" w:rsidRDefault="00A52A93" w:rsidP="00A52A93">
            <w:pPr>
              <w:pStyle w:val="ListParagraph"/>
              <w:tabs>
                <w:tab w:val="left" w:pos="584"/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12658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addition (limited to 1- and 2-digit numerals) with answers to 100 </w:t>
            </w:r>
            <w:r w:rsidR="00DC7797" w:rsidRPr="00BE2D23">
              <w:rPr>
                <w:rFonts w:ascii="Arial" w:hAnsi="Arial" w:cs="Arial"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6E547E34" wp14:editId="5BF53F78">
                      <wp:simplePos x="0" y="0"/>
                      <wp:positionH relativeFrom="column">
                        <wp:posOffset>-130175</wp:posOffset>
                      </wp:positionH>
                      <wp:positionV relativeFrom="paragraph">
                        <wp:posOffset>-283859</wp:posOffset>
                      </wp:positionV>
                      <wp:extent cx="6362700" cy="266700"/>
                      <wp:effectExtent l="0" t="0" r="0" b="0"/>
                      <wp:wrapNone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5BA3A" w14:textId="2CC7F11D" w:rsidR="00A82397" w:rsidRDefault="00A82397" w:rsidP="00BE2D23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 w:rsidRPr="00A6367B"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lberta</w:t>
                                  </w:r>
                                  <w:r w:rsidRPr="00A6367B"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/N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 xml:space="preserve">orthwest </w:t>
                                  </w:r>
                                  <w:r w:rsidRPr="00A6367B"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erritories/Nunavut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 xml:space="preserve">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47E34" id="Text Box 205" o:spid="_x0000_s1061" type="#_x0000_t202" style="position:absolute;left:0;text-align:left;margin-left:-10.25pt;margin-top:-22.35pt;width:501pt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" filled="f" stroked="f">
                      <v:textbox>
                        <w:txbxContent>
                          <w:p w14:paraId="3DA5BA3A" w14:textId="2CC7F11D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and the c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orresponding subtraction by: </w:t>
            </w:r>
          </w:p>
          <w:p w14:paraId="031D83C4" w14:textId="77777777" w:rsidR="00A52A93" w:rsidRDefault="00A52A93" w:rsidP="00A52A93">
            <w:pPr>
              <w:pStyle w:val="ListParagraph"/>
              <w:numPr>
                <w:ilvl w:val="0"/>
                <w:numId w:val="1"/>
              </w:numPr>
              <w:tabs>
                <w:tab w:val="left" w:pos="584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9a.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 xml:space="preserve"> using personal strategies for adding and </w:t>
            </w:r>
            <w:r w:rsidRPr="0012658A">
              <w:rPr>
                <w:rFonts w:ascii="Arial" w:hAnsi="Arial" w:cs="Arial"/>
                <w:sz w:val="19"/>
                <w:szCs w:val="19"/>
                <w:lang w:val="en-CA"/>
              </w:rPr>
              <w:t>sub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tracting with and without the support of manipulatives</w:t>
            </w:r>
          </w:p>
          <w:p w14:paraId="72A21EEC" w14:textId="4119116F" w:rsidR="00AF085E" w:rsidRPr="001E3EC1" w:rsidRDefault="00AF085E" w:rsidP="00A52A93">
            <w:pPr>
              <w:pStyle w:val="ListParagraph"/>
              <w:tabs>
                <w:tab w:val="left" w:pos="584"/>
                <w:tab w:val="left" w:pos="896"/>
              </w:tabs>
              <w:ind w:left="31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053514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  <w:r w:rsidR="00A52A93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Patterns and Relations</w:t>
            </w:r>
          </w:p>
          <w:p w14:paraId="5089480F" w14:textId="7ED88D8C" w:rsidR="00AF085E" w:rsidRPr="00053514" w:rsidRDefault="004970D3" w:rsidP="004970D3">
            <w:pPr>
              <w:pStyle w:val="ListParagraph"/>
              <w:ind w:left="462" w:hanging="422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A52A93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 Demonstrate an understanding of increasing patterns by describing, reproducing, extending, creating numerical (numbers to 100) and non-numerical patterns using manipulatives, diagrams, sounds and actions.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3D9E38E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79F99409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76B11E38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03E13B6A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2B108BA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0CA8C2C2" w14:textId="6E6D3B92" w:rsidR="00AF085E" w:rsidRPr="00053514" w:rsidRDefault="00AF085E" w:rsidP="00B224F8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5,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6,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="00B224F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41443144" w14:textId="42CF9C5D" w:rsidR="00AF085E" w:rsidRPr="00053514" w:rsidRDefault="00AF085E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7022DEA8" w14:textId="13027B5D" w:rsidR="00AF085E" w:rsidRPr="00053514" w:rsidRDefault="00AF085E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45: Spending Money</w:t>
            </w:r>
          </w:p>
          <w:p w14:paraId="04C4D4E3" w14:textId="11E2E334" w:rsidR="00AF085E" w:rsidRPr="00053514" w:rsidRDefault="00AF085E" w:rsidP="00B224F8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5,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0E27B3B4" w14:textId="6E4D4ACB" w:rsidR="00AF085E" w:rsidRPr="00053514" w:rsidRDefault="00AF085E" w:rsidP="00B224F8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47: Financial Literacy Consolidation</w:t>
            </w:r>
          </w:p>
          <w:p w14:paraId="2425AC73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4558A1F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70A0B900" w14:textId="2C3D6DDE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05351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1a,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 xml:space="preserve">1b, 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60E62ADC" w14:textId="4BAC9818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="00A52A9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3EC1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4)</w:t>
            </w:r>
          </w:p>
          <w:p w14:paraId="79072F7B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23B581AA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53C1387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CC5E16E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E662C6C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053514">
              <w:rPr>
                <w:rFonts w:ascii="Arial" w:hAnsi="Arial" w:cs="Arial"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30C327FE" w14:textId="77777777" w:rsidR="00AF085E" w:rsidRPr="00053514" w:rsidRDefault="00AF085E" w:rsidP="00B224F8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9E1FF62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E0F30B5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053514">
              <w:rPr>
                <w:rFonts w:ascii="Arial" w:hAnsi="Arial" w:cs="Arial"/>
                <w:sz w:val="19"/>
                <w:szCs w:val="19"/>
              </w:rPr>
              <w:br/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27CC955A" w14:textId="77777777" w:rsidR="00AF085E" w:rsidRPr="00053514" w:rsidRDefault="00AF085E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E8A7270" w14:textId="77777777" w:rsidR="00AF085E" w:rsidRPr="00053514" w:rsidRDefault="00AF085E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0551D3C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4F6C06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3DF00B3B" w14:textId="77777777" w:rsidR="00AF085E" w:rsidRPr="00053514" w:rsidRDefault="00AF085E" w:rsidP="00B224F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EBA363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AF085E" w:rsidRPr="009A3F55" w14:paraId="2BA2B18C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6F07CA3" w14:textId="77777777" w:rsidR="00AF085E" w:rsidRPr="00053514" w:rsidRDefault="00AF085E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2EA7A18" w14:textId="77777777" w:rsidR="00AF085E" w:rsidRPr="00053514" w:rsidRDefault="00AF085E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5AAE60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E099E7" w14:textId="77777777" w:rsidR="00AF085E" w:rsidRPr="008C4F49" w:rsidRDefault="00AF085E" w:rsidP="00B224F8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0298668C" w14:textId="494A9EB5" w:rsidR="00AF085E" w:rsidRPr="00053514" w:rsidRDefault="00AF085E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8C4F4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AF085E" w:rsidRPr="009A3F55" w14:paraId="58C60458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B82138B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8347125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E57461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AE8236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AF085E" w:rsidRPr="009A3F55" w14:paraId="63AC44B5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FA17CAF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13921D0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D2F30A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C2B599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32BDAF3C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31F865FE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216D88E8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0229F8A3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1F343C37" w14:textId="77777777" w:rsidR="00AF085E" w:rsidRPr="00053514" w:rsidRDefault="00AF085E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31F6C9E6" w14:textId="77777777" w:rsidR="00AF085E" w:rsidRPr="00053514" w:rsidRDefault="00AF085E" w:rsidP="00B224F8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AF085E" w:rsidRPr="009A3F55" w14:paraId="553163A8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D4D0E2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95E54FB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EEE3B8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BA6E96" w14:textId="3CF67F0D" w:rsidR="00AF085E" w:rsidRPr="00053514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AF085E" w:rsidRPr="00053514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F085E" w:rsidRPr="00053514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AF085E" w:rsidRPr="009A3F55" w14:paraId="3EAFDAA6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C904D6" w14:textId="77777777" w:rsidR="00AF085E" w:rsidRPr="00053514" w:rsidRDefault="00AF085E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4CB79A8" w14:textId="77777777" w:rsidR="00AF085E" w:rsidRPr="00053514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D06FBCC" w14:textId="77777777" w:rsidR="00AF085E" w:rsidRPr="00053514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F68BD0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65970EC0" w14:textId="55958C8E" w:rsidR="00AF085E" w:rsidRPr="008C4F49" w:rsidRDefault="00AF085E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6F1DD163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lastRenderedPageBreak/>
              <w:t>Developing Fluency of Addition and Subtraction Computation</w:t>
            </w:r>
          </w:p>
          <w:p w14:paraId="41ED10F2" w14:textId="14E29F46" w:rsidR="00AF085E" w:rsidRPr="008C4F49" w:rsidRDefault="00AF085E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AF085E" w:rsidRPr="009A3F55" w14:paraId="7A60491C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B63D7C3" w14:textId="77777777" w:rsidR="00AF085E" w:rsidRPr="009A3F55" w:rsidRDefault="00AF085E" w:rsidP="00B224F8"/>
        </w:tc>
        <w:tc>
          <w:tcPr>
            <w:tcW w:w="3120" w:type="dxa"/>
            <w:vMerge/>
            <w:shd w:val="clear" w:color="auto" w:fill="auto"/>
          </w:tcPr>
          <w:p w14:paraId="40593C4A" w14:textId="77777777" w:rsidR="00AF085E" w:rsidRPr="009A3F55" w:rsidRDefault="00AF085E" w:rsidP="00B224F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A6AC4D1" w14:textId="77777777" w:rsidR="00AF085E" w:rsidRPr="009A3F55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0D48EA" w14:textId="77777777" w:rsidR="00AF085E" w:rsidRPr="001E3EC1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71B2FB51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1E3EC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1E3EC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AF085E" w:rsidRPr="009A3F55" w14:paraId="4B9AA3B6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E1AC95" w14:textId="77777777" w:rsidR="00AF085E" w:rsidRPr="009A3F55" w:rsidRDefault="00AF085E" w:rsidP="00B224F8"/>
        </w:tc>
        <w:tc>
          <w:tcPr>
            <w:tcW w:w="3120" w:type="dxa"/>
            <w:vMerge/>
            <w:shd w:val="clear" w:color="auto" w:fill="auto"/>
          </w:tcPr>
          <w:p w14:paraId="1EA6C23F" w14:textId="77777777" w:rsidR="00AF085E" w:rsidRPr="009A3F55" w:rsidRDefault="00AF085E" w:rsidP="00B224F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E76B6DC" w14:textId="77777777" w:rsidR="00AF085E" w:rsidRPr="009A3F55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521D2B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0835CF38" w14:textId="77777777" w:rsidR="00AF085E" w:rsidRPr="00053514" w:rsidRDefault="00AF085E" w:rsidP="00B224F8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053514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135B4D98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0BC872D" w14:textId="77777777" w:rsidR="00AF085E" w:rsidRPr="00053514" w:rsidRDefault="00AF085E" w:rsidP="00B224F8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053514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053514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AF085E" w:rsidRPr="009A3F55" w14:paraId="00C81CF1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6875935" w14:textId="77777777" w:rsidR="00AF085E" w:rsidRPr="009A3F55" w:rsidRDefault="00AF085E" w:rsidP="00B224F8"/>
        </w:tc>
        <w:tc>
          <w:tcPr>
            <w:tcW w:w="3120" w:type="dxa"/>
            <w:vMerge/>
            <w:shd w:val="clear" w:color="auto" w:fill="auto"/>
          </w:tcPr>
          <w:p w14:paraId="117602CD" w14:textId="77777777" w:rsidR="00AF085E" w:rsidRPr="009A3F55" w:rsidRDefault="00AF085E" w:rsidP="00B224F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561CF4" w14:textId="77777777" w:rsidR="00AF085E" w:rsidRPr="009A3F55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A1BC78" w14:textId="77777777" w:rsidR="00AF085E" w:rsidRPr="00053514" w:rsidRDefault="00AF085E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05351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AF085E" w:rsidRPr="009A3F55" w14:paraId="45BBBEE3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80AF8C2" w14:textId="77777777" w:rsidR="00AF085E" w:rsidRPr="009A3F55" w:rsidRDefault="00AF085E" w:rsidP="00B224F8"/>
        </w:tc>
        <w:tc>
          <w:tcPr>
            <w:tcW w:w="3120" w:type="dxa"/>
            <w:vMerge/>
            <w:shd w:val="clear" w:color="auto" w:fill="auto"/>
          </w:tcPr>
          <w:p w14:paraId="77F5EE96" w14:textId="77777777" w:rsidR="00AF085E" w:rsidRPr="009A3F55" w:rsidRDefault="00AF085E" w:rsidP="00B224F8">
            <w:pPr>
              <w:rPr>
                <w:rFonts w:cs="Arial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0CEDA1B" w14:textId="77777777" w:rsidR="00AF085E" w:rsidRPr="009A3F55" w:rsidRDefault="00AF085E" w:rsidP="00B224F8">
            <w:pPr>
              <w:pStyle w:val="ListParagraph"/>
              <w:numPr>
                <w:ilvl w:val="0"/>
                <w:numId w:val="1"/>
              </w:numPr>
              <w:ind w:left="318" w:hanging="283"/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2055E" w14:textId="77777777" w:rsidR="00AF085E" w:rsidRPr="008C4F49" w:rsidRDefault="00AF085E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24DE699C" w14:textId="77777777" w:rsidR="00AF085E" w:rsidRDefault="00AF085E" w:rsidP="00B224F8">
            <w:pPr>
              <w:ind w:left="145" w:hanging="126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053514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053514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1EE4AC89" w14:textId="77777777" w:rsidR="00A82397" w:rsidRPr="00053514" w:rsidRDefault="00A82397" w:rsidP="00B224F8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4AD58D97" w14:textId="7C29BCCF" w:rsidR="00AF085E" w:rsidRDefault="001E3EC1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1EC5086" wp14:editId="11914361">
                <wp:simplePos x="0" y="0"/>
                <wp:positionH relativeFrom="column">
                  <wp:posOffset>56515</wp:posOffset>
                </wp:positionH>
                <wp:positionV relativeFrom="paragraph">
                  <wp:posOffset>-4599724</wp:posOffset>
                </wp:positionV>
                <wp:extent cx="1133475" cy="333375"/>
                <wp:effectExtent l="0" t="0" r="28575" b="28575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199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8B5C6" w14:textId="65433206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114f</w:t>
                              </w:r>
                            </w:p>
                            <w:p w14:paraId="6712433F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C5086" id="Group 198" o:spid="_x0000_s1062" style="position:absolute;margin-left:4.45pt;margin-top:-362.2pt;width:89.25pt;height:26.25pt;z-index:25170124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">
                <v:shape id="AutoShape 996" o:spid="_x0000_s1063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qMIA&#10;AADcAAAADwAAAGRycy9kb3ducmV2LnhtbERPS2sCMRC+F/ofwgheSs22iNStUZYFqQdB6uM+bKa7&#10;i8lkSaK7/nsjCL3Nx/ecxWqwRlzJh9axgo9JBoK4crrlWsHxsH7/AhEiskbjmBTcKMBq+fqywFy7&#10;nn/puo+1SCEcclTQxNjlUoaqIYth4jrixP05bzEm6GupPfYp3Br5mWUzabHl1NBgR2VD1Xl/sQp2&#10;W1N6U1L/U95Om+NpWrxtZ4VS49FQfIOINMR/8dO90Wn+fA6PZ9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t+owgAAANwAAAAPAAAAAAAAAAAAAAAAAJgCAABkcnMvZG93&#10;bnJldi54bWxQSwUGAAAAAAQABAD1AAAAhwMAAAAA&#10;"/>
                <v:shape id="_x0000_s1064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<v:textbox>
                    <w:txbxContent>
                      <w:p w14:paraId="5768B5C6" w14:textId="65433206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114f</w:t>
                        </w:r>
                      </w:p>
                      <w:p w14:paraId="6712433F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82397"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423FAEE9" wp14:editId="39295601">
                <wp:simplePos x="0" y="0"/>
                <wp:positionH relativeFrom="column">
                  <wp:posOffset>1701165</wp:posOffset>
                </wp:positionH>
                <wp:positionV relativeFrom="paragraph">
                  <wp:posOffset>-3645535</wp:posOffset>
                </wp:positionV>
                <wp:extent cx="5184140" cy="998855"/>
                <wp:effectExtent l="0" t="0" r="0" b="0"/>
                <wp:wrapTight wrapText="bothSides">
                  <wp:wrapPolygon edited="0">
                    <wp:start x="0" y="0"/>
                    <wp:lineTo x="0" y="21010"/>
                    <wp:lineTo x="21510" y="21010"/>
                    <wp:lineTo x="21510" y="0"/>
                    <wp:lineTo x="0" y="0"/>
                  </wp:wrapPolygon>
                </wp:wrapTight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B1DB1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62ECBEC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1C51CE31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AEE9" id="Text Box 202" o:spid="_x0000_s1065" type="#_x0000_t202" style="position:absolute;margin-left:133.95pt;margin-top:-287.05pt;width:408.2pt;height:78.6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" stroked="f">
                <v:textbox>
                  <w:txbxContent>
                    <w:p w14:paraId="287B1DB1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62ECBEC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1C51CE31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</w:p>
    <w:p w14:paraId="0C3149E4" w14:textId="59EC694C" w:rsidR="00A71D0F" w:rsidRDefault="00A71D0F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557C5F3" w14:textId="67A26B0B" w:rsidR="004970D3" w:rsidRDefault="004970D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CF17AA2" w14:textId="77777777" w:rsidR="00A075BC" w:rsidRDefault="00A075BC">
      <w:pPr>
        <w:rPr>
          <w:sz w:val="16"/>
          <w:szCs w:val="16"/>
        </w:rPr>
      </w:pPr>
    </w:p>
    <w:p w14:paraId="0569F2C7" w14:textId="3CC2D3C6" w:rsidR="005A60EB" w:rsidRDefault="008C4F49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6C5390E9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956031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031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6B23242A" w:rsidR="00A82397" w:rsidRPr="00764D7F" w:rsidRDefault="00A82397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114g</w:t>
                            </w:r>
                          </w:p>
                          <w:p w14:paraId="14BD69E9" w14:textId="77777777" w:rsidR="00A82397" w:rsidRDefault="00A82397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66" type="#_x0000_t202" style="position:absolute;left:0;text-align:left;margin-left:.2pt;margin-top:10.9pt;width:75.3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" filled="f" stroked="f">
                <v:textbox>
                  <w:txbxContent>
                    <w:p w14:paraId="558CC70F" w14:textId="6B23242A" w:rsidR="00A82397" w:rsidRPr="00764D7F" w:rsidRDefault="00A82397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114g</w:t>
                      </w:r>
                    </w:p>
                    <w:p w14:paraId="14BD69E9" w14:textId="77777777" w:rsidR="00A82397" w:rsidRDefault="00A82397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19433936">
                <wp:simplePos x="0" y="0"/>
                <wp:positionH relativeFrom="column">
                  <wp:posOffset>-44450</wp:posOffset>
                </wp:positionH>
                <wp:positionV relativeFrom="paragraph">
                  <wp:posOffset>85725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57B59" id="AutoShape 996" o:spid="_x0000_s1026" type="#_x0000_t116" style="position:absolute;margin-left:-3.5pt;margin-top:6.7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"/>
            </w:pict>
          </mc:Fallback>
        </mc:AlternateContent>
      </w:r>
      <w:r w:rsidR="005A60E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51AC0DC9" w14:textId="2377F697" w:rsidR="005A60EB" w:rsidRPr="00CE6859" w:rsidRDefault="004970D3" w:rsidP="00CE6859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9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Financial Literacy</w:t>
      </w:r>
    </w:p>
    <w:p w14:paraId="075E4A56" w14:textId="4C30A02B" w:rsidR="00CE6859" w:rsidRPr="00BF5CD4" w:rsidRDefault="00CE6859" w:rsidP="00CE6859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2D3BC34D" w14:textId="5E55FA80" w:rsidR="00511C5D" w:rsidRPr="00CE6859" w:rsidRDefault="00CE6859" w:rsidP="00CE6859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11C5D" w:rsidRPr="009A3F55" w14:paraId="5C9A3D54" w14:textId="77777777" w:rsidTr="00B224F8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1D0A9FB0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3B9CE2DA" w14:textId="77777777" w:rsidR="00511C5D" w:rsidRPr="00F26132" w:rsidRDefault="00511C5D" w:rsidP="00B224F8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2613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CB79CB7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26132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7B03D1F2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11C5D" w:rsidRPr="009A3F55" w14:paraId="5A63132A" w14:textId="77777777" w:rsidTr="00B224F8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213A74E" w14:textId="77777777" w:rsidR="00511C5D" w:rsidRPr="00A82397" w:rsidRDefault="00511C5D" w:rsidP="008C4F49">
            <w:pPr>
              <w:ind w:left="465" w:hanging="46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A82397">
              <w:rPr>
                <w:rFonts w:ascii="Arial" w:hAnsi="Arial" w:cs="Arial"/>
                <w:b/>
                <w:sz w:val="19"/>
                <w:szCs w:val="19"/>
                <w:lang w:val="en-CA"/>
              </w:rPr>
              <w:t>Goals</w:t>
            </w:r>
          </w:p>
          <w:p w14:paraId="17060BD1" w14:textId="77777777" w:rsidR="00511C5D" w:rsidRPr="008C4F49" w:rsidRDefault="00511C5D" w:rsidP="008C4F49">
            <w:pPr>
              <w:ind w:left="465" w:hanging="46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>Spatial Sense, Logical Thinking, Mathematics as a Human Endeavour</w:t>
            </w:r>
          </w:p>
          <w:p w14:paraId="7AEFBE43" w14:textId="1924886B" w:rsidR="00511C5D" w:rsidRPr="008C4F49" w:rsidRDefault="00511C5D" w:rsidP="001E3EC1">
            <w:pPr>
              <w:ind w:left="465" w:hanging="465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82397">
              <w:rPr>
                <w:rFonts w:ascii="Arial" w:hAnsi="Arial" w:cs="Arial"/>
                <w:b/>
                <w:sz w:val="19"/>
                <w:szCs w:val="19"/>
                <w:lang w:val="en-CA"/>
              </w:rPr>
              <w:t>Cross Strand:</w:t>
            </w: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 Patterns and Relations</w:t>
            </w:r>
          </w:p>
        </w:tc>
      </w:tr>
      <w:tr w:rsidR="00511C5D" w:rsidRPr="009A3F55" w14:paraId="77B38F69" w14:textId="77777777" w:rsidTr="00B224F8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167C230F" w14:textId="77777777" w:rsidR="001E3EC1" w:rsidRDefault="001E3EC1" w:rsidP="001E3EC1">
            <w:pPr>
              <w:ind w:left="34" w:hanging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</w:t>
            </w:r>
            <w:r w:rsidRPr="00F2613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whole numbers to 100 (concretely, pictorially, physically, orally, in writing, and symbolically) by:</w:t>
            </w:r>
          </w:p>
          <w:p w14:paraId="6EE2AC69" w14:textId="560EA082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N2.1a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representing 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(including place</w:t>
            </w: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value)</w:t>
            </w:r>
          </w:p>
          <w:p w14:paraId="4AD06F36" w14:textId="2ED33947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N2.1b describing </w:t>
            </w:r>
          </w:p>
          <w:p w14:paraId="5682675C" w14:textId="1C23BC21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N2.1c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skip counting </w:t>
            </w:r>
          </w:p>
          <w:p w14:paraId="020E8DF1" w14:textId="02B0C124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N2.1d differentiating </w:t>
            </w:r>
            <w:r w:rsidR="00511C5D" w:rsidRPr="008C4F49">
              <w:rPr>
                <w:rFonts w:ascii="Arial" w:hAnsi="Arial" w:cs="Arial"/>
                <w:sz w:val="19"/>
                <w:szCs w:val="19"/>
                <w:lang w:val="en-CA"/>
              </w:rPr>
              <w:t>b</w:t>
            </w: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etween odd and even numbers </w:t>
            </w:r>
          </w:p>
          <w:p w14:paraId="6E5CE767" w14:textId="5F3D53D7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N2.1e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estimating 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with referents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</w:p>
          <w:p w14:paraId="6E39F843" w14:textId="51565840" w:rsidR="008C4F49" w:rsidRPr="001E3EC1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N2.1f</w:t>
            </w:r>
            <w:r w:rsidR="00511C5D"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comparing two numbers </w:t>
            </w:r>
          </w:p>
          <w:p w14:paraId="089E619A" w14:textId="53AB7434" w:rsidR="00511C5D" w:rsidRDefault="008C4F49" w:rsidP="001E3EC1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>N2.1g</w:t>
            </w:r>
            <w:r w:rsidR="00511C5D"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 ordering </w:t>
            </w: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three or more </w:t>
            </w:r>
            <w:r w:rsidR="00511C5D" w:rsidRPr="008C4F49">
              <w:rPr>
                <w:rFonts w:ascii="Arial" w:hAnsi="Arial" w:cs="Arial"/>
                <w:sz w:val="19"/>
                <w:szCs w:val="19"/>
                <w:lang w:val="en-CA"/>
              </w:rPr>
              <w:t>numbers</w:t>
            </w:r>
          </w:p>
          <w:p w14:paraId="511A2479" w14:textId="77777777" w:rsidR="001E3EC1" w:rsidRPr="008C4F49" w:rsidRDefault="001E3EC1" w:rsidP="008C4F49">
            <w:pPr>
              <w:pStyle w:val="ListParagraph"/>
              <w:tabs>
                <w:tab w:val="left" w:pos="34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F130D30" w14:textId="09B65845" w:rsidR="00511C5D" w:rsidRPr="008C4F49" w:rsidRDefault="001E3EC1" w:rsidP="001E3EC1">
            <w:pPr>
              <w:ind w:left="34" w:hanging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  <w:lang w:val="en-CA"/>
              </w:rPr>
              <w:t>N2.2</w:t>
            </w:r>
            <w:r w:rsidRPr="00F26132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addition (limited to 1 and 2-digit numerals) with answers to 100 and the </w:t>
            </w:r>
            <w:r w:rsidR="00DC7797" w:rsidRPr="00BE2D23">
              <w:rPr>
                <w:rFonts w:ascii="Arial" w:hAnsi="Arial" w:cs="Arial"/>
                <w:noProof/>
                <w:sz w:val="19"/>
                <w:szCs w:val="19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6B49F499" wp14:editId="61E2C877">
                      <wp:simplePos x="0" y="0"/>
                      <wp:positionH relativeFrom="column">
                        <wp:posOffset>-147697</wp:posOffset>
                      </wp:positionH>
                      <wp:positionV relativeFrom="paragraph">
                        <wp:posOffset>-272164</wp:posOffset>
                      </wp:positionV>
                      <wp:extent cx="6362700" cy="266700"/>
                      <wp:effectExtent l="0" t="0" r="0" b="0"/>
                      <wp:wrapNone/>
                      <wp:docPr id="210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4EFE4" w14:textId="6F30EFEC" w:rsidR="00A82397" w:rsidRDefault="00A82397" w:rsidP="00BE2D23">
                                  <w:pPr>
                                    <w:tabs>
                                      <w:tab w:val="left" w:pos="159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CA"/>
                                    </w:rPr>
                                    <w:t>Saskatchewan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val="en-CA"/>
                                    </w:rPr>
                                    <w:t xml:space="preserve"> (continued)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9F499" id="Text Box 210" o:spid="_x0000_s1067" type="#_x0000_t202" style="position:absolute;left:0;text-align:left;margin-left:-11.65pt;margin-top:-21.45pt;width:501pt;height:2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" filled="f" stroked="f">
                      <v:textbox>
                        <w:txbxContent>
                          <w:p w14:paraId="6F34EFE4" w14:textId="6F30EFEC" w:rsidR="00A82397" w:rsidRDefault="00A82397" w:rsidP="00BE2D23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6132">
              <w:rPr>
                <w:rFonts w:ascii="Arial" w:hAnsi="Arial" w:cs="Arial"/>
                <w:sz w:val="19"/>
                <w:szCs w:val="19"/>
                <w:lang w:val="en-CA"/>
              </w:rPr>
              <w:t>corresponding</w:t>
            </w:r>
            <w:r w:rsidRPr="008C4F49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val="en-CA"/>
              </w:rPr>
              <w:t>subtraction by:</w:t>
            </w:r>
          </w:p>
          <w:p w14:paraId="3D5AF10B" w14:textId="69433E89" w:rsidR="00511C5D" w:rsidRPr="001E3EC1" w:rsidRDefault="008C4F49" w:rsidP="001E3EC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318" w:hanging="284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>N2.2d</w:t>
            </w:r>
            <w:r w:rsidR="00511C5D" w:rsidRPr="001E3EC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using personal strategies for adding and subtracting with and without the support of manipulatives</w:t>
            </w:r>
          </w:p>
          <w:p w14:paraId="13990214" w14:textId="40655B95" w:rsidR="00511C5D" w:rsidRPr="00F26132" w:rsidRDefault="00511C5D" w:rsidP="008C4F49">
            <w:pPr>
              <w:shd w:val="clear" w:color="auto" w:fill="FFFFFF"/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FF181B8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F0A627D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17: Counting Coins</w:t>
            </w:r>
          </w:p>
          <w:p w14:paraId="6C710596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18: Wants and Needs</w:t>
            </w:r>
          </w:p>
          <w:p w14:paraId="46F043D4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A66EB12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954B6DB" w14:textId="74B49878" w:rsidR="00511C5D" w:rsidRPr="00F26132" w:rsidRDefault="00511C5D" w:rsidP="00B224F8">
            <w:pPr>
              <w:spacing w:line="276" w:lineRule="auto"/>
              <w:ind w:left="316" w:hanging="301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43: Estimating Money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(N2.1a, N2.1c, N2.1e, N2.1f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N2.2d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1F7B492" w14:textId="709F77A5" w:rsidR="00511C5D" w:rsidRPr="00F26132" w:rsidRDefault="00511C5D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44: Earning Money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(N2.1a, N2.1c, N2.2d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6D703AF" w14:textId="263B4C87" w:rsidR="00511C5D" w:rsidRPr="00F26132" w:rsidRDefault="00511C5D" w:rsidP="00B224F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45: Spending Money </w:t>
            </w:r>
          </w:p>
          <w:p w14:paraId="01B4FE5C" w14:textId="0FA59DA8" w:rsidR="00511C5D" w:rsidRPr="00F26132" w:rsidRDefault="00511C5D" w:rsidP="00B224F8">
            <w:pPr>
              <w:spacing w:line="276" w:lineRule="auto"/>
              <w:ind w:left="225" w:hanging="22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46: Saving Regularly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(N2.1c, N2.1f, N2.2d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78EC23A" w14:textId="5B044BBE" w:rsidR="00511C5D" w:rsidRPr="00F26132" w:rsidRDefault="00511C5D" w:rsidP="00B224F8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47: Financial Literacy Consolidation</w:t>
            </w:r>
          </w:p>
          <w:p w14:paraId="5ABDE464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1EFBF72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5906091" w14:textId="611C7E94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Card 9: </w:t>
            </w:r>
            <w:r w:rsidRPr="00F26132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F26132">
              <w:rPr>
                <w:rFonts w:ascii="Arial" w:hAnsi="Arial" w:cs="Arial"/>
                <w:sz w:val="19"/>
                <w:szCs w:val="19"/>
              </w:rPr>
              <w:t xml:space="preserve">Collections of Coins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5511FA" w:rsidRPr="00F26132">
              <w:rPr>
                <w:rFonts w:ascii="Arial" w:hAnsi="Arial" w:cs="Arial"/>
                <w:color w:val="FF0000"/>
                <w:sz w:val="19"/>
                <w:szCs w:val="19"/>
              </w:rPr>
              <w:t>2.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ED56096" w14:textId="77CD5CA1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Showing Money in Different Ways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N2.1a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AE72006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1FC4759A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4EE04C3E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DD9C250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6003E17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Buy 1─Get 1 </w:t>
            </w:r>
            <w:r w:rsidRPr="00F26132">
              <w:rPr>
                <w:rFonts w:ascii="Arial" w:hAnsi="Arial" w:cs="Arial"/>
                <w:sz w:val="19"/>
                <w:szCs w:val="19"/>
              </w:rPr>
              <w:br/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025B000E" w14:textId="77777777" w:rsidR="00511C5D" w:rsidRPr="00F26132" w:rsidRDefault="00511C5D" w:rsidP="00B224F8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81DCAC3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9F88518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The Money Jar</w:t>
            </w:r>
            <w:r w:rsidRPr="00F26132">
              <w:rPr>
                <w:rFonts w:ascii="Arial" w:hAnsi="Arial" w:cs="Arial"/>
                <w:sz w:val="19"/>
                <w:szCs w:val="19"/>
              </w:rPr>
              <w:br/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45, 47)</w:t>
            </w:r>
          </w:p>
          <w:p w14:paraId="3E16A3A4" w14:textId="77777777" w:rsidR="00511C5D" w:rsidRPr="00F26132" w:rsidRDefault="00511C5D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5908DB8" w14:textId="77777777" w:rsidR="00511C5D" w:rsidRPr="00F26132" w:rsidRDefault="00511C5D" w:rsidP="00B224F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59975BB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3B464F04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  <w:p w14:paraId="13521C41" w14:textId="77777777" w:rsidR="00511C5D" w:rsidRPr="00F26132" w:rsidRDefault="00511C5D" w:rsidP="00B224F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12AE3F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511C5D" w:rsidRPr="009A3F55" w14:paraId="46C8ADCF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E9197E5" w14:textId="77777777" w:rsidR="00511C5D" w:rsidRPr="00F26132" w:rsidRDefault="00511C5D" w:rsidP="00B224F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27D03A1" w14:textId="77777777" w:rsidR="00511C5D" w:rsidRPr="00F26132" w:rsidRDefault="00511C5D" w:rsidP="00B224F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10136B7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9CF4CD" w14:textId="77777777" w:rsidR="00511C5D" w:rsidRPr="008C4F49" w:rsidRDefault="00511C5D" w:rsidP="00B224F8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73455B33" w14:textId="62012E9F" w:rsidR="00511C5D" w:rsidRPr="00F26132" w:rsidRDefault="00511C5D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- Fluently skip-counts by factors of 10 (e.g., 2, 5, 10) and</w:t>
            </w:r>
            <w:r w:rsidR="008C4F4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26132">
              <w:rPr>
                <w:rFonts w:ascii="Arial" w:hAnsi="Arial" w:cs="Arial"/>
                <w:sz w:val="19"/>
                <w:szCs w:val="19"/>
              </w:rPr>
              <w:t xml:space="preserve">multiples of 10 from any given number.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511C5D" w:rsidRPr="009A3F55" w14:paraId="15B30785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BC0C8D3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DE50C56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717163B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BCD136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>Big Idea: Numbers are related in many ways.</w:t>
            </w:r>
          </w:p>
        </w:tc>
      </w:tr>
      <w:tr w:rsidR="00511C5D" w:rsidRPr="009A3F55" w14:paraId="77CBA3FF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0343962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E8A23B1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8814E4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9655A2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Comparing and Ordering Quantities (Multitude or Magnitude)</w:t>
            </w:r>
          </w:p>
          <w:p w14:paraId="395FE36C" w14:textId="77777777" w:rsidR="00511C5D" w:rsidRPr="00F26132" w:rsidRDefault="00511C5D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Compares and orders quantities and written numbers using benchmarks.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46)</w:t>
            </w:r>
          </w:p>
          <w:p w14:paraId="2EA46939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Estimating Quantities and Numbers</w:t>
            </w:r>
          </w:p>
          <w:p w14:paraId="74657204" w14:textId="77777777" w:rsidR="00511C5D" w:rsidRPr="00F26132" w:rsidRDefault="00511C5D" w:rsidP="00B224F8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- Uses relevant benchmarks to compare and estimate quantities (e.g., more/less than 10).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43)</w:t>
            </w:r>
          </w:p>
          <w:p w14:paraId="72D3FA23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Decomposing Wholes into Parts and Composing Wholes from Parts</w:t>
            </w:r>
          </w:p>
          <w:p w14:paraId="49300621" w14:textId="77777777" w:rsidR="00511C5D" w:rsidRPr="00F26132" w:rsidRDefault="00511C5D" w:rsidP="00B224F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Composes and decomposes quantities to 20.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(Activity 45)</w:t>
            </w:r>
          </w:p>
          <w:p w14:paraId="5267EBBD" w14:textId="77777777" w:rsidR="00511C5D" w:rsidRPr="00F26132" w:rsidRDefault="00511C5D" w:rsidP="00B224F8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>- Composes two-digit numbers from parts (e.g., 14 and 14 is 28), and decomposes two-digit numbers into parts (e.g., 28 is 20 and 8).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43, 44; MED 9:2)</w:t>
            </w:r>
          </w:p>
        </w:tc>
      </w:tr>
      <w:tr w:rsidR="00511C5D" w:rsidRPr="009A3F55" w14:paraId="77ADF19E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5F74E2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B13D6B3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3204746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29E11E" w14:textId="134C4801" w:rsidR="00511C5D" w:rsidRPr="00F26132" w:rsidRDefault="00DC7797" w:rsidP="00DC7797">
            <w:pPr>
              <w:rPr>
                <w:rFonts w:ascii="Arial" w:hAnsi="Arial" w:cs="Arial"/>
                <w:sz w:val="19"/>
                <w:szCs w:val="19"/>
              </w:rPr>
            </w:pPr>
            <w:r w:rsidRPr="009D35A9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511C5D" w:rsidRPr="00F26132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11C5D" w:rsidRPr="00F26132">
              <w:rPr>
                <w:rFonts w:ascii="Arial" w:hAnsi="Arial" w:cs="Arial"/>
                <w:b/>
                <w:sz w:val="19"/>
                <w:szCs w:val="19"/>
              </w:rPr>
              <w:t>subtracted to determine how many or how much.</w:t>
            </w:r>
          </w:p>
        </w:tc>
      </w:tr>
      <w:tr w:rsidR="00511C5D" w:rsidRPr="009A3F55" w14:paraId="57C9C17D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71B43AA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BFFC7F9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A74E8F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7D9925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Developing Conceptual Meaning of Addition and Subtraction</w:t>
            </w:r>
          </w:p>
          <w:p w14:paraId="779BED40" w14:textId="104C56FD" w:rsidR="00511C5D" w:rsidRPr="008C4F49" w:rsidRDefault="00511C5D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Uses symbols and equations to represent addition and subtraction situations.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  <w:p w14:paraId="33E9B40D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lastRenderedPageBreak/>
              <w:t>Developing Fluency of Addition and Subtraction Computation</w:t>
            </w:r>
          </w:p>
          <w:p w14:paraId="37587693" w14:textId="4FAAA89D" w:rsidR="00511C5D" w:rsidRPr="008C4F49" w:rsidRDefault="00511C5D" w:rsidP="008C4F4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="008C4F49">
              <w:rPr>
                <w:rFonts w:ascii="Arial" w:hAnsi="Arial" w:cs="Arial"/>
                <w:color w:val="FF0000"/>
                <w:sz w:val="19"/>
                <w:szCs w:val="19"/>
              </w:rPr>
              <w:t>(Activities 45, 46, 47)</w:t>
            </w:r>
          </w:p>
        </w:tc>
      </w:tr>
      <w:tr w:rsidR="00511C5D" w:rsidRPr="009A3F55" w14:paraId="5CD9EA23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210BB50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6EEE347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591CDF9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977F42" w14:textId="77777777" w:rsidR="00511C5D" w:rsidRPr="001E3EC1" w:rsidRDefault="00511C5D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6FF9CA7C" w14:textId="77777777" w:rsidR="00511C5D" w:rsidRPr="00F26132" w:rsidRDefault="00511C5D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proofErr w:type="gramStart"/>
            <w:r w:rsidRPr="001E3EC1">
              <w:rPr>
                <w:rFonts w:ascii="Arial" w:hAnsi="Arial" w:cs="Arial"/>
                <w:b/>
                <w:sz w:val="19"/>
                <w:szCs w:val="19"/>
              </w:rPr>
              <w:t>that</w:t>
            </w:r>
            <w:proofErr w:type="gramEnd"/>
            <w:r w:rsidRPr="001E3EC1">
              <w:rPr>
                <w:rFonts w:ascii="Arial" w:hAnsi="Arial" w:cs="Arial"/>
                <w:b/>
                <w:sz w:val="19"/>
                <w:szCs w:val="19"/>
              </w:rPr>
              <w:t xml:space="preserve"> can be generalized and predicted mathematically.</w:t>
            </w:r>
          </w:p>
        </w:tc>
      </w:tr>
      <w:tr w:rsidR="00511C5D" w:rsidRPr="009A3F55" w14:paraId="536954A0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EF81A8E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F1F8B41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2E3C5D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CEB073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 xml:space="preserve">Identifying, Sorting, and Classifying Attributes and Patterns Mathematically (e.g., Number of Sides, Shape, Size) </w:t>
            </w:r>
          </w:p>
          <w:p w14:paraId="3453FE93" w14:textId="77777777" w:rsidR="00511C5D" w:rsidRPr="00F26132" w:rsidRDefault="00511C5D" w:rsidP="00B224F8">
            <w:pPr>
              <w:ind w:left="145" w:hanging="126"/>
              <w:rPr>
                <w:rFonts w:ascii="Arial" w:hAnsi="Arial" w:cs="Arial"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- </w:t>
            </w:r>
            <w:r w:rsidRPr="00F26132">
              <w:rPr>
                <w:rFonts w:ascii="Arial" w:hAnsi="Arial" w:cs="Arial"/>
                <w:sz w:val="19"/>
                <w:szCs w:val="19"/>
              </w:rPr>
              <w:t xml:space="preserve">Sorts a set of objects in different ways using a single attribute (e.g., buttons sorted by the number of holes or by shape).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44; MED 9:1)</w:t>
            </w:r>
          </w:p>
          <w:p w14:paraId="155A1C3B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CF9BA35" w14:textId="77777777" w:rsidR="00511C5D" w:rsidRPr="00F26132" w:rsidRDefault="00511C5D" w:rsidP="00B224F8">
            <w:pPr>
              <w:autoSpaceDE w:val="0"/>
              <w:autoSpaceDN w:val="0"/>
              <w:adjustRightInd w:val="0"/>
              <w:ind w:left="159" w:hanging="159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F26132">
              <w:rPr>
                <w:rFonts w:ascii="Arial" w:hAnsi="Arial" w:cs="Arial"/>
                <w:sz w:val="19"/>
                <w:szCs w:val="19"/>
              </w:rPr>
              <w:t>10s</w:t>
            </w:r>
            <w:proofErr w:type="gramEnd"/>
            <w:r w:rsidRPr="00F26132">
              <w:rPr>
                <w:rFonts w:ascii="Arial" w:hAnsi="Arial" w:cs="Arial"/>
                <w:sz w:val="19"/>
                <w:szCs w:val="19"/>
              </w:rPr>
              <w:t xml:space="preserve">).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43, 44, 46, 47; MED 9:1)</w:t>
            </w:r>
          </w:p>
        </w:tc>
      </w:tr>
      <w:tr w:rsidR="00511C5D" w:rsidRPr="009A3F55" w14:paraId="5F713BCB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AE06202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D1C9F12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E0F6628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CEE699" w14:textId="77777777" w:rsidR="00511C5D" w:rsidRPr="00F26132" w:rsidRDefault="00511C5D" w:rsidP="00B224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1E3EC1">
              <w:rPr>
                <w:rFonts w:ascii="Arial" w:hAnsi="Arial" w:cs="Arial"/>
                <w:b/>
                <w:sz w:val="19"/>
                <w:szCs w:val="19"/>
              </w:rPr>
              <w:t>Patterns and relations can be represented with symbols, equations, and expressions.</w:t>
            </w:r>
          </w:p>
        </w:tc>
      </w:tr>
      <w:tr w:rsidR="00511C5D" w:rsidRPr="009A3F55" w14:paraId="733C3EBF" w14:textId="77777777" w:rsidTr="00B224F8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60FCE23" w14:textId="77777777" w:rsidR="00511C5D" w:rsidRPr="00F26132" w:rsidRDefault="00511C5D" w:rsidP="00B224F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763E410" w14:textId="77777777" w:rsidR="00511C5D" w:rsidRPr="00F26132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31215D" w14:textId="77777777" w:rsidR="00511C5D" w:rsidRPr="00F26132" w:rsidRDefault="00511C5D" w:rsidP="00B224F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9C7D3" w14:textId="77777777" w:rsidR="00511C5D" w:rsidRPr="008C4F49" w:rsidRDefault="00511C5D" w:rsidP="00B224F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C4F49">
              <w:rPr>
                <w:rFonts w:ascii="Arial" w:hAnsi="Arial" w:cs="Arial"/>
                <w:b/>
                <w:sz w:val="19"/>
                <w:szCs w:val="19"/>
              </w:rPr>
              <w:t>Using Symbols, Unknowns, and Variables to Represent Mathematical Relations</w:t>
            </w:r>
          </w:p>
          <w:p w14:paraId="36D3B7BA" w14:textId="77777777" w:rsidR="00511C5D" w:rsidRPr="00F26132" w:rsidRDefault="00511C5D" w:rsidP="00B224F8">
            <w:pPr>
              <w:ind w:left="145" w:hanging="126"/>
              <w:rPr>
                <w:rFonts w:ascii="Arial" w:hAnsi="Arial" w:cs="Arial"/>
                <w:b/>
                <w:sz w:val="19"/>
                <w:szCs w:val="19"/>
              </w:rPr>
            </w:pPr>
            <w:r w:rsidRPr="00F26132">
              <w:rPr>
                <w:rFonts w:ascii="Arial" w:hAnsi="Arial" w:cs="Arial"/>
                <w:sz w:val="19"/>
                <w:szCs w:val="19"/>
              </w:rPr>
              <w:t xml:space="preserve">- Uses the equal (=) symbol in equations and knows its meaning (i.e., equivalent; is the same as). </w:t>
            </w:r>
            <w:r w:rsidRPr="00F26132">
              <w:rPr>
                <w:rFonts w:ascii="Arial" w:hAnsi="Arial" w:cs="Arial"/>
                <w:color w:val="FF0000"/>
                <w:sz w:val="19"/>
                <w:szCs w:val="19"/>
              </w:rPr>
              <w:t>(Activities 45, 47)</w:t>
            </w:r>
          </w:p>
        </w:tc>
      </w:tr>
    </w:tbl>
    <w:p w14:paraId="2C8FA06F" w14:textId="5D40602C" w:rsidR="00511C5D" w:rsidRDefault="00DC7797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BE2D23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996B36F" wp14:editId="629B2A96">
                <wp:simplePos x="0" y="0"/>
                <wp:positionH relativeFrom="column">
                  <wp:posOffset>102235</wp:posOffset>
                </wp:positionH>
                <wp:positionV relativeFrom="paragraph">
                  <wp:posOffset>-4413721</wp:posOffset>
                </wp:positionV>
                <wp:extent cx="1133475" cy="333375"/>
                <wp:effectExtent l="0" t="0" r="28575" b="28575"/>
                <wp:wrapNone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333375"/>
                          <a:chOff x="0" y="0"/>
                          <a:chExt cx="1038225" cy="333375"/>
                        </a:xfrm>
                      </wpg:grpSpPr>
                      <wps:wsp>
                        <wps:cNvPr id="207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A9525" w14:textId="3DDA1D58" w:rsidR="00A82397" w:rsidRDefault="00A82397" w:rsidP="00BE2D23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Master 114g</w:t>
                              </w:r>
                            </w:p>
                            <w:p w14:paraId="54E88E39" w14:textId="77777777" w:rsidR="00A82397" w:rsidRDefault="00A82397" w:rsidP="00BE2D23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6B36F" id="Group 206" o:spid="_x0000_s1068" style="position:absolute;margin-left:8.05pt;margin-top:-347.55pt;width:89.25pt;height:26.25pt;z-index:251705344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">
                <v:shape id="AutoShape 996" o:spid="_x0000_s1069" type="#_x0000_t116" style="position:absolute;width:10382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ausUA&#10;AADcAAAADwAAAGRycy9kb3ducmV2LnhtbESPzWrDMBCE74W+g9hCL6WRG0paXMvBGEJyCITm575Y&#10;G9tEWhlJjZ23rwqBHoeZ+YYplpM14ko+9I4VvM0yEMSN0z23Co6H1esniBCRNRrHpOBGAZbl40OB&#10;uXYjf9N1H1uRIBxyVNDFOORShqYji2HmBuLknZ23GJP0rdQexwS3Rs6zbCEt9pwWOhyo7qi57H+s&#10;gt3W1N7UNK7r22lzPL1XL9tFpdTz01R9gYg0xf/wvb3RCubZB/ydSUd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hq6xQAAANwAAAAPAAAAAAAAAAAAAAAAAJgCAABkcnMv&#10;ZG93bnJldi54bWxQSwUGAAAAAAQABAD1AAAAigMAAAAA&#10;"/>
                <v:shape id="_x0000_s1070" type="#_x0000_t202" style="position:absolute;left:870;top:468;width:8826;height:2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NymsEA&#10;AADcAAAADwAAAGRycy9kb3ducmV2LnhtbERPW2vCMBR+F/wP4Qh7s4myidZGkY3Bnja8gm+H5tgW&#10;m5PQZLb798vDYI8f373YDrYVD+pC41jDLFMgiEtnGq40nI7v0yWIEJENto5Jww8F2G7GowJz43re&#10;0+MQK5FCOOSooY7R51KGsiaLIXOeOHE311mMCXaVNB32Kdy2cq7UQlpsODXU6Om1pvJ++LYazp+3&#10;6+VZfVVv9sX3blCS7Upq/TQZdmsQkYb4L/5zfxgNc5XWpj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DcprBAAAA3AAAAA8AAAAAAAAAAAAAAAAAmAIAAGRycy9kb3du&#10;cmV2LnhtbFBLBQYAAAAABAAEAPUAAACGAwAAAAA=&#10;" filled="f" stroked="f">
                  <v:textbox>
                    <w:txbxContent>
                      <w:p w14:paraId="356A9525" w14:textId="3DDA1D58" w:rsidR="00A82397" w:rsidRDefault="00A82397" w:rsidP="00BE2D23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Master 114g</w:t>
                        </w:r>
                      </w:p>
                      <w:p w14:paraId="54E88E39" w14:textId="77777777" w:rsidR="00A82397" w:rsidRDefault="00A82397" w:rsidP="00BE2D23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E2D23" w:rsidRPr="00BE2D23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7B48F853" wp14:editId="613A55BB">
                <wp:simplePos x="0" y="0"/>
                <wp:positionH relativeFrom="column">
                  <wp:posOffset>1616218</wp:posOffset>
                </wp:positionH>
                <wp:positionV relativeFrom="paragraph">
                  <wp:posOffset>-4147809</wp:posOffset>
                </wp:positionV>
                <wp:extent cx="5184140" cy="866775"/>
                <wp:effectExtent l="0" t="0" r="0" b="9525"/>
                <wp:wrapTight wrapText="bothSides">
                  <wp:wrapPolygon edited="0">
                    <wp:start x="0" y="0"/>
                    <wp:lineTo x="0" y="21363"/>
                    <wp:lineTo x="21510" y="21363"/>
                    <wp:lineTo x="21510" y="0"/>
                    <wp:lineTo x="0" y="0"/>
                  </wp:wrapPolygon>
                </wp:wrapTight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8FBD0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2915094" w14:textId="77777777" w:rsidR="00A82397" w:rsidRDefault="00A82397" w:rsidP="00BE2D23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9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Financial Literacy</w:t>
                            </w:r>
                          </w:p>
                          <w:p w14:paraId="6BCCF489" w14:textId="77777777" w:rsidR="00A82397" w:rsidRDefault="00A82397" w:rsidP="00BE2D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8F853" id="Text Box 209" o:spid="_x0000_s1071" type="#_x0000_t202" style="position:absolute;margin-left:127.25pt;margin-top:-326.6pt;width:408.2pt;height:68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" stroked="f">
                <v:textbox>
                  <w:txbxContent>
                    <w:p w14:paraId="6C68FBD0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2915094" w14:textId="77777777" w:rsidR="00A82397" w:rsidRDefault="00A82397" w:rsidP="00BE2D23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9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Financial Literacy</w:t>
                      </w:r>
                    </w:p>
                    <w:p w14:paraId="6BCCF489" w14:textId="77777777" w:rsidR="00A82397" w:rsidRDefault="00A82397" w:rsidP="00BE2D23"/>
                  </w:txbxContent>
                </v:textbox>
                <w10:wrap type="tight"/>
              </v:shape>
            </w:pict>
          </mc:Fallback>
        </mc:AlternateContent>
      </w:r>
    </w:p>
    <w:p w14:paraId="04C62F5B" w14:textId="42136CAE" w:rsidR="0006771F" w:rsidRDefault="0006771F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7E3D3902" w14:textId="0DC0EDDA" w:rsidR="0006771F" w:rsidRDefault="0006771F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5FBDBD43" w14:textId="0D12A7DB" w:rsidR="00C241D5" w:rsidRDefault="00C241D5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3F0E5" w14:textId="77777777" w:rsidR="00F01FC5" w:rsidRDefault="00F01FC5" w:rsidP="00C45C84">
      <w:pPr>
        <w:spacing w:after="0" w:line="240" w:lineRule="auto"/>
      </w:pPr>
      <w:r>
        <w:separator/>
      </w:r>
    </w:p>
  </w:endnote>
  <w:endnote w:type="continuationSeparator" w:id="0">
    <w:p w14:paraId="2B317A1E" w14:textId="77777777" w:rsidR="00F01FC5" w:rsidRDefault="00F01FC5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A82397" w:rsidRDefault="00A82397" w:rsidP="00CD5208">
    <w:pPr>
      <w:pStyle w:val="Header"/>
    </w:pPr>
  </w:p>
  <w:p w14:paraId="016ABFD9" w14:textId="47CF6FB3" w:rsidR="00A82397" w:rsidRPr="00B06F1D" w:rsidRDefault="00A82397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A82397" w:rsidRPr="00CD5208" w:rsidRDefault="00A82397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9FD5D" w14:textId="77777777" w:rsidR="00F01FC5" w:rsidRDefault="00F01FC5" w:rsidP="00C45C84">
      <w:pPr>
        <w:spacing w:after="0" w:line="240" w:lineRule="auto"/>
      </w:pPr>
      <w:r>
        <w:separator/>
      </w:r>
    </w:p>
  </w:footnote>
  <w:footnote w:type="continuationSeparator" w:id="0">
    <w:p w14:paraId="6530DD50" w14:textId="77777777" w:rsidR="00F01FC5" w:rsidRDefault="00F01FC5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35594"/>
    <w:multiLevelType w:val="hybridMultilevel"/>
    <w:tmpl w:val="9B34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3CA4"/>
    <w:multiLevelType w:val="hybridMultilevel"/>
    <w:tmpl w:val="5322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26E6"/>
    <w:multiLevelType w:val="hybridMultilevel"/>
    <w:tmpl w:val="02B05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64D52"/>
    <w:multiLevelType w:val="multilevel"/>
    <w:tmpl w:val="035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47B24A07"/>
    <w:multiLevelType w:val="hybridMultilevel"/>
    <w:tmpl w:val="4F7465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93A04"/>
    <w:multiLevelType w:val="hybridMultilevel"/>
    <w:tmpl w:val="3CB67F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4A8"/>
    <w:multiLevelType w:val="hybridMultilevel"/>
    <w:tmpl w:val="0E22694C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1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A2D10"/>
    <w:multiLevelType w:val="multilevel"/>
    <w:tmpl w:val="FD3C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05F3D"/>
    <w:rsid w:val="00016D2F"/>
    <w:rsid w:val="000240A8"/>
    <w:rsid w:val="00025773"/>
    <w:rsid w:val="00033AFA"/>
    <w:rsid w:val="0003692B"/>
    <w:rsid w:val="00046A3C"/>
    <w:rsid w:val="00053514"/>
    <w:rsid w:val="00056FA7"/>
    <w:rsid w:val="000604A3"/>
    <w:rsid w:val="000608A6"/>
    <w:rsid w:val="0006771F"/>
    <w:rsid w:val="00077546"/>
    <w:rsid w:val="00090C5C"/>
    <w:rsid w:val="000921D7"/>
    <w:rsid w:val="000A0DA6"/>
    <w:rsid w:val="000A7164"/>
    <w:rsid w:val="000B6496"/>
    <w:rsid w:val="000B79BA"/>
    <w:rsid w:val="000C0E66"/>
    <w:rsid w:val="000C2B38"/>
    <w:rsid w:val="000E38E4"/>
    <w:rsid w:val="000E6EC1"/>
    <w:rsid w:val="000F3F3A"/>
    <w:rsid w:val="000F616B"/>
    <w:rsid w:val="0011137F"/>
    <w:rsid w:val="001145C8"/>
    <w:rsid w:val="00114F68"/>
    <w:rsid w:val="00125729"/>
    <w:rsid w:val="00131AFC"/>
    <w:rsid w:val="00143DDE"/>
    <w:rsid w:val="0015073E"/>
    <w:rsid w:val="001532C7"/>
    <w:rsid w:val="001548E7"/>
    <w:rsid w:val="001615EB"/>
    <w:rsid w:val="0016542E"/>
    <w:rsid w:val="001661F6"/>
    <w:rsid w:val="001712AE"/>
    <w:rsid w:val="00171602"/>
    <w:rsid w:val="001803EB"/>
    <w:rsid w:val="00181F72"/>
    <w:rsid w:val="0018207B"/>
    <w:rsid w:val="001B19BD"/>
    <w:rsid w:val="001C45D9"/>
    <w:rsid w:val="001D50D3"/>
    <w:rsid w:val="001E2075"/>
    <w:rsid w:val="001E3EC1"/>
    <w:rsid w:val="001F53CD"/>
    <w:rsid w:val="001F7147"/>
    <w:rsid w:val="00201698"/>
    <w:rsid w:val="00202135"/>
    <w:rsid w:val="0020334D"/>
    <w:rsid w:val="0020418B"/>
    <w:rsid w:val="002061BD"/>
    <w:rsid w:val="002076AD"/>
    <w:rsid w:val="00223103"/>
    <w:rsid w:val="002519C7"/>
    <w:rsid w:val="002527C8"/>
    <w:rsid w:val="002536E9"/>
    <w:rsid w:val="00264E9E"/>
    <w:rsid w:val="00280729"/>
    <w:rsid w:val="00284C55"/>
    <w:rsid w:val="002A4B22"/>
    <w:rsid w:val="002A5916"/>
    <w:rsid w:val="002B1A49"/>
    <w:rsid w:val="002D2671"/>
    <w:rsid w:val="002D605C"/>
    <w:rsid w:val="002E7212"/>
    <w:rsid w:val="002F0E6C"/>
    <w:rsid w:val="002F112F"/>
    <w:rsid w:val="002F6415"/>
    <w:rsid w:val="00303763"/>
    <w:rsid w:val="00304AC1"/>
    <w:rsid w:val="00313AB1"/>
    <w:rsid w:val="0032282B"/>
    <w:rsid w:val="00327AE2"/>
    <w:rsid w:val="00343488"/>
    <w:rsid w:val="00352089"/>
    <w:rsid w:val="003543A5"/>
    <w:rsid w:val="00362CAA"/>
    <w:rsid w:val="00363F01"/>
    <w:rsid w:val="0037299F"/>
    <w:rsid w:val="0038311A"/>
    <w:rsid w:val="00383774"/>
    <w:rsid w:val="00385296"/>
    <w:rsid w:val="003877A2"/>
    <w:rsid w:val="00387FF0"/>
    <w:rsid w:val="003945D3"/>
    <w:rsid w:val="003A7606"/>
    <w:rsid w:val="003A7B12"/>
    <w:rsid w:val="003A7DAB"/>
    <w:rsid w:val="003B53FA"/>
    <w:rsid w:val="003D284F"/>
    <w:rsid w:val="003E424B"/>
    <w:rsid w:val="003F5E46"/>
    <w:rsid w:val="00403D10"/>
    <w:rsid w:val="004046E1"/>
    <w:rsid w:val="00412BB5"/>
    <w:rsid w:val="004229B7"/>
    <w:rsid w:val="004230C8"/>
    <w:rsid w:val="004351AE"/>
    <w:rsid w:val="00440999"/>
    <w:rsid w:val="004413B0"/>
    <w:rsid w:val="00441E58"/>
    <w:rsid w:val="00442180"/>
    <w:rsid w:val="004511BD"/>
    <w:rsid w:val="00452B7B"/>
    <w:rsid w:val="00466049"/>
    <w:rsid w:val="00471A9B"/>
    <w:rsid w:val="00477594"/>
    <w:rsid w:val="004970D3"/>
    <w:rsid w:val="004A2335"/>
    <w:rsid w:val="004A62E6"/>
    <w:rsid w:val="004A76F0"/>
    <w:rsid w:val="004B376E"/>
    <w:rsid w:val="004B6A36"/>
    <w:rsid w:val="004D6D04"/>
    <w:rsid w:val="00504562"/>
    <w:rsid w:val="00511C5D"/>
    <w:rsid w:val="0052400E"/>
    <w:rsid w:val="00532FA2"/>
    <w:rsid w:val="00537E25"/>
    <w:rsid w:val="0054384C"/>
    <w:rsid w:val="00547F47"/>
    <w:rsid w:val="0055052F"/>
    <w:rsid w:val="00550578"/>
    <w:rsid w:val="005511FA"/>
    <w:rsid w:val="0055417A"/>
    <w:rsid w:val="0057540B"/>
    <w:rsid w:val="00581245"/>
    <w:rsid w:val="0058446F"/>
    <w:rsid w:val="00585B26"/>
    <w:rsid w:val="005905E9"/>
    <w:rsid w:val="00594DD2"/>
    <w:rsid w:val="005A60EB"/>
    <w:rsid w:val="005B71B6"/>
    <w:rsid w:val="005D3A0F"/>
    <w:rsid w:val="005D752B"/>
    <w:rsid w:val="005E19E7"/>
    <w:rsid w:val="005F4797"/>
    <w:rsid w:val="0060503F"/>
    <w:rsid w:val="006208AF"/>
    <w:rsid w:val="00625AB5"/>
    <w:rsid w:val="00643C3A"/>
    <w:rsid w:val="0065398D"/>
    <w:rsid w:val="006718FF"/>
    <w:rsid w:val="006761BC"/>
    <w:rsid w:val="00687A71"/>
    <w:rsid w:val="006905B3"/>
    <w:rsid w:val="00690BD1"/>
    <w:rsid w:val="006A3B9B"/>
    <w:rsid w:val="006A4D46"/>
    <w:rsid w:val="006B57FC"/>
    <w:rsid w:val="006B58D4"/>
    <w:rsid w:val="006D0DBF"/>
    <w:rsid w:val="006E1221"/>
    <w:rsid w:val="006E2B91"/>
    <w:rsid w:val="006F4DC5"/>
    <w:rsid w:val="007031C8"/>
    <w:rsid w:val="007063B0"/>
    <w:rsid w:val="00717F3E"/>
    <w:rsid w:val="00721537"/>
    <w:rsid w:val="007220AE"/>
    <w:rsid w:val="00723970"/>
    <w:rsid w:val="00724A68"/>
    <w:rsid w:val="007313D8"/>
    <w:rsid w:val="007343FA"/>
    <w:rsid w:val="00747EE2"/>
    <w:rsid w:val="00754D7E"/>
    <w:rsid w:val="00761C3A"/>
    <w:rsid w:val="00763597"/>
    <w:rsid w:val="00766045"/>
    <w:rsid w:val="007778CD"/>
    <w:rsid w:val="00793922"/>
    <w:rsid w:val="007A182F"/>
    <w:rsid w:val="007A2E7D"/>
    <w:rsid w:val="007B22A9"/>
    <w:rsid w:val="007B505F"/>
    <w:rsid w:val="007C1D24"/>
    <w:rsid w:val="007C52CD"/>
    <w:rsid w:val="007E3A27"/>
    <w:rsid w:val="007E4175"/>
    <w:rsid w:val="007F22EC"/>
    <w:rsid w:val="007F2F5A"/>
    <w:rsid w:val="007F3530"/>
    <w:rsid w:val="007F37EE"/>
    <w:rsid w:val="007F644A"/>
    <w:rsid w:val="0080006C"/>
    <w:rsid w:val="0081190A"/>
    <w:rsid w:val="00817CF8"/>
    <w:rsid w:val="0082469B"/>
    <w:rsid w:val="00845E3C"/>
    <w:rsid w:val="0086088B"/>
    <w:rsid w:val="00874282"/>
    <w:rsid w:val="00880479"/>
    <w:rsid w:val="00897F3F"/>
    <w:rsid w:val="008A0A95"/>
    <w:rsid w:val="008C4F49"/>
    <w:rsid w:val="008C5C00"/>
    <w:rsid w:val="008D5C12"/>
    <w:rsid w:val="008D6B21"/>
    <w:rsid w:val="008E2E61"/>
    <w:rsid w:val="008E77AA"/>
    <w:rsid w:val="008F121F"/>
    <w:rsid w:val="008F6056"/>
    <w:rsid w:val="00903BB5"/>
    <w:rsid w:val="00904029"/>
    <w:rsid w:val="00907A5A"/>
    <w:rsid w:val="00912F5E"/>
    <w:rsid w:val="00914B31"/>
    <w:rsid w:val="0092169C"/>
    <w:rsid w:val="00922C62"/>
    <w:rsid w:val="00933F76"/>
    <w:rsid w:val="009354E2"/>
    <w:rsid w:val="009375FD"/>
    <w:rsid w:val="00943250"/>
    <w:rsid w:val="00947D9B"/>
    <w:rsid w:val="00955789"/>
    <w:rsid w:val="0096579A"/>
    <w:rsid w:val="00970E26"/>
    <w:rsid w:val="00981A3A"/>
    <w:rsid w:val="00983E6A"/>
    <w:rsid w:val="00984C6A"/>
    <w:rsid w:val="00987B5E"/>
    <w:rsid w:val="00990A37"/>
    <w:rsid w:val="00994F06"/>
    <w:rsid w:val="00996BA4"/>
    <w:rsid w:val="009A3F55"/>
    <w:rsid w:val="009C3782"/>
    <w:rsid w:val="009C763A"/>
    <w:rsid w:val="009D269A"/>
    <w:rsid w:val="009D35A9"/>
    <w:rsid w:val="009D502C"/>
    <w:rsid w:val="009F1A0C"/>
    <w:rsid w:val="009F2512"/>
    <w:rsid w:val="00A075BC"/>
    <w:rsid w:val="00A11757"/>
    <w:rsid w:val="00A11C27"/>
    <w:rsid w:val="00A2022B"/>
    <w:rsid w:val="00A226A9"/>
    <w:rsid w:val="00A26E05"/>
    <w:rsid w:val="00A351B0"/>
    <w:rsid w:val="00A50E82"/>
    <w:rsid w:val="00A52A93"/>
    <w:rsid w:val="00A6367B"/>
    <w:rsid w:val="00A64738"/>
    <w:rsid w:val="00A647FE"/>
    <w:rsid w:val="00A71D0F"/>
    <w:rsid w:val="00A72E9C"/>
    <w:rsid w:val="00A82397"/>
    <w:rsid w:val="00A848B4"/>
    <w:rsid w:val="00AA2F38"/>
    <w:rsid w:val="00AA3D67"/>
    <w:rsid w:val="00AA46BF"/>
    <w:rsid w:val="00AB7E7A"/>
    <w:rsid w:val="00AC3479"/>
    <w:rsid w:val="00AC58FA"/>
    <w:rsid w:val="00AC626C"/>
    <w:rsid w:val="00AD0C37"/>
    <w:rsid w:val="00AD4E79"/>
    <w:rsid w:val="00AE0AC1"/>
    <w:rsid w:val="00AE64DD"/>
    <w:rsid w:val="00AF085E"/>
    <w:rsid w:val="00AF2A65"/>
    <w:rsid w:val="00B11176"/>
    <w:rsid w:val="00B224F8"/>
    <w:rsid w:val="00B24E5C"/>
    <w:rsid w:val="00B25AE1"/>
    <w:rsid w:val="00B3000F"/>
    <w:rsid w:val="00B30176"/>
    <w:rsid w:val="00B31061"/>
    <w:rsid w:val="00B31944"/>
    <w:rsid w:val="00B500B4"/>
    <w:rsid w:val="00B505E1"/>
    <w:rsid w:val="00B80AFA"/>
    <w:rsid w:val="00B83F3E"/>
    <w:rsid w:val="00B84FC3"/>
    <w:rsid w:val="00B86138"/>
    <w:rsid w:val="00B905D1"/>
    <w:rsid w:val="00B91FA5"/>
    <w:rsid w:val="00BA4778"/>
    <w:rsid w:val="00BC16A0"/>
    <w:rsid w:val="00BC2648"/>
    <w:rsid w:val="00BC41B6"/>
    <w:rsid w:val="00BC7516"/>
    <w:rsid w:val="00BE2B80"/>
    <w:rsid w:val="00BE2D23"/>
    <w:rsid w:val="00BE371C"/>
    <w:rsid w:val="00C05E9F"/>
    <w:rsid w:val="00C210F2"/>
    <w:rsid w:val="00C21C18"/>
    <w:rsid w:val="00C241D5"/>
    <w:rsid w:val="00C26BCE"/>
    <w:rsid w:val="00C26D4A"/>
    <w:rsid w:val="00C416BA"/>
    <w:rsid w:val="00C423B6"/>
    <w:rsid w:val="00C45C84"/>
    <w:rsid w:val="00C52D6B"/>
    <w:rsid w:val="00C54B03"/>
    <w:rsid w:val="00C6146D"/>
    <w:rsid w:val="00C6749A"/>
    <w:rsid w:val="00C70ACF"/>
    <w:rsid w:val="00C924BF"/>
    <w:rsid w:val="00C96CE2"/>
    <w:rsid w:val="00CA32A7"/>
    <w:rsid w:val="00CA40AD"/>
    <w:rsid w:val="00CA55E1"/>
    <w:rsid w:val="00CB5F89"/>
    <w:rsid w:val="00CC4317"/>
    <w:rsid w:val="00CD5208"/>
    <w:rsid w:val="00CD6842"/>
    <w:rsid w:val="00CE1350"/>
    <w:rsid w:val="00CE4568"/>
    <w:rsid w:val="00CE6645"/>
    <w:rsid w:val="00CE6859"/>
    <w:rsid w:val="00CF2266"/>
    <w:rsid w:val="00D053EA"/>
    <w:rsid w:val="00D223EA"/>
    <w:rsid w:val="00D5232B"/>
    <w:rsid w:val="00D5383E"/>
    <w:rsid w:val="00D54388"/>
    <w:rsid w:val="00D5723B"/>
    <w:rsid w:val="00D97EEA"/>
    <w:rsid w:val="00DA0B69"/>
    <w:rsid w:val="00DA61D9"/>
    <w:rsid w:val="00DB0545"/>
    <w:rsid w:val="00DB4E05"/>
    <w:rsid w:val="00DB6CAF"/>
    <w:rsid w:val="00DC293B"/>
    <w:rsid w:val="00DC353A"/>
    <w:rsid w:val="00DC7797"/>
    <w:rsid w:val="00DD466F"/>
    <w:rsid w:val="00DD6FBF"/>
    <w:rsid w:val="00DF49EB"/>
    <w:rsid w:val="00E00E92"/>
    <w:rsid w:val="00E0364F"/>
    <w:rsid w:val="00E218C9"/>
    <w:rsid w:val="00E266EC"/>
    <w:rsid w:val="00E3748E"/>
    <w:rsid w:val="00E40254"/>
    <w:rsid w:val="00E45852"/>
    <w:rsid w:val="00E47060"/>
    <w:rsid w:val="00E60468"/>
    <w:rsid w:val="00E60551"/>
    <w:rsid w:val="00E705C8"/>
    <w:rsid w:val="00E70F13"/>
    <w:rsid w:val="00E7376C"/>
    <w:rsid w:val="00E73E7A"/>
    <w:rsid w:val="00E73E90"/>
    <w:rsid w:val="00E765C8"/>
    <w:rsid w:val="00E90ADD"/>
    <w:rsid w:val="00EA0C3F"/>
    <w:rsid w:val="00EB0CD1"/>
    <w:rsid w:val="00EB34FF"/>
    <w:rsid w:val="00EB3A7C"/>
    <w:rsid w:val="00EE108E"/>
    <w:rsid w:val="00EE6799"/>
    <w:rsid w:val="00EF076B"/>
    <w:rsid w:val="00F01FC5"/>
    <w:rsid w:val="00F020E2"/>
    <w:rsid w:val="00F0227F"/>
    <w:rsid w:val="00F02856"/>
    <w:rsid w:val="00F07B12"/>
    <w:rsid w:val="00F12105"/>
    <w:rsid w:val="00F13887"/>
    <w:rsid w:val="00F13C8B"/>
    <w:rsid w:val="00F13D83"/>
    <w:rsid w:val="00F22001"/>
    <w:rsid w:val="00F25C38"/>
    <w:rsid w:val="00F26132"/>
    <w:rsid w:val="00F27579"/>
    <w:rsid w:val="00F35739"/>
    <w:rsid w:val="00F40D43"/>
    <w:rsid w:val="00F45213"/>
    <w:rsid w:val="00F6717D"/>
    <w:rsid w:val="00F75C73"/>
    <w:rsid w:val="00F90265"/>
    <w:rsid w:val="00FA6B70"/>
    <w:rsid w:val="00FB3F4D"/>
    <w:rsid w:val="00FB6019"/>
    <w:rsid w:val="00FD34E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14</Pages>
  <Words>4194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20</cp:revision>
  <cp:lastPrinted>2017-09-27T18:44:00Z</cp:lastPrinted>
  <dcterms:created xsi:type="dcterms:W3CDTF">2018-06-27T15:05:00Z</dcterms:created>
  <dcterms:modified xsi:type="dcterms:W3CDTF">2018-12-18T19:17:00Z</dcterms:modified>
</cp:coreProperties>
</file>