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B0FEE6E" w:rsidR="002F142C" w:rsidRPr="006B210D" w:rsidRDefault="00CD63E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D63E9">
              <w:rPr>
                <w:rFonts w:ascii="Arial" w:eastAsia="Verdana" w:hAnsi="Arial" w:cs="Arial"/>
                <w:b/>
                <w:sz w:val="24"/>
                <w:szCs w:val="24"/>
              </w:rPr>
              <w:t xml:space="preserve">Decomposing Money Amounts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BB7076">
        <w:trPr>
          <w:trHeight w:hRule="exact" w:val="207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9E762C8" w:rsidR="006827EC" w:rsidRPr="00CD63E9" w:rsidRDefault="00CD63E9" w:rsidP="00CD63E9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chooses jobs, but is unable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to decompose money amounts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into parts as he or she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know the value of coins.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543715" w14:textId="2963DEB7" w:rsidR="006827EC" w:rsidRPr="00CD63E9" w:rsidRDefault="00CD63E9" w:rsidP="00CD63E9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chooses jobs, but is unable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to decompose money amounts into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parts and chooses coins randomly.</w:t>
            </w:r>
          </w:p>
          <w:p w14:paraId="7F95AA5C" w14:textId="1A41632A" w:rsidR="00CD63E9" w:rsidRPr="00CD63E9" w:rsidRDefault="00C721BE" w:rsidP="00C721BE">
            <w:pPr>
              <w:pStyle w:val="Pa6"/>
              <w:ind w:left="19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5DB2A4C" wp14:editId="5C390CD3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3175</wp:posOffset>
                  </wp:positionV>
                  <wp:extent cx="1283208" cy="710184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9_a44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208" cy="7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26DF05" w14:textId="77777777" w:rsidR="00CD63E9" w:rsidRPr="00CD63E9" w:rsidRDefault="00CD63E9" w:rsidP="00CD63E9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decomposes money</w:t>
            </w:r>
          </w:p>
          <w:p w14:paraId="6E46814E" w14:textId="296B3565" w:rsidR="00CD63E9" w:rsidRPr="00CD63E9" w:rsidRDefault="00CD63E9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amounts into parts, but always</w:t>
            </w:r>
          </w:p>
          <w:p w14:paraId="74C5F7E9" w14:textId="10EC31C5" w:rsidR="006827EC" w:rsidRPr="00CD63E9" w:rsidRDefault="00C721BE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3ADE02F" wp14:editId="587AFFEF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280670</wp:posOffset>
                  </wp:positionV>
                  <wp:extent cx="1783080" cy="509016"/>
                  <wp:effectExtent l="0" t="0" r="7620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9_a44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50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3E9" w:rsidRPr="00CD63E9">
              <w:rPr>
                <w:rFonts w:ascii="Arial" w:hAnsi="Arial" w:cs="Arial"/>
                <w:color w:val="626365"/>
                <w:sz w:val="19"/>
                <w:szCs w:val="19"/>
              </w:rPr>
              <w:t>uses one denomination of coin.</w:t>
            </w:r>
          </w:p>
          <w:p w14:paraId="6E3EB05B" w14:textId="3544ABCD" w:rsidR="00CD63E9" w:rsidRPr="00CD63E9" w:rsidRDefault="00CD63E9" w:rsidP="00C721BE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7953D8A1" w:rsidR="006827EC" w:rsidRPr="00CD63E9" w:rsidRDefault="00CD63E9" w:rsidP="00CD63E9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successfully decomposes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money amounts into parts.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BB7076">
        <w:trPr>
          <w:trHeight w:val="155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BB7076">
        <w:trPr>
          <w:trHeight w:hRule="exact" w:val="160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317AD89" w:rsidR="002F142C" w:rsidRPr="00CD2187" w:rsidRDefault="006827EC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Money Amounts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BD1226">
        <w:trPr>
          <w:trHeight w:hRule="exact" w:val="188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9C5A5F0" w:rsidR="002F142C" w:rsidRPr="00CD63E9" w:rsidRDefault="00CD63E9" w:rsidP="00CD63E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takes money from partner,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but is unable to skip-count to find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the value of the coins (unable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compose money amounts from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parts).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8E968F" w14:textId="77777777" w:rsidR="00CD63E9" w:rsidRPr="00CD63E9" w:rsidRDefault="00CD63E9" w:rsidP="00CD63E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composes money</w:t>
            </w:r>
          </w:p>
          <w:p w14:paraId="7432B706" w14:textId="77777777" w:rsidR="00CD63E9" w:rsidRPr="00CD63E9" w:rsidRDefault="00CD63E9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amounts from parts, but</w:t>
            </w:r>
          </w:p>
          <w:p w14:paraId="4E1CBCCF" w14:textId="606FBCDC" w:rsidR="00B96BAC" w:rsidRPr="00CD63E9" w:rsidRDefault="00C721BE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1B9663E" wp14:editId="2BAABBF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315595</wp:posOffset>
                  </wp:positionV>
                  <wp:extent cx="1761744" cy="509016"/>
                  <wp:effectExtent l="0" t="0" r="0" b="571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9_a44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744" cy="50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struggles when coins are of </w:t>
            </w:r>
            <w:r w:rsidR="00CD63E9" w:rsidRPr="00CD63E9">
              <w:rPr>
                <w:rFonts w:ascii="Arial" w:hAnsi="Arial" w:cs="Arial"/>
                <w:color w:val="626365"/>
                <w:sz w:val="19"/>
                <w:szCs w:val="19"/>
              </w:rPr>
              <w:t>mixed</w:t>
            </w:r>
            <w:r w:rsid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D63E9" w:rsidRPr="00CD63E9">
              <w:rPr>
                <w:rFonts w:ascii="Arial" w:hAnsi="Arial" w:cs="Arial"/>
                <w:color w:val="626365"/>
                <w:sz w:val="19"/>
                <w:szCs w:val="19"/>
              </w:rPr>
              <w:t>denominations.</w:t>
            </w:r>
          </w:p>
          <w:p w14:paraId="63ED580B" w14:textId="2DBA5586" w:rsidR="00CD63E9" w:rsidRPr="00CD63E9" w:rsidRDefault="00CD63E9" w:rsidP="00C721BE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499EB0" w14:textId="77777777" w:rsidR="00CD63E9" w:rsidRPr="00CD63E9" w:rsidRDefault="00CD63E9" w:rsidP="00CD63E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composes money</w:t>
            </w:r>
          </w:p>
          <w:p w14:paraId="35BC91B0" w14:textId="7498BFD2" w:rsidR="00CD63E9" w:rsidRPr="00CD63E9" w:rsidRDefault="00CD63E9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amounts from parts and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to count coins of different</w:t>
            </w:r>
          </w:p>
          <w:p w14:paraId="502060E7" w14:textId="2303BEDF" w:rsidR="00B96BAC" w:rsidRPr="00CD63E9" w:rsidRDefault="00C721BE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FF93A62" wp14:editId="70182F79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146685</wp:posOffset>
                  </wp:positionV>
                  <wp:extent cx="1813560" cy="548640"/>
                  <wp:effectExtent l="0" t="0" r="0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9_a44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3E9" w:rsidRPr="00CD63E9">
              <w:rPr>
                <w:rFonts w:ascii="Arial" w:hAnsi="Arial" w:cs="Arial"/>
                <w:color w:val="626365"/>
                <w:sz w:val="19"/>
                <w:szCs w:val="19"/>
              </w:rPr>
              <w:t>denominations.</w:t>
            </w:r>
          </w:p>
          <w:p w14:paraId="6EA2B2A5" w14:textId="7A757B4A" w:rsidR="00CD63E9" w:rsidRPr="00CD63E9" w:rsidRDefault="00CD63E9" w:rsidP="00C721BE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C10AAE" w14:textId="77777777" w:rsidR="00CD63E9" w:rsidRPr="00CD63E9" w:rsidRDefault="00CD63E9" w:rsidP="00CD63E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successfully and flexibly</w:t>
            </w:r>
          </w:p>
          <w:p w14:paraId="4BC37BDE" w14:textId="77777777" w:rsidR="00CD63E9" w:rsidRPr="00CD63E9" w:rsidRDefault="00CD63E9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composes money amounts from</w:t>
            </w:r>
          </w:p>
          <w:p w14:paraId="5027FAF2" w14:textId="59F3AD60" w:rsidR="00B96BAC" w:rsidRPr="00CD63E9" w:rsidRDefault="00C721BE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AE23994" wp14:editId="0FB2608D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222250</wp:posOffset>
                  </wp:positionV>
                  <wp:extent cx="1459992" cy="600456"/>
                  <wp:effectExtent l="0" t="0" r="6985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9_a44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992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3E9" w:rsidRPr="00CD63E9">
              <w:rPr>
                <w:rFonts w:ascii="Arial" w:hAnsi="Arial" w:cs="Arial"/>
                <w:color w:val="626365"/>
                <w:sz w:val="19"/>
                <w:szCs w:val="19"/>
              </w:rPr>
              <w:t>parts.</w:t>
            </w:r>
          </w:p>
          <w:p w14:paraId="2E14A7D3" w14:textId="2A4FFEEE" w:rsidR="00CD63E9" w:rsidRPr="00CD63E9" w:rsidRDefault="00CD63E9" w:rsidP="00C721BE">
            <w:pPr>
              <w:pStyle w:val="Pa6"/>
            </w:pP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481400">
        <w:trPr>
          <w:trHeight w:val="175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41303" w14:textId="77777777" w:rsidR="0070726B" w:rsidRDefault="0070726B" w:rsidP="00CA2529">
      <w:pPr>
        <w:spacing w:after="0" w:line="240" w:lineRule="auto"/>
      </w:pPr>
      <w:r>
        <w:separator/>
      </w:r>
    </w:p>
  </w:endnote>
  <w:endnote w:type="continuationSeparator" w:id="0">
    <w:p w14:paraId="392C1095" w14:textId="77777777" w:rsidR="0070726B" w:rsidRDefault="0070726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AE9A8" w14:textId="77777777" w:rsidR="0070726B" w:rsidRDefault="0070726B" w:rsidP="00CA2529">
      <w:pPr>
        <w:spacing w:after="0" w:line="240" w:lineRule="auto"/>
      </w:pPr>
      <w:r>
        <w:separator/>
      </w:r>
    </w:p>
  </w:footnote>
  <w:footnote w:type="continuationSeparator" w:id="0">
    <w:p w14:paraId="5751D919" w14:textId="77777777" w:rsidR="0070726B" w:rsidRDefault="0070726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8B391F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96BAC">
      <w:rPr>
        <w:rFonts w:ascii="Arial" w:hAnsi="Arial" w:cs="Arial"/>
        <w:b/>
        <w:sz w:val="36"/>
        <w:szCs w:val="36"/>
      </w:rPr>
      <w:t>1</w:t>
    </w:r>
    <w:r w:rsidR="00CD63E9">
      <w:rPr>
        <w:rFonts w:ascii="Arial" w:hAnsi="Arial" w:cs="Arial"/>
        <w:b/>
        <w:sz w:val="36"/>
        <w:szCs w:val="36"/>
      </w:rPr>
      <w:t>20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6BAC">
      <w:rPr>
        <w:rFonts w:ascii="Arial" w:hAnsi="Arial" w:cs="Arial"/>
        <w:b/>
        <w:sz w:val="36"/>
        <w:szCs w:val="36"/>
      </w:rPr>
      <w:t>4</w:t>
    </w:r>
    <w:r w:rsidR="00CD63E9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B5D57E5" w:rsidR="00CA2529" w:rsidRPr="00E71CBF" w:rsidRDefault="00B96BA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CD63E9">
      <w:rPr>
        <w:rFonts w:ascii="Arial" w:hAnsi="Arial" w:cs="Arial"/>
        <w:b/>
        <w:sz w:val="28"/>
        <w:szCs w:val="28"/>
      </w:rPr>
      <w:t xml:space="preserve">arning </w:t>
    </w:r>
    <w:r w:rsidR="006827EC">
      <w:rPr>
        <w:rFonts w:ascii="Arial" w:hAnsi="Arial" w:cs="Arial"/>
        <w:b/>
        <w:sz w:val="28"/>
        <w:szCs w:val="28"/>
      </w:rPr>
      <w:t>Money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A3E1E"/>
    <w:rsid w:val="000C2970"/>
    <w:rsid w:val="000C7349"/>
    <w:rsid w:val="000F43C1"/>
    <w:rsid w:val="00112FF1"/>
    <w:rsid w:val="00192706"/>
    <w:rsid w:val="001A5AE4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F79B3"/>
    <w:rsid w:val="00416DB5"/>
    <w:rsid w:val="00426B1A"/>
    <w:rsid w:val="00481400"/>
    <w:rsid w:val="00483555"/>
    <w:rsid w:val="004959B6"/>
    <w:rsid w:val="0052693C"/>
    <w:rsid w:val="00543A9A"/>
    <w:rsid w:val="00581577"/>
    <w:rsid w:val="005B3A77"/>
    <w:rsid w:val="005B7D0F"/>
    <w:rsid w:val="005F751D"/>
    <w:rsid w:val="00661689"/>
    <w:rsid w:val="006827EC"/>
    <w:rsid w:val="00696ABC"/>
    <w:rsid w:val="006B210D"/>
    <w:rsid w:val="0070726B"/>
    <w:rsid w:val="00741178"/>
    <w:rsid w:val="0076731B"/>
    <w:rsid w:val="007A6B78"/>
    <w:rsid w:val="007B4D36"/>
    <w:rsid w:val="007C6403"/>
    <w:rsid w:val="007E012D"/>
    <w:rsid w:val="00832B16"/>
    <w:rsid w:val="0092323E"/>
    <w:rsid w:val="00994C77"/>
    <w:rsid w:val="009B6FF8"/>
    <w:rsid w:val="00A20BE1"/>
    <w:rsid w:val="00A43E96"/>
    <w:rsid w:val="00AE494A"/>
    <w:rsid w:val="00B9593A"/>
    <w:rsid w:val="00B96BAC"/>
    <w:rsid w:val="00BA072D"/>
    <w:rsid w:val="00BA10A4"/>
    <w:rsid w:val="00BB7076"/>
    <w:rsid w:val="00BD1226"/>
    <w:rsid w:val="00BD5ACB"/>
    <w:rsid w:val="00BE7BA6"/>
    <w:rsid w:val="00C721BE"/>
    <w:rsid w:val="00C72956"/>
    <w:rsid w:val="00C85AE2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16D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D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D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D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D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8A37-D592-46E7-81A9-A4A58352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</cp:revision>
  <cp:lastPrinted>2016-08-23T12:28:00Z</cp:lastPrinted>
  <dcterms:created xsi:type="dcterms:W3CDTF">2018-06-27T15:24:00Z</dcterms:created>
  <dcterms:modified xsi:type="dcterms:W3CDTF">2018-07-18T13:54:00Z</dcterms:modified>
</cp:coreProperties>
</file>