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7021AFE" w:rsidR="002F142C" w:rsidRPr="006B210D" w:rsidRDefault="0033287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32872">
              <w:rPr>
                <w:rFonts w:ascii="Arial" w:eastAsia="Verdana" w:hAnsi="Arial" w:cs="Arial"/>
                <w:b/>
                <w:sz w:val="24"/>
                <w:szCs w:val="24"/>
              </w:rPr>
              <w:t>Decomposing Quantities to 20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6445E7">
        <w:trPr>
          <w:trHeight w:hRule="exact" w:val="200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E91B4C" w14:textId="77777777" w:rsidR="00332872" w:rsidRPr="00332872" w:rsidRDefault="00332872" w:rsidP="00332872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uses play money, but</w:t>
            </w:r>
          </w:p>
          <w:p w14:paraId="58C8F5BE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struggles to model $20 (unable to</w:t>
            </w:r>
          </w:p>
          <w:p w14:paraId="308870A3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decompose quantities to 20).</w:t>
            </w:r>
          </w:p>
          <w:p w14:paraId="55A20812" w14:textId="77777777" w:rsid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55E54B" w14:textId="3420491F" w:rsidR="00332872" w:rsidRPr="00332872" w:rsidRDefault="00332872" w:rsidP="00332872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“I don’t know what I need to</w:t>
            </w:r>
          </w:p>
          <w:p w14:paraId="57DB202C" w14:textId="634A6468" w:rsidR="006827EC" w:rsidRPr="00CD63E9" w:rsidRDefault="00332872" w:rsidP="00332872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make $20.”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1DEFC3" w14:textId="77777777" w:rsidR="00332872" w:rsidRPr="00332872" w:rsidRDefault="00332872" w:rsidP="00332872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models savings, but</w:t>
            </w:r>
          </w:p>
          <w:p w14:paraId="4C83D62B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chooses money randomly to pay</w:t>
            </w:r>
          </w:p>
          <w:p w14:paraId="2A236E1D" w14:textId="61081E61" w:rsidR="00CD63E9" w:rsidRPr="00332872" w:rsidRDefault="006F33E1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EBA1728" wp14:editId="2DC49F0D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375920</wp:posOffset>
                  </wp:positionV>
                  <wp:extent cx="1399032" cy="569976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9_a45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2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2872">
              <w:rPr>
                <w:rFonts w:ascii="Arial" w:hAnsi="Arial" w:cs="Arial"/>
                <w:color w:val="626365"/>
                <w:sz w:val="19"/>
                <w:szCs w:val="19"/>
              </w:rPr>
              <w:t xml:space="preserve">for an item (unable to </w:t>
            </w:r>
            <w:r w:rsidR="00332872" w:rsidRPr="00332872">
              <w:rPr>
                <w:rFonts w:ascii="Arial" w:hAnsi="Arial" w:cs="Arial"/>
                <w:color w:val="626365"/>
                <w:sz w:val="19"/>
                <w:szCs w:val="19"/>
              </w:rPr>
              <w:t>decompose</w:t>
            </w:r>
            <w:r w:rsidR="0033287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32872" w:rsidRPr="00332872">
              <w:rPr>
                <w:rFonts w:ascii="Arial" w:hAnsi="Arial" w:cs="Arial"/>
                <w:color w:val="626365"/>
                <w:sz w:val="19"/>
                <w:szCs w:val="19"/>
              </w:rPr>
              <w:t>quantities to 20).</w:t>
            </w:r>
          </w:p>
          <w:p w14:paraId="7F95AA5C" w14:textId="21FF7A6B" w:rsidR="00332872" w:rsidRPr="00332872" w:rsidRDefault="00332872" w:rsidP="006F33E1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66BEF8" w14:textId="77777777" w:rsidR="00332872" w:rsidRPr="00332872" w:rsidRDefault="00332872" w:rsidP="00332872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decompose quantities</w:t>
            </w:r>
          </w:p>
          <w:p w14:paraId="3DB91F23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to 20, but cannot find the exact</w:t>
            </w:r>
          </w:p>
          <w:p w14:paraId="01EC62E7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amount in savings needed to pay</w:t>
            </w:r>
          </w:p>
          <w:p w14:paraId="649ADB95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for an item.</w:t>
            </w:r>
          </w:p>
          <w:p w14:paraId="5F53D035" w14:textId="77777777" w:rsid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ED6BE6B" w:rsidR="00CD63E9" w:rsidRPr="00CD63E9" w:rsidRDefault="00332872" w:rsidP="00332872">
            <w:pPr>
              <w:pStyle w:val="Pa6"/>
              <w:ind w:left="285"/>
              <w:jc w:val="center"/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“I can’t make exactly $4.”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871680" w14:textId="77777777" w:rsidR="00332872" w:rsidRPr="00332872" w:rsidRDefault="00332872" w:rsidP="00332872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successfully and flexibly</w:t>
            </w:r>
          </w:p>
          <w:p w14:paraId="111EFC49" w14:textId="2676FAF4" w:rsidR="006827EC" w:rsidRPr="00CD63E9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decomposes quantities to 20.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6445E7">
        <w:trPr>
          <w:trHeight w:val="1879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CAA9FF1" w:rsidR="002F142C" w:rsidRPr="00CD2187" w:rsidRDefault="00332872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eastAsia="Verdana" w:hAnsi="Arial" w:cs="Arial"/>
                <w:b/>
                <w:sz w:val="24"/>
                <w:szCs w:val="24"/>
              </w:rPr>
              <w:t>Subtracting Money Amounts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6445E7">
        <w:trPr>
          <w:trHeight w:hRule="exact" w:val="146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BC9972" w14:textId="22B4F579" w:rsidR="00332872" w:rsidRPr="00332872" w:rsidRDefault="00332872" w:rsidP="00332872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uses money to pay for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item, but cannot subtract with</w:t>
            </w:r>
          </w:p>
          <w:p w14:paraId="03579770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quantities to 20 to determine how</w:t>
            </w:r>
          </w:p>
          <w:p w14:paraId="040B9AF2" w14:textId="5259622D" w:rsidR="002F142C" w:rsidRPr="00CD63E9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much is left in savings.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509A87" w14:textId="77777777" w:rsidR="00332872" w:rsidRPr="00332872" w:rsidRDefault="00332872" w:rsidP="00332872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counts to determine</w:t>
            </w:r>
          </w:p>
          <w:p w14:paraId="0C44ECCF" w14:textId="77777777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how much is left in savings as</w:t>
            </w:r>
          </w:p>
          <w:p w14:paraId="4B3D8AC8" w14:textId="77777777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he or she cannot subtract with</w:t>
            </w:r>
          </w:p>
          <w:p w14:paraId="63ED580B" w14:textId="1301E7DF" w:rsidR="00CD63E9" w:rsidRPr="00CD63E9" w:rsidRDefault="00332872" w:rsidP="00332872">
            <w:pPr>
              <w:pStyle w:val="Pa6"/>
              <w:ind w:left="299"/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quantities to 20.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ED068E" w14:textId="77777777" w:rsidR="00332872" w:rsidRPr="00332872" w:rsidRDefault="00332872" w:rsidP="00332872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subtracts with quantities</w:t>
            </w:r>
          </w:p>
          <w:p w14:paraId="0A2F856C" w14:textId="1C47DEA2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to 2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0, but is unable to use symbols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and equations to represent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subtraction situations.</w:t>
            </w:r>
          </w:p>
          <w:p w14:paraId="21DF8A42" w14:textId="77777777" w:rsid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2940468E" w:rsidR="00CD63E9" w:rsidRPr="00CD63E9" w:rsidRDefault="00332872" w:rsidP="00332872">
            <w:pPr>
              <w:pStyle w:val="Pa6"/>
              <w:ind w:left="299" w:hanging="148"/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“I can’t write a number sentence.”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4A5241" w14:textId="77777777" w:rsidR="00332872" w:rsidRPr="00332872" w:rsidRDefault="00332872" w:rsidP="00332872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subtracts with quantities</w:t>
            </w:r>
          </w:p>
          <w:p w14:paraId="2342607B" w14:textId="77777777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to 20 and uses symbols and</w:t>
            </w:r>
          </w:p>
          <w:p w14:paraId="66DE545F" w14:textId="49B4EEDC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equations to represent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subtraction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situations.</w:t>
            </w:r>
          </w:p>
          <w:p w14:paraId="4A6C2E9A" w14:textId="77777777" w:rsid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A7D3" w14:textId="3D3C393A" w:rsidR="00CD63E9" w:rsidRPr="00CD63E9" w:rsidRDefault="00332872" w:rsidP="00332872">
            <w:pPr>
              <w:pStyle w:val="Pa6"/>
              <w:ind w:left="299"/>
              <w:jc w:val="center"/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“20 − 7 = 13”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6445E7">
        <w:trPr>
          <w:trHeight w:val="194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3D6E5" w14:textId="77777777" w:rsidR="004A61C3" w:rsidRDefault="004A61C3" w:rsidP="00CA2529">
      <w:pPr>
        <w:spacing w:after="0" w:line="240" w:lineRule="auto"/>
      </w:pPr>
      <w:r>
        <w:separator/>
      </w:r>
    </w:p>
  </w:endnote>
  <w:endnote w:type="continuationSeparator" w:id="0">
    <w:p w14:paraId="5961C277" w14:textId="77777777" w:rsidR="004A61C3" w:rsidRDefault="004A61C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250BF" w14:textId="77777777" w:rsidR="004A61C3" w:rsidRDefault="004A61C3" w:rsidP="00CA2529">
      <w:pPr>
        <w:spacing w:after="0" w:line="240" w:lineRule="auto"/>
      </w:pPr>
      <w:r>
        <w:separator/>
      </w:r>
    </w:p>
  </w:footnote>
  <w:footnote w:type="continuationSeparator" w:id="0">
    <w:p w14:paraId="72C8B26B" w14:textId="77777777" w:rsidR="004A61C3" w:rsidRDefault="004A61C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2D65FB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6BAC">
      <w:rPr>
        <w:rFonts w:ascii="Arial" w:hAnsi="Arial" w:cs="Arial"/>
        <w:b/>
        <w:sz w:val="36"/>
        <w:szCs w:val="36"/>
      </w:rPr>
      <w:t>1</w:t>
    </w:r>
    <w:r w:rsidR="00CD63E9">
      <w:rPr>
        <w:rFonts w:ascii="Arial" w:hAnsi="Arial" w:cs="Arial"/>
        <w:b/>
        <w:sz w:val="36"/>
        <w:szCs w:val="36"/>
      </w:rPr>
      <w:t>2</w:t>
    </w:r>
    <w:r w:rsidR="00332872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6BAC">
      <w:rPr>
        <w:rFonts w:ascii="Arial" w:hAnsi="Arial" w:cs="Arial"/>
        <w:b/>
        <w:sz w:val="36"/>
        <w:szCs w:val="36"/>
      </w:rPr>
      <w:t>4</w:t>
    </w:r>
    <w:r w:rsidR="00332872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291DEE7" w:rsidR="00CA2529" w:rsidRPr="00E71CBF" w:rsidRDefault="0033287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Spending </w:t>
    </w:r>
    <w:r w:rsidR="006827EC">
      <w:rPr>
        <w:rFonts w:ascii="Arial" w:hAnsi="Arial" w:cs="Arial"/>
        <w:b/>
        <w:sz w:val="28"/>
        <w:szCs w:val="28"/>
      </w:rPr>
      <w:t>Money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7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"/>
  </w:num>
  <w:num w:numId="8">
    <w:abstractNumId w:val="6"/>
  </w:num>
  <w:num w:numId="9">
    <w:abstractNumId w:val="0"/>
  </w:num>
  <w:num w:numId="10">
    <w:abstractNumId w:val="13"/>
  </w:num>
  <w:num w:numId="11">
    <w:abstractNumId w:val="7"/>
  </w:num>
  <w:num w:numId="12">
    <w:abstractNumId w:val="2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0450"/>
    <w:rsid w:val="002C432C"/>
    <w:rsid w:val="002C4CB2"/>
    <w:rsid w:val="002F142C"/>
    <w:rsid w:val="003014A9"/>
    <w:rsid w:val="00332872"/>
    <w:rsid w:val="00345039"/>
    <w:rsid w:val="003A7D92"/>
    <w:rsid w:val="003F79B3"/>
    <w:rsid w:val="00426B1A"/>
    <w:rsid w:val="00481400"/>
    <w:rsid w:val="00483555"/>
    <w:rsid w:val="004959B6"/>
    <w:rsid w:val="004A61C3"/>
    <w:rsid w:val="0052693C"/>
    <w:rsid w:val="00543A9A"/>
    <w:rsid w:val="00581577"/>
    <w:rsid w:val="005B3A77"/>
    <w:rsid w:val="005B7D0F"/>
    <w:rsid w:val="005F751D"/>
    <w:rsid w:val="006445E7"/>
    <w:rsid w:val="00661689"/>
    <w:rsid w:val="006827EC"/>
    <w:rsid w:val="00696ABC"/>
    <w:rsid w:val="006B210D"/>
    <w:rsid w:val="006F33E1"/>
    <w:rsid w:val="00741178"/>
    <w:rsid w:val="00753F50"/>
    <w:rsid w:val="0076731B"/>
    <w:rsid w:val="007A6B78"/>
    <w:rsid w:val="007C6403"/>
    <w:rsid w:val="007E012D"/>
    <w:rsid w:val="00832B16"/>
    <w:rsid w:val="0092323E"/>
    <w:rsid w:val="009934A5"/>
    <w:rsid w:val="00994C77"/>
    <w:rsid w:val="009B6FF8"/>
    <w:rsid w:val="00A20BE1"/>
    <w:rsid w:val="00A43E96"/>
    <w:rsid w:val="00AE494A"/>
    <w:rsid w:val="00B9593A"/>
    <w:rsid w:val="00B96BAC"/>
    <w:rsid w:val="00BA072D"/>
    <w:rsid w:val="00BA10A4"/>
    <w:rsid w:val="00BD1226"/>
    <w:rsid w:val="00BD5ACB"/>
    <w:rsid w:val="00BE7BA6"/>
    <w:rsid w:val="00C72956"/>
    <w:rsid w:val="00C85AE2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445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5E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5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5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75B4-8958-4A74-9D9F-CFC52F1A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</cp:revision>
  <cp:lastPrinted>2016-08-23T12:28:00Z</cp:lastPrinted>
  <dcterms:created xsi:type="dcterms:W3CDTF">2018-06-27T15:25:00Z</dcterms:created>
  <dcterms:modified xsi:type="dcterms:W3CDTF">2018-07-18T13:54:00Z</dcterms:modified>
</cp:coreProperties>
</file>